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5" w:rsidRPr="00F137AA" w:rsidRDefault="00F137AA">
      <w:pPr>
        <w:jc w:val="center"/>
        <w:rPr>
          <w:rFonts w:ascii="Times New Roman" w:eastAsia="Times New Roman" w:hAnsi="Times New Roman" w:cs="Times New Roman"/>
          <w:color w:val="002060"/>
          <w:sz w:val="32"/>
        </w:rPr>
      </w:pPr>
      <w:r w:rsidRPr="00F137AA">
        <w:rPr>
          <w:rFonts w:ascii="Times New Roman" w:eastAsia="Times New Roman" w:hAnsi="Times New Roman" w:cs="Times New Roman"/>
          <w:color w:val="002060"/>
          <w:sz w:val="32"/>
        </w:rPr>
        <w:t>Участие воспитанников МДОУ  «Детский сад №105»в конкур</w:t>
      </w:r>
      <w:r w:rsidR="000C14B8">
        <w:rPr>
          <w:rFonts w:ascii="Times New Roman" w:eastAsia="Times New Roman" w:hAnsi="Times New Roman" w:cs="Times New Roman"/>
          <w:color w:val="002060"/>
          <w:sz w:val="32"/>
        </w:rPr>
        <w:t>сах, фестивалях  и акциях в 202</w:t>
      </w:r>
      <w:r w:rsidR="00230F39">
        <w:rPr>
          <w:rFonts w:ascii="Times New Roman" w:eastAsia="Times New Roman" w:hAnsi="Times New Roman" w:cs="Times New Roman"/>
          <w:color w:val="002060"/>
          <w:sz w:val="32"/>
        </w:rPr>
        <w:t>1</w:t>
      </w:r>
      <w:r w:rsidR="000C14B8">
        <w:rPr>
          <w:rFonts w:ascii="Times New Roman" w:eastAsia="Times New Roman" w:hAnsi="Times New Roman" w:cs="Times New Roman"/>
          <w:color w:val="002060"/>
          <w:sz w:val="32"/>
        </w:rPr>
        <w:t>-202</w:t>
      </w:r>
      <w:r w:rsidR="00E241F0">
        <w:rPr>
          <w:rFonts w:ascii="Times New Roman" w:eastAsia="Times New Roman" w:hAnsi="Times New Roman" w:cs="Times New Roman"/>
          <w:color w:val="002060"/>
          <w:sz w:val="32"/>
        </w:rPr>
        <w:t>2</w:t>
      </w:r>
      <w:r w:rsidRPr="00F137AA">
        <w:rPr>
          <w:rFonts w:ascii="Times New Roman" w:eastAsia="Times New Roman" w:hAnsi="Times New Roman" w:cs="Times New Roman"/>
          <w:color w:val="002060"/>
          <w:sz w:val="32"/>
        </w:rPr>
        <w:t xml:space="preserve"> учебном  году</w:t>
      </w:r>
    </w:p>
    <w:tbl>
      <w:tblPr>
        <w:tblStyle w:val="-6"/>
        <w:tblW w:w="11199" w:type="dxa"/>
        <w:tblInd w:w="-11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Look w:val="0000"/>
      </w:tblPr>
      <w:tblGrid>
        <w:gridCol w:w="2410"/>
        <w:gridCol w:w="4962"/>
        <w:gridCol w:w="3827"/>
      </w:tblGrid>
      <w:tr w:rsidR="006B1F95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F137AA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F137AA" w:rsidP="00AE319A">
            <w:pPr>
              <w:jc w:val="center"/>
              <w:cnfStyle w:val="00000010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Название конкурса, фестиваля, акции</w:t>
            </w:r>
          </w:p>
        </w:tc>
        <w:tc>
          <w:tcPr>
            <w:cnfStyle w:val="000010000000"/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F137AA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</w:p>
        </w:tc>
      </w:tr>
      <w:tr w:rsidR="006B1F95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F137AA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A2362B">
            <w:pPr>
              <w:cnfStyle w:val="00000001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Конкурс «Дружок»</w:t>
            </w:r>
          </w:p>
        </w:tc>
        <w:tc>
          <w:tcPr>
            <w:cnfStyle w:val="000010000000"/>
            <w:tcW w:w="3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6B1F95" w:rsidRPr="00BC6EC1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6B1F95" w:rsidRPr="00BC6EC1" w:rsidRDefault="00F137A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  <w:p w:rsidR="006B1F95" w:rsidRPr="00BC6EC1" w:rsidRDefault="00F137A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E241F0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41F0" w:rsidRPr="00BC6EC1" w:rsidRDefault="00E241F0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41F0" w:rsidRPr="00BC6EC1" w:rsidRDefault="00E241F0" w:rsidP="00414B71">
            <w:pPr>
              <w:cnfStyle w:val="00000010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«В снежном царстве, морозном государстве»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E241F0" w:rsidRPr="00BC6EC1" w:rsidRDefault="00E241F0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BC6EC1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FD3" w:rsidRPr="00BC6EC1" w:rsidRDefault="00D03FD3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FD3" w:rsidRPr="00BC6EC1" w:rsidRDefault="00D03FD3" w:rsidP="00414B71">
            <w:pPr>
              <w:cnfStyle w:val="00000001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«Гжельские узоры Матушки-Зимы»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D03FD3" w:rsidRPr="00BC6EC1" w:rsidRDefault="00D03FD3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BC6EC1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0045DD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0045DD">
            <w:pPr>
              <w:cnfStyle w:val="000000100000"/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поделок из осенних листьев «Листопад 2021»</w:t>
            </w:r>
          </w:p>
        </w:tc>
        <w:tc>
          <w:tcPr>
            <w:cnfStyle w:val="000010000000"/>
            <w:tcW w:w="382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045DD" w:rsidRPr="00BC6EC1" w:rsidRDefault="000045DD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за  I  место</w:t>
            </w:r>
          </w:p>
          <w:p w:rsidR="006A26A7" w:rsidRPr="00BC6EC1" w:rsidRDefault="006A26A7" w:rsidP="00AE319A">
            <w:pPr>
              <w:jc w:val="center"/>
            </w:pPr>
          </w:p>
        </w:tc>
      </w:tr>
      <w:tr w:rsidR="006B1F95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4D28D6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4D28D6">
            <w:pPr>
              <w:cnfStyle w:val="00000001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«По мотивам поздней осени»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4D28D6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AE319A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19A" w:rsidRPr="00BC6EC1" w:rsidRDefault="00AE319A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319A" w:rsidRPr="00BC6EC1" w:rsidRDefault="00AE319A">
            <w:pPr>
              <w:cnfStyle w:val="00000010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«Время первых»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E319A" w:rsidRPr="00BC6EC1" w:rsidRDefault="00AE319A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945B84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B84" w:rsidRPr="00BC6EC1" w:rsidRDefault="00945B84">
            <w:pPr>
              <w:cnfStyle w:val="00000001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</w:t>
            </w:r>
            <w:proofErr w:type="spellStart"/>
            <w:proofErr w:type="gramStart"/>
            <w:r w:rsidRPr="00BC6EC1">
              <w:rPr>
                <w:rFonts w:ascii="Times New Roman" w:eastAsia="Times New Roman" w:hAnsi="Times New Roman" w:cs="Times New Roman"/>
                <w:sz w:val="28"/>
              </w:rPr>
              <w:t>Усатый-полосатый</w:t>
            </w:r>
            <w:proofErr w:type="spellEnd"/>
            <w:proofErr w:type="gramEnd"/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 тигр»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степени</w:t>
            </w:r>
          </w:p>
        </w:tc>
      </w:tr>
      <w:tr w:rsidR="00945B84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B84" w:rsidRPr="00BC6EC1" w:rsidRDefault="00945B84">
            <w:pPr>
              <w:cnfStyle w:val="00000010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конкурс, посвященный 77-й годовщине в Великой Отечественной войне «Эхо Великой Победы»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6B1F95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F137AA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0045DD" w:rsidP="00A2362B">
            <w:pPr>
              <w:cnfStyle w:val="000000010000"/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авторской куклы «Кукольная мастерская»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442A9A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513ABF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3ABF" w:rsidRPr="00BC6EC1" w:rsidRDefault="00513ABF" w:rsidP="00A2362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работ «Нос – морковка, уголь – глазки, Снеговик из детской сказки!»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513AB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степени Диплом  II  степени</w:t>
            </w:r>
          </w:p>
          <w:p w:rsidR="00513ABF" w:rsidRPr="00BC6EC1" w:rsidRDefault="00513ABF" w:rsidP="00513AB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6B1F95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4D28D6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4D28D6">
            <w:pPr>
              <w:cnfStyle w:val="00000001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Конкурс «Овощной переполох»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4D28D6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4D28D6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28D6" w:rsidRPr="00BC6EC1" w:rsidRDefault="004D28D6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28D6" w:rsidRPr="00BC6EC1" w:rsidRDefault="004D28D6" w:rsidP="00414B71">
            <w:pPr>
              <w:cnfStyle w:val="00000010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Сетевой конкурс «Поделки из природного материала»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E1B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E1B" w:rsidRPr="00BC6EC1" w:rsidRDefault="004D28D6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E1B" w:rsidRPr="00BC6EC1" w:rsidRDefault="004D28D6">
            <w:pPr>
              <w:cnfStyle w:val="000000010000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«Осенних ярких красок бал…»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D5E1B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945B84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B84" w:rsidRPr="00BC6EC1" w:rsidRDefault="00945B8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«Серебром украшена земля»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45B8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</w:tc>
      </w:tr>
      <w:tr w:rsidR="004D28D6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28D6" w:rsidRPr="00BC6EC1" w:rsidRDefault="004D28D6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28D6" w:rsidRPr="00BC6EC1" w:rsidRDefault="004D28D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Творческий конкурс поделок «Уродился урожай – собирай дары природы»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  <w:p w:rsidR="004D28D6" w:rsidRPr="00BC6EC1" w:rsidRDefault="004D28D6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D03FD3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FD3" w:rsidRPr="00BC6EC1" w:rsidRDefault="00D03FD3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FD3" w:rsidRPr="00BC6EC1" w:rsidRDefault="00D03FD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«Есть у природы четыре страницы: Весна»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3FD3" w:rsidRPr="00BC6EC1" w:rsidRDefault="00D03FD3" w:rsidP="00D03FD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II  степени</w:t>
            </w:r>
          </w:p>
        </w:tc>
      </w:tr>
      <w:tr w:rsidR="00737687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7687" w:rsidRPr="00BC6EC1" w:rsidRDefault="00737687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7687" w:rsidRPr="00BC6EC1" w:rsidRDefault="0073768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рисую рыжую осень»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37687" w:rsidRPr="00BC6EC1" w:rsidRDefault="00737687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737687" w:rsidRPr="00BC6EC1" w:rsidRDefault="00737687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  <w:p w:rsidR="00737687" w:rsidRPr="00BC6EC1" w:rsidRDefault="00737687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</w:tc>
      </w:tr>
      <w:tr w:rsidR="00AE319A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19A" w:rsidRPr="00BC6EC1" w:rsidRDefault="00AE319A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319A" w:rsidRPr="00BC6EC1" w:rsidRDefault="00AE319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«Верба в дом – из дома беды!»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E319A" w:rsidRPr="00BC6EC1" w:rsidRDefault="00AE319A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II  степени</w:t>
            </w:r>
          </w:p>
        </w:tc>
      </w:tr>
      <w:tr w:rsidR="00911318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1318" w:rsidRPr="00BC6EC1" w:rsidRDefault="0091131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1318" w:rsidRPr="00BC6EC1" w:rsidRDefault="0091131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рисую белоснежную Зиму!»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1318" w:rsidRPr="00BC6EC1" w:rsidRDefault="00911318" w:rsidP="009113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  <w:p w:rsidR="00911318" w:rsidRPr="00BC6EC1" w:rsidRDefault="00911318" w:rsidP="009113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  <w:p w:rsidR="00911318" w:rsidRPr="00BC6EC1" w:rsidRDefault="00911318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73688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3688" w:rsidRPr="00BC6EC1" w:rsidRDefault="0097368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«Мы кормушку смастерили и столовую открыли!»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97368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</w:tc>
      </w:tr>
      <w:tr w:rsidR="00945B84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5B84" w:rsidRPr="00BC6EC1" w:rsidRDefault="00945B8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«Месяц март стучится в двери, с ним приходит к нам весна!»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5B84" w:rsidRPr="00BC6EC1" w:rsidRDefault="00945B84" w:rsidP="00945B8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  степени</w:t>
            </w:r>
          </w:p>
        </w:tc>
      </w:tr>
      <w:tr w:rsidR="006B1F95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513ABF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1F95" w:rsidRPr="00BC6EC1" w:rsidRDefault="00513ABF" w:rsidP="000045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«День Победы детскими глазами»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1F95" w:rsidRPr="00BC6EC1" w:rsidRDefault="000045DD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513ABF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3ABF" w:rsidRPr="00BC6EC1" w:rsidRDefault="00CC501F" w:rsidP="00CC501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BC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 - 2022»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CC501F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BC6EC1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C501F" w:rsidRPr="00BC6EC1" w:rsidRDefault="00CC501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Региональный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CC501F" w:rsidRPr="00BC6EC1" w:rsidRDefault="00945B84" w:rsidP="00CC501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Акция «Лыжня </w:t>
            </w:r>
            <w:proofErr w:type="spellStart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CC501F" w:rsidRPr="00BC6EC1" w:rsidRDefault="00945B84" w:rsidP="00945B8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Лучший участник</w:t>
            </w:r>
            <w:r w:rsidR="00BC6EC1">
              <w:rPr>
                <w:rFonts w:ascii="Times New Roman" w:eastAsia="Times New Roman" w:hAnsi="Times New Roman" w:cs="Times New Roman"/>
                <w:sz w:val="28"/>
              </w:rPr>
              <w:t>, I место семья Никоненко</w:t>
            </w:r>
          </w:p>
        </w:tc>
      </w:tr>
      <w:tr w:rsidR="00513ABF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CC4E09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3ABF" w:rsidRPr="00BC6EC1" w:rsidRDefault="00513ABF" w:rsidP="00CC4E0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EC1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</w:t>
            </w: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C6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</w:t>
            </w: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C6EC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«Мама – главный в мире человек»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CC4E09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BC6EC1" w:rsidRPr="00D81CFC" w:rsidTr="00BE1F4D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11318" w:rsidRPr="00BC6EC1" w:rsidRDefault="00911318" w:rsidP="00CC4E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11318" w:rsidRPr="00BC6EC1" w:rsidRDefault="00911318" w:rsidP="00CC4E0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новогодних игрушек «</w:t>
            </w:r>
            <w:proofErr w:type="spellStart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ЯрЕлка</w:t>
            </w:r>
            <w:proofErr w:type="spellEnd"/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BC6EC1" w:rsidRDefault="00911318" w:rsidP="00CC4E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за 3 место</w:t>
            </w:r>
            <w:r w:rsidR="00BC6EC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11318" w:rsidRDefault="00BC6EC1" w:rsidP="00CC4E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Лоскутова Полина</w:t>
            </w:r>
          </w:p>
          <w:p w:rsidR="00BC6EC1" w:rsidRPr="00BC6EC1" w:rsidRDefault="00BC6EC1" w:rsidP="00CC4E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BE1F4D" w:rsidRPr="00D81CFC" w:rsidTr="00BE1F4D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B1F95" w:rsidRPr="00BC6EC1" w:rsidRDefault="00F137AA" w:rsidP="009A45B8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045DD" w:rsidRPr="00BC6EC1" w:rsidRDefault="000045DD" w:rsidP="000045D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Конкурс-выставка</w:t>
            </w:r>
          </w:p>
          <w:p w:rsidR="006B1F95" w:rsidRPr="00BC6EC1" w:rsidRDefault="000045DD" w:rsidP="000045DD">
            <w:pPr>
              <w:cnfStyle w:val="000000010000"/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 работ среди воспитанников и родителей дошкольных образовательных учреждений города Ярославля </w:t>
            </w:r>
            <w:r w:rsidRPr="00BC6E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  <w:r w:rsidRPr="00BC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0045DD" w:rsidRDefault="000045DD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III  степени</w:t>
            </w:r>
          </w:p>
          <w:p w:rsidR="00BE1F4D" w:rsidRPr="00BC6EC1" w:rsidRDefault="00BE1F4D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Горчакова Мария</w:t>
            </w:r>
          </w:p>
          <w:p w:rsidR="006B1F95" w:rsidRPr="00BC6EC1" w:rsidRDefault="000045DD" w:rsidP="00AE319A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  <w:p w:rsidR="000045DD" w:rsidRPr="00BC6EC1" w:rsidRDefault="000045DD" w:rsidP="00AE319A">
            <w:pPr>
              <w:jc w:val="center"/>
            </w:pPr>
          </w:p>
        </w:tc>
      </w:tr>
      <w:tr w:rsidR="000045DD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45DD" w:rsidRPr="00BC6EC1" w:rsidRDefault="000045DD" w:rsidP="009A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45DD" w:rsidRPr="00BC6EC1" w:rsidRDefault="000045DD" w:rsidP="00414B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«Мы встречаем Новый год»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045DD" w:rsidRPr="00BC6EC1" w:rsidRDefault="000045DD" w:rsidP="00AE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9A45B8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5B8" w:rsidRPr="00BC6EC1" w:rsidRDefault="009A45B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45B8" w:rsidRPr="00BC6EC1" w:rsidRDefault="009A45B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прикладного творчества «Лучший мой подарочек»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A45B8" w:rsidRPr="00BC6EC1" w:rsidRDefault="009A45B8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9A45B8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5B8" w:rsidRPr="00BC6EC1" w:rsidRDefault="009A45B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45B8" w:rsidRPr="00BC6EC1" w:rsidRDefault="009A45B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творческих работ «Майский праздник - День Победы!»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A45B8" w:rsidRPr="00BC6EC1" w:rsidRDefault="009A45B8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973688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3688" w:rsidRPr="00BC6EC1" w:rsidRDefault="00973688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творческих работ «Мир полон красоты»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973688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3688" w:rsidRPr="00BC6EC1" w:rsidRDefault="00BC6EC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</w:t>
            </w:r>
            <w:r w:rsidR="00973688" w:rsidRPr="00BC6EC1">
              <w:rPr>
                <w:rFonts w:ascii="Times New Roman" w:hAnsi="Times New Roman" w:cs="Times New Roman"/>
                <w:sz w:val="28"/>
                <w:szCs w:val="28"/>
              </w:rPr>
              <w:t>имвол семейного счастья»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3688" w:rsidRPr="00BC6EC1" w:rsidRDefault="00973688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513ABF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3ABF" w:rsidRPr="00BC6EC1" w:rsidRDefault="00513A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Дистанционная акция «Открытка Победы»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513ABF" w:rsidRPr="00D81CFC" w:rsidTr="00BC6EC1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3ABF" w:rsidRPr="00BC6EC1" w:rsidRDefault="00513A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Открытый 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3ABF" w:rsidRPr="00BC6EC1" w:rsidRDefault="00513ABF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CC501F" w:rsidRPr="00D81CFC" w:rsidTr="00BC6EC1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501F" w:rsidRPr="00BC6EC1" w:rsidRDefault="00CC501F" w:rsidP="009A45B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501F" w:rsidRPr="00BC6EC1" w:rsidRDefault="00CC501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«Весенний перезвон»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01F" w:rsidRPr="00BC6EC1" w:rsidRDefault="00CC501F" w:rsidP="00AE31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</w:tbl>
    <w:p w:rsidR="006B1F95" w:rsidRPr="00D81CFC" w:rsidRDefault="006B1F95" w:rsidP="00737687">
      <w:pPr>
        <w:rPr>
          <w:rFonts w:ascii="Times New Roman" w:eastAsia="Times New Roman" w:hAnsi="Times New Roman" w:cs="Times New Roman"/>
          <w:sz w:val="32"/>
        </w:rPr>
      </w:pPr>
    </w:p>
    <w:sectPr w:rsidR="006B1F95" w:rsidRPr="00D81CFC" w:rsidSect="00BE1F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95"/>
    <w:rsid w:val="000045DD"/>
    <w:rsid w:val="000C14B8"/>
    <w:rsid w:val="001800F6"/>
    <w:rsid w:val="002028A8"/>
    <w:rsid w:val="00230F39"/>
    <w:rsid w:val="003417B8"/>
    <w:rsid w:val="0039634C"/>
    <w:rsid w:val="00410823"/>
    <w:rsid w:val="00442A9A"/>
    <w:rsid w:val="004B138E"/>
    <w:rsid w:val="004D28D6"/>
    <w:rsid w:val="00513ABF"/>
    <w:rsid w:val="0056069E"/>
    <w:rsid w:val="00626EEF"/>
    <w:rsid w:val="006A26A7"/>
    <w:rsid w:val="006B1F95"/>
    <w:rsid w:val="00706065"/>
    <w:rsid w:val="00737687"/>
    <w:rsid w:val="007D5E1B"/>
    <w:rsid w:val="00911318"/>
    <w:rsid w:val="00945B84"/>
    <w:rsid w:val="00973688"/>
    <w:rsid w:val="009A45B8"/>
    <w:rsid w:val="009C4362"/>
    <w:rsid w:val="00A2362B"/>
    <w:rsid w:val="00AE319A"/>
    <w:rsid w:val="00B22994"/>
    <w:rsid w:val="00BC6EC1"/>
    <w:rsid w:val="00BE1F4D"/>
    <w:rsid w:val="00CC501F"/>
    <w:rsid w:val="00D03FD3"/>
    <w:rsid w:val="00D336A4"/>
    <w:rsid w:val="00D81CFC"/>
    <w:rsid w:val="00E03A31"/>
    <w:rsid w:val="00E241F0"/>
    <w:rsid w:val="00F137AA"/>
    <w:rsid w:val="00F64ED1"/>
    <w:rsid w:val="00FA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F13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2022-01-14T13:00:00Z</dcterms:created>
  <dcterms:modified xsi:type="dcterms:W3CDTF">2023-01-19T08:37:00Z</dcterms:modified>
</cp:coreProperties>
</file>