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3F" w:rsidRPr="00944E3F" w:rsidRDefault="00944E3F" w:rsidP="00DC0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праздника «Масленица» для старших дошкольников.</w:t>
      </w:r>
    </w:p>
    <w:p w:rsidR="00F6310B" w:rsidRDefault="00DC03F9" w:rsidP="00DC03F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под весёлую музыку входят в зал их встречают скоморохи.</w:t>
      </w:r>
    </w:p>
    <w:p w:rsidR="00DC03F9" w:rsidRDefault="00DC03F9" w:rsidP="00DC0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1Скоморох: </w:t>
      </w:r>
      <w:r>
        <w:rPr>
          <w:rFonts w:ascii="Times New Roman" w:hAnsi="Times New Roman" w:cs="Times New Roman"/>
          <w:sz w:val="24"/>
          <w:szCs w:val="24"/>
        </w:rPr>
        <w:t xml:space="preserve">Эй, </w:t>
      </w:r>
      <w:r w:rsidR="00C0223F">
        <w:rPr>
          <w:rFonts w:ascii="Times New Roman" w:hAnsi="Times New Roman" w:cs="Times New Roman"/>
          <w:sz w:val="24"/>
          <w:szCs w:val="24"/>
        </w:rPr>
        <w:t>веселей собирайся народ! Праздник в гости идёт.</w:t>
      </w:r>
    </w:p>
    <w:p w:rsidR="00C0223F" w:rsidRDefault="00C0223F" w:rsidP="00DC0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Спешите, спешите, спешите! Друзей с собой захватите!</w:t>
      </w:r>
    </w:p>
    <w:p w:rsidR="00C0223F" w:rsidRDefault="00C0223F" w:rsidP="00DC0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2Скоморох: </w:t>
      </w:r>
      <w:r>
        <w:rPr>
          <w:rFonts w:ascii="Times New Roman" w:hAnsi="Times New Roman" w:cs="Times New Roman"/>
          <w:sz w:val="24"/>
          <w:szCs w:val="24"/>
        </w:rPr>
        <w:t>Проводы Зимы открываем, веселье начинаем!</w:t>
      </w:r>
    </w:p>
    <w:p w:rsidR="00C0223F" w:rsidRDefault="00C0223F" w:rsidP="00DC0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1Скоморох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 ты зимушка-зима, все дороги замела! </w:t>
      </w:r>
    </w:p>
    <w:p w:rsidR="00C0223F" w:rsidRDefault="00C0223F" w:rsidP="00DC0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Все дороги, все пути! Не проехать, не пройти!</w:t>
      </w:r>
    </w:p>
    <w:p w:rsidR="00C0223F" w:rsidRDefault="00C0223F" w:rsidP="00DC0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2Скоморох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ы по кругу пойдём, дружно спляшем и споём.</w:t>
      </w:r>
    </w:p>
    <w:p w:rsidR="00C0223F" w:rsidRDefault="00C0223F" w:rsidP="00C0223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Любой танец с простыми движениями.</w:t>
      </w:r>
    </w:p>
    <w:p w:rsidR="00C0223F" w:rsidRDefault="00C0223F" w:rsidP="00C02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1Скоморох: </w:t>
      </w:r>
      <w:r>
        <w:rPr>
          <w:rFonts w:ascii="Times New Roman" w:hAnsi="Times New Roman" w:cs="Times New Roman"/>
          <w:sz w:val="24"/>
          <w:szCs w:val="24"/>
        </w:rPr>
        <w:t>Праздник не каждый день бывает. Кто не бывал, тот побывает,</w:t>
      </w:r>
    </w:p>
    <w:p w:rsidR="00C0223F" w:rsidRDefault="00C0223F" w:rsidP="00C02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Чего здесь не наслышишься, чего здесь не навидишься,</w:t>
      </w:r>
    </w:p>
    <w:p w:rsidR="00C0223F" w:rsidRDefault="00C0223F" w:rsidP="00C02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Все будут довольны, никто не обидится!</w:t>
      </w:r>
    </w:p>
    <w:p w:rsidR="00C0223F" w:rsidRDefault="00C0223F" w:rsidP="00C02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2Скоморох: </w:t>
      </w:r>
      <w:r>
        <w:rPr>
          <w:rFonts w:ascii="Times New Roman" w:hAnsi="Times New Roman" w:cs="Times New Roman"/>
          <w:sz w:val="24"/>
          <w:szCs w:val="24"/>
        </w:rPr>
        <w:t>Здесь будут игры, веселье и смех! Радости хватит на всех!</w:t>
      </w:r>
    </w:p>
    <w:p w:rsidR="00C0223F" w:rsidRDefault="00C0223F" w:rsidP="00C02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1Скоморох: </w:t>
      </w:r>
      <w:r>
        <w:rPr>
          <w:rFonts w:ascii="Times New Roman" w:hAnsi="Times New Roman" w:cs="Times New Roman"/>
          <w:sz w:val="24"/>
          <w:szCs w:val="24"/>
        </w:rPr>
        <w:t>Все уже блины пекут, проводы лакомкой зовут!</w:t>
      </w:r>
    </w:p>
    <w:p w:rsidR="00C0223F" w:rsidRDefault="00C0223F" w:rsidP="00C02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2Скоморох:</w:t>
      </w:r>
      <w:r w:rsidR="00523A1E">
        <w:rPr>
          <w:rFonts w:ascii="Times New Roman" w:hAnsi="Times New Roman" w:cs="Times New Roman"/>
          <w:sz w:val="24"/>
          <w:szCs w:val="24"/>
        </w:rPr>
        <w:t xml:space="preserve"> А где же блины? </w:t>
      </w:r>
    </w:p>
    <w:p w:rsidR="00523A1E" w:rsidRDefault="00523A1E" w:rsidP="00C02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1Скоморох: </w:t>
      </w:r>
      <w:r>
        <w:rPr>
          <w:rFonts w:ascii="Times New Roman" w:hAnsi="Times New Roman" w:cs="Times New Roman"/>
          <w:sz w:val="24"/>
          <w:szCs w:val="24"/>
        </w:rPr>
        <w:t xml:space="preserve">Пекутся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пока поиграй с ребятами немножко.</w:t>
      </w:r>
    </w:p>
    <w:p w:rsidR="00523A1E" w:rsidRDefault="00523A1E" w:rsidP="00523A1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игра «Весёлый бубен»:</w:t>
      </w:r>
    </w:p>
    <w:p w:rsidR="00523A1E" w:rsidRDefault="00523A1E" w:rsidP="00523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2Скоморох: </w:t>
      </w:r>
      <w:r>
        <w:rPr>
          <w:rFonts w:ascii="Times New Roman" w:hAnsi="Times New Roman" w:cs="Times New Roman"/>
          <w:sz w:val="24"/>
          <w:szCs w:val="24"/>
        </w:rPr>
        <w:t>Ты катись весёлый бубен, быстро, быстро по рукам,</w:t>
      </w:r>
    </w:p>
    <w:p w:rsidR="00523A1E" w:rsidRDefault="00523A1E" w:rsidP="00523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 кого весёлый бубен, тот сейчас 1) станцует 2) нам, песенку споёт он нам, и т.д.</w:t>
      </w:r>
    </w:p>
    <w:p w:rsidR="00523A1E" w:rsidRDefault="00523A1E" w:rsidP="00523A1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русскую народную музыку выходит Зима.</w:t>
      </w:r>
    </w:p>
    <w:p w:rsidR="00523A1E" w:rsidRDefault="00523A1E" w:rsidP="00523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Зима: </w:t>
      </w:r>
      <w:r>
        <w:rPr>
          <w:rFonts w:ascii="Times New Roman" w:hAnsi="Times New Roman" w:cs="Times New Roman"/>
          <w:sz w:val="24"/>
          <w:szCs w:val="24"/>
        </w:rPr>
        <w:t>Что тут за веселье без меня?</w:t>
      </w:r>
    </w:p>
    <w:p w:rsidR="00523A1E" w:rsidRDefault="00523A1E" w:rsidP="00523A1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1Скоморох</w:t>
      </w:r>
      <w:r w:rsidRPr="00523A1E">
        <w:rPr>
          <w:rFonts w:ascii="Times New Roman" w:hAnsi="Times New Roman" w:cs="Times New Roman"/>
          <w:sz w:val="24"/>
          <w:szCs w:val="24"/>
        </w:rPr>
        <w:t>: А</w:t>
      </w:r>
      <w:r w:rsidR="00E91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мы, праздник справляем, весну встречаем!</w:t>
      </w:r>
    </w:p>
    <w:p w:rsidR="00523A1E" w:rsidRDefault="00523A1E" w:rsidP="00523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Зима: </w:t>
      </w:r>
      <w:r>
        <w:rPr>
          <w:rFonts w:ascii="Times New Roman" w:hAnsi="Times New Roman" w:cs="Times New Roman"/>
          <w:sz w:val="24"/>
          <w:szCs w:val="24"/>
        </w:rPr>
        <w:t xml:space="preserve">Как весну, кто приказал? Я ещё покажу себя, как закручу, как замету, всё снегом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засыпю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3A1E" w:rsidRDefault="00523A1E" w:rsidP="00523A1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хоровод «Метелица».</w:t>
      </w:r>
    </w:p>
    <w:p w:rsidR="00523A1E" w:rsidRDefault="00523A1E" w:rsidP="00523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1Скоморох: </w:t>
      </w:r>
      <w:r>
        <w:rPr>
          <w:rFonts w:ascii="Times New Roman" w:hAnsi="Times New Roman" w:cs="Times New Roman"/>
          <w:sz w:val="24"/>
          <w:szCs w:val="24"/>
        </w:rPr>
        <w:t>Не сердись Зима, на нас, поиграй с нами сейчас!</w:t>
      </w:r>
    </w:p>
    <w:p w:rsidR="00523A1E" w:rsidRDefault="00523A1E" w:rsidP="00523A1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игра «Снежки» (забросить в корзину).</w:t>
      </w:r>
    </w:p>
    <w:p w:rsidR="00F506F7" w:rsidRDefault="00523A1E" w:rsidP="00523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Зима: </w:t>
      </w:r>
      <w:r>
        <w:rPr>
          <w:rFonts w:ascii="Times New Roman" w:hAnsi="Times New Roman" w:cs="Times New Roman"/>
          <w:sz w:val="24"/>
          <w:szCs w:val="24"/>
        </w:rPr>
        <w:t>Вот видите, не наигрались ещё дети в мои зимние игры</w:t>
      </w:r>
      <w:r w:rsidR="00F506F7">
        <w:rPr>
          <w:rFonts w:ascii="Times New Roman" w:hAnsi="Times New Roman" w:cs="Times New Roman"/>
          <w:sz w:val="24"/>
          <w:szCs w:val="24"/>
        </w:rPr>
        <w:t>. Не накатались ещё с горки, да на коньках.</w:t>
      </w:r>
    </w:p>
    <w:p w:rsidR="00F506F7" w:rsidRDefault="00F506F7" w:rsidP="00F506F7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2Скоморох</w:t>
      </w:r>
      <w:r w:rsidRPr="00F506F7">
        <w:rPr>
          <w:rFonts w:ascii="Times New Roman" w:hAnsi="Times New Roman" w:cs="Times New Roman"/>
          <w:sz w:val="24"/>
          <w:szCs w:val="24"/>
        </w:rPr>
        <w:t>: Это уж Зима, через годок. Сегодня твой последний денёк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</w:t>
      </w:r>
    </w:p>
    <w:p w:rsidR="00F506F7" w:rsidRDefault="00F506F7" w:rsidP="00F506F7">
      <w:pPr>
        <w:spacing w:line="240" w:lineRule="auto"/>
        <w:ind w:left="768" w:firstLine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весна не дошла, поиграй ещё разок.</w:t>
      </w:r>
    </w:p>
    <w:p w:rsidR="00F506F7" w:rsidRDefault="00F506F7" w:rsidP="00F506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Зима: </w:t>
      </w:r>
      <w:r>
        <w:rPr>
          <w:rFonts w:ascii="Times New Roman" w:hAnsi="Times New Roman" w:cs="Times New Roman"/>
          <w:sz w:val="24"/>
          <w:szCs w:val="24"/>
        </w:rPr>
        <w:t>Чтоб у тётушки Зимы, вы не заскучали, загадаю вам загадки трудные в начале:</w:t>
      </w:r>
    </w:p>
    <w:p w:rsidR="00F506F7" w:rsidRPr="00F506F7" w:rsidRDefault="00F506F7" w:rsidP="00F50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Рассыпала Лукерья серебряные перья, закрутила, замела, стала улица бела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Метель).</w:t>
      </w:r>
    </w:p>
    <w:p w:rsidR="00F506F7" w:rsidRPr="00F506F7" w:rsidRDefault="00F506F7" w:rsidP="00F50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Гуляет в поле, да не конь. Летает на воле, да не птица. (Вьюга).</w:t>
      </w:r>
    </w:p>
    <w:p w:rsidR="00C41279" w:rsidRPr="00C41279" w:rsidRDefault="00F506F7" w:rsidP="00F50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снегу покатите – я подрасту, на костре согреете – я пропаду. (</w:t>
      </w:r>
      <w:r w:rsidR="00C41279">
        <w:rPr>
          <w:rFonts w:ascii="Times New Roman" w:hAnsi="Times New Roman" w:cs="Times New Roman"/>
          <w:sz w:val="24"/>
          <w:szCs w:val="24"/>
        </w:rPr>
        <w:t>Снежный ком).</w:t>
      </w:r>
    </w:p>
    <w:p w:rsidR="00C41279" w:rsidRPr="00C41279" w:rsidRDefault="00C41279" w:rsidP="00F50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Зимнее стекло весною потекло. (Лёд).</w:t>
      </w:r>
    </w:p>
    <w:p w:rsidR="00C41279" w:rsidRPr="00C41279" w:rsidRDefault="00C41279" w:rsidP="00C412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 дворе горой, а в избе – водой. (Снег).</w:t>
      </w:r>
    </w:p>
    <w:p w:rsidR="00C41279" w:rsidRDefault="00C41279" w:rsidP="00C41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279">
        <w:rPr>
          <w:rFonts w:ascii="Times New Roman" w:hAnsi="Times New Roman" w:cs="Times New Roman"/>
          <w:sz w:val="24"/>
          <w:szCs w:val="24"/>
          <w:u w:val="single"/>
        </w:rPr>
        <w:t>Зима</w:t>
      </w:r>
      <w:r w:rsidRPr="00C41279">
        <w:rPr>
          <w:rFonts w:ascii="Times New Roman" w:hAnsi="Times New Roman" w:cs="Times New Roman"/>
          <w:sz w:val="24"/>
          <w:szCs w:val="24"/>
        </w:rPr>
        <w:t>: А</w:t>
      </w:r>
      <w:r w:rsidR="00E91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теперь, честной народ, становись в хоровод.</w:t>
      </w:r>
    </w:p>
    <w:p w:rsidR="00F506F7" w:rsidRDefault="00C41279" w:rsidP="00C4127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Проводится игра «У дяди Якова»: </w:t>
      </w:r>
    </w:p>
    <w:p w:rsidR="00C41279" w:rsidRDefault="00C41279" w:rsidP="00C41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дяди Якова было семеро детей, было семь сыновей.</w:t>
      </w:r>
    </w:p>
    <w:p w:rsidR="00C41279" w:rsidRDefault="00C41279" w:rsidP="00C41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 такими глазами, вот с такими ушами, вот с такой головой, вот с такой бородой.</w:t>
      </w:r>
    </w:p>
    <w:p w:rsidR="00C41279" w:rsidRDefault="00C41279" w:rsidP="00C41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не пили, не ели, друг на друга глядели, разом делали вот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 любой фигуры, выбирает лучшую, тот становится водящим)</w:t>
      </w:r>
    </w:p>
    <w:p w:rsidR="00C41279" w:rsidRDefault="00C41279" w:rsidP="00C41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1Скоморох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й-да, Зимушка-зима! Зима славная была! </w:t>
      </w:r>
    </w:p>
    <w:p w:rsidR="00C41279" w:rsidRDefault="00C41279" w:rsidP="00C41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Но пришла пора проститься! Да с Весною подружиться!  </w:t>
      </w:r>
    </w:p>
    <w:p w:rsidR="0033509F" w:rsidRDefault="00C41279" w:rsidP="00C41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2Скоморох</w:t>
      </w:r>
      <w:r w:rsidRPr="00F506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Ты на нас не сердись, через год к нам появись</w:t>
      </w:r>
      <w:r w:rsidR="0033509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3509F" w:rsidRDefault="0033509F" w:rsidP="00C41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Будем рады мы тебе, встрече новой в декабре.</w:t>
      </w:r>
    </w:p>
    <w:p w:rsidR="0033509F" w:rsidRDefault="0033509F" w:rsidP="00C41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Зима: </w:t>
      </w:r>
      <w:r>
        <w:rPr>
          <w:rFonts w:ascii="Times New Roman" w:hAnsi="Times New Roman" w:cs="Times New Roman"/>
          <w:sz w:val="24"/>
          <w:szCs w:val="24"/>
        </w:rPr>
        <w:t xml:space="preserve">Спасибо вам, за песни, игры. Я бы рада не пустить Весну, да силы уже не те. </w:t>
      </w:r>
    </w:p>
    <w:p w:rsidR="00C41279" w:rsidRDefault="0033509F" w:rsidP="00C41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Прощайте! Весну зовите!</w:t>
      </w:r>
    </w:p>
    <w:p w:rsidR="0033509F" w:rsidRDefault="0033509F" w:rsidP="0033509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Зима уходит.</w:t>
      </w:r>
    </w:p>
    <w:p w:rsidR="0033509F" w:rsidRDefault="0033509F" w:rsidP="00335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Иди Весна, иди краса, принеси ржаной колосок, овсяной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снопок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3509F" w:rsidRDefault="0033509F" w:rsidP="00335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09F">
        <w:rPr>
          <w:rFonts w:ascii="Times New Roman" w:hAnsi="Times New Roman" w:cs="Times New Roman"/>
          <w:sz w:val="24"/>
          <w:szCs w:val="24"/>
          <w:u w:val="single"/>
        </w:rPr>
        <w:t xml:space="preserve">Вместе </w:t>
      </w:r>
      <w:proofErr w:type="gramStart"/>
      <w:r w:rsidRPr="0033509F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33509F">
        <w:rPr>
          <w:rFonts w:ascii="Times New Roman" w:hAnsi="Times New Roman" w:cs="Times New Roman"/>
          <w:sz w:val="24"/>
          <w:szCs w:val="24"/>
          <w:u w:val="single"/>
        </w:rPr>
        <w:t xml:space="preserve"> Скоморохами</w:t>
      </w:r>
      <w:r>
        <w:rPr>
          <w:rFonts w:ascii="Times New Roman" w:hAnsi="Times New Roman" w:cs="Times New Roman"/>
          <w:sz w:val="24"/>
          <w:szCs w:val="24"/>
        </w:rPr>
        <w:t>: большой урожай в наш край!</w:t>
      </w:r>
    </w:p>
    <w:p w:rsidR="00BA3AB2" w:rsidRDefault="00BA3AB2" w:rsidP="00BA3AB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Баба Яга.</w:t>
      </w:r>
    </w:p>
    <w:p w:rsidR="00BA3AB2" w:rsidRPr="00BA3AB2" w:rsidRDefault="00BA3AB2" w:rsidP="00BA3A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1Скоморох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от так чудеса, а где же Весна?</w:t>
      </w:r>
    </w:p>
    <w:p w:rsidR="00BA3AB2" w:rsidRDefault="00BA3AB2" w:rsidP="00BA3A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Баба Яга: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Весна? Я Баба Яга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остяная нога! Где мёд-река, где кисель берега,</w:t>
      </w:r>
    </w:p>
    <w:p w:rsidR="00BA3AB2" w:rsidRDefault="00BA3AB2" w:rsidP="00BA3A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живу я! Ага! Скучно там мне одной, поиграете со мной?</w:t>
      </w:r>
    </w:p>
    <w:p w:rsidR="00BA3AB2" w:rsidRDefault="00BA3AB2" w:rsidP="00BA3A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ну-ка, ребятня, вставайте в круг скорее, да играйте веселее!</w:t>
      </w:r>
    </w:p>
    <w:p w:rsidR="00BA3AB2" w:rsidRDefault="00BA3AB2" w:rsidP="00BA3A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сыграю на ложках. Внимание! Начали!</w:t>
      </w:r>
    </w:p>
    <w:p w:rsidR="00BA3AB2" w:rsidRDefault="00BA3AB2" w:rsidP="00BA3AB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рус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ар. «Барыня» </w:t>
      </w:r>
      <w:r w:rsidR="001E54D5">
        <w:rPr>
          <w:rFonts w:ascii="Times New Roman" w:hAnsi="Times New Roman" w:cs="Times New Roman"/>
          <w:i/>
          <w:sz w:val="24"/>
          <w:szCs w:val="24"/>
        </w:rPr>
        <w:t>Яга играет на ложках.</w:t>
      </w:r>
    </w:p>
    <w:p w:rsidR="001E54D5" w:rsidRDefault="001E54D5" w:rsidP="001E5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Баба Яга: </w:t>
      </w:r>
      <w:r>
        <w:rPr>
          <w:rFonts w:ascii="Times New Roman" w:hAnsi="Times New Roman" w:cs="Times New Roman"/>
          <w:sz w:val="24"/>
          <w:szCs w:val="24"/>
        </w:rPr>
        <w:t xml:space="preserve">Барыня, барыня, сударыня, барыня, что же ложки говорят? А ложки говорят: </w:t>
      </w:r>
    </w:p>
    <w:p w:rsidR="001E54D5" w:rsidRDefault="001E54D5" w:rsidP="001E5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Ставьте ушки на макушки, наши парни и подружки,</w:t>
      </w:r>
    </w:p>
    <w:p w:rsidR="001E54D5" w:rsidRDefault="001E54D5" w:rsidP="001E5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Все, кто стар и молодой, спляшем с бабушкой Ягой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танцуют)</w:t>
      </w:r>
    </w:p>
    <w:p w:rsidR="001E54D5" w:rsidRDefault="001E54D5" w:rsidP="001E5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Барыня, барыня, сударыня, барыня, что же ложки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говорят</w:t>
      </w:r>
      <w:proofErr w:type="gramStart"/>
      <w:r>
        <w:rPr>
          <w:rFonts w:ascii="Times New Roman" w:hAnsi="Times New Roman" w:cs="Times New Roman"/>
          <w:sz w:val="24"/>
          <w:szCs w:val="24"/>
        </w:rPr>
        <w:t>?А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ложки говорят</w:t>
      </w:r>
      <w:r w:rsidR="004E027F">
        <w:rPr>
          <w:rFonts w:ascii="Times New Roman" w:hAnsi="Times New Roman" w:cs="Times New Roman"/>
          <w:sz w:val="24"/>
          <w:szCs w:val="24"/>
        </w:rPr>
        <w:t>, что ваши ножки через метлу попрыгать хотят.</w:t>
      </w:r>
    </w:p>
    <w:p w:rsidR="004E027F" w:rsidRDefault="004E027F" w:rsidP="004E027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Прыжки через метлу (дети стоят по кругу Б.Я в центре с метлой).</w:t>
      </w:r>
    </w:p>
    <w:p w:rsidR="004E027F" w:rsidRDefault="00D73A0A" w:rsidP="004E0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Баба Яга: </w:t>
      </w:r>
      <w:r>
        <w:rPr>
          <w:rFonts w:ascii="Times New Roman" w:hAnsi="Times New Roman" w:cs="Times New Roman"/>
          <w:sz w:val="24"/>
          <w:szCs w:val="24"/>
        </w:rPr>
        <w:t>Молодцы, а давайте я ещё на ложках поиграю. Волшебные мои! (гладит ложки, пристук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вает) Что же ложки говорят? Говорят: Дети на метле хотят полетать!</w:t>
      </w:r>
    </w:p>
    <w:p w:rsidR="00D73A0A" w:rsidRDefault="00D73A0A" w:rsidP="00D73A0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соревнование команд «Реактивная метла»</w:t>
      </w:r>
    </w:p>
    <w:p w:rsidR="00D73A0A" w:rsidRDefault="00D73A0A" w:rsidP="00D73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Баба Яга: </w:t>
      </w:r>
      <w:r>
        <w:rPr>
          <w:rFonts w:ascii="Times New Roman" w:hAnsi="Times New Roman" w:cs="Times New Roman"/>
          <w:sz w:val="24"/>
          <w:szCs w:val="24"/>
        </w:rPr>
        <w:t>Быстрые, да ловкие!</w:t>
      </w:r>
    </w:p>
    <w:p w:rsidR="00FB0519" w:rsidRDefault="00D73A0A" w:rsidP="00D73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1Скоморох: </w:t>
      </w:r>
      <w:r>
        <w:rPr>
          <w:rFonts w:ascii="Times New Roman" w:hAnsi="Times New Roman" w:cs="Times New Roman"/>
          <w:sz w:val="24"/>
          <w:szCs w:val="24"/>
        </w:rPr>
        <w:t xml:space="preserve">На наших игрищах игр разных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тыща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D73A0A" w:rsidRDefault="00FB0519" w:rsidP="00D73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 играх рот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разевай</w:t>
      </w:r>
      <w:proofErr w:type="gramEnd"/>
      <w:r>
        <w:rPr>
          <w:rFonts w:ascii="Times New Roman" w:hAnsi="Times New Roman" w:cs="Times New Roman"/>
          <w:sz w:val="24"/>
          <w:szCs w:val="24"/>
        </w:rPr>
        <w:t>: ловкость, смелость проявляй!</w:t>
      </w:r>
    </w:p>
    <w:p w:rsidR="00FB0519" w:rsidRDefault="00FB0519" w:rsidP="00D73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2Скоморох</w:t>
      </w:r>
      <w:r w:rsidRPr="00F506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А, ну-ка, силачи, тяните канат!</w:t>
      </w:r>
    </w:p>
    <w:p w:rsidR="00FB0519" w:rsidRDefault="00FB0519" w:rsidP="00D73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1Скоморох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B05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0519">
        <w:rPr>
          <w:rFonts w:ascii="Times New Roman" w:hAnsi="Times New Roman" w:cs="Times New Roman"/>
          <w:sz w:val="24"/>
          <w:szCs w:val="24"/>
        </w:rPr>
        <w:t xml:space="preserve">омериться </w:t>
      </w:r>
      <w:r>
        <w:rPr>
          <w:rFonts w:ascii="Times New Roman" w:hAnsi="Times New Roman" w:cs="Times New Roman"/>
          <w:sz w:val="24"/>
          <w:szCs w:val="24"/>
        </w:rPr>
        <w:t>силушкой каждый рад.</w:t>
      </w:r>
    </w:p>
    <w:p w:rsidR="00FB0519" w:rsidRDefault="00FB0519" w:rsidP="00D73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– Скоморох-богатырь, прославился поднятием гирь.  </w:t>
      </w:r>
    </w:p>
    <w:p w:rsidR="00FB0519" w:rsidRDefault="00FB0519" w:rsidP="00D73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2Скоморох</w:t>
      </w:r>
      <w:r w:rsidRPr="00F506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Кто его победит, того он подарком одарит!</w:t>
      </w:r>
    </w:p>
    <w:p w:rsidR="00FB0519" w:rsidRDefault="00FB0519" w:rsidP="00D73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Баба Яга: </w:t>
      </w:r>
      <w:r>
        <w:rPr>
          <w:rFonts w:ascii="Times New Roman" w:hAnsi="Times New Roman" w:cs="Times New Roman"/>
          <w:sz w:val="24"/>
          <w:szCs w:val="24"/>
        </w:rPr>
        <w:t>Я хочу подарок!</w:t>
      </w:r>
    </w:p>
    <w:p w:rsidR="00FB0519" w:rsidRDefault="00FB0519" w:rsidP="00FB051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Перетягивание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каната» (первый раз с Бабой Ягой).</w:t>
      </w:r>
    </w:p>
    <w:p w:rsidR="00FB0519" w:rsidRDefault="00FB0519" w:rsidP="00FB0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1Скоморох:</w:t>
      </w:r>
      <w:r>
        <w:rPr>
          <w:rFonts w:ascii="Times New Roman" w:hAnsi="Times New Roman" w:cs="Times New Roman"/>
          <w:sz w:val="24"/>
          <w:szCs w:val="24"/>
        </w:rPr>
        <w:t xml:space="preserve"> Эх, Яга, отощала ты слегка. Восвояси пойдёшь без подарочка.</w:t>
      </w:r>
    </w:p>
    <w:p w:rsidR="00FB0519" w:rsidRDefault="00FB0519" w:rsidP="00FB051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 Яга убегает.</w:t>
      </w:r>
    </w:p>
    <w:p w:rsidR="00FB0519" w:rsidRDefault="00FB0519" w:rsidP="00FB0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1Скоморох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амый сильный выходи! (соревнуется</w:t>
      </w:r>
      <w:r w:rsidR="007B7E9F">
        <w:rPr>
          <w:rFonts w:ascii="Times New Roman" w:hAnsi="Times New Roman" w:cs="Times New Roman"/>
          <w:sz w:val="24"/>
          <w:szCs w:val="24"/>
        </w:rPr>
        <w:t xml:space="preserve"> с кем-либо одним, затем соревнуются группы д</w:t>
      </w:r>
      <w:r w:rsidR="007B7E9F">
        <w:rPr>
          <w:rFonts w:ascii="Times New Roman" w:hAnsi="Times New Roman" w:cs="Times New Roman"/>
          <w:sz w:val="24"/>
          <w:szCs w:val="24"/>
        </w:rPr>
        <w:t>е</w:t>
      </w:r>
      <w:r w:rsidR="007B7E9F">
        <w:rPr>
          <w:rFonts w:ascii="Times New Roman" w:hAnsi="Times New Roman" w:cs="Times New Roman"/>
          <w:sz w:val="24"/>
          <w:szCs w:val="24"/>
        </w:rPr>
        <w:t>тей).</w:t>
      </w:r>
    </w:p>
    <w:p w:rsidR="007B7E9F" w:rsidRDefault="007B7E9F" w:rsidP="00FB0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2Скоморох</w:t>
      </w:r>
      <w:r w:rsidRPr="007B7E9F">
        <w:rPr>
          <w:rFonts w:ascii="Times New Roman" w:hAnsi="Times New Roman" w:cs="Times New Roman"/>
          <w:sz w:val="24"/>
          <w:szCs w:val="24"/>
        </w:rPr>
        <w:t xml:space="preserve">: А Весну весельем встретим, словом ласковым приветим! </w:t>
      </w:r>
    </w:p>
    <w:p w:rsidR="007B7E9F" w:rsidRDefault="007B7E9F" w:rsidP="007B7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1Скоморох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есна, в</w:t>
      </w:r>
      <w:r w:rsidRPr="007B7E9F">
        <w:rPr>
          <w:rFonts w:ascii="Times New Roman" w:hAnsi="Times New Roman" w:cs="Times New Roman"/>
          <w:sz w:val="24"/>
          <w:szCs w:val="24"/>
        </w:rPr>
        <w:t>есна,</w:t>
      </w:r>
      <w:r>
        <w:rPr>
          <w:rFonts w:ascii="Times New Roman" w:hAnsi="Times New Roman" w:cs="Times New Roman"/>
          <w:sz w:val="24"/>
          <w:szCs w:val="24"/>
        </w:rPr>
        <w:t xml:space="preserve"> красная! Приди, весна, с радостью, Приди, весна, с милостью!</w:t>
      </w:r>
    </w:p>
    <w:p w:rsidR="007B7E9F" w:rsidRDefault="007B7E9F" w:rsidP="007B7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солнцем горячим, с дождём обильным, принеси урожай в наш край!</w:t>
      </w:r>
    </w:p>
    <w:p w:rsidR="007B7E9F" w:rsidRDefault="007B7E9F" w:rsidP="007B7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Миловидница-весна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поднялася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ото сна, в гости пожаловала!</w:t>
      </w:r>
    </w:p>
    <w:p w:rsidR="007B7E9F" w:rsidRDefault="007B7E9F" w:rsidP="007B7E9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Весна.</w:t>
      </w:r>
    </w:p>
    <w:p w:rsidR="007B7E9F" w:rsidRDefault="007B7E9F" w:rsidP="007B7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Весна: </w:t>
      </w:r>
      <w:r>
        <w:rPr>
          <w:rFonts w:ascii="Times New Roman" w:hAnsi="Times New Roman" w:cs="Times New Roman"/>
          <w:sz w:val="24"/>
          <w:szCs w:val="24"/>
        </w:rPr>
        <w:t>Здравствуйте, ребята! Пришло и моё время: нужно деревья одеть в зелёные платья, полить землю дождём, разукрасить её всеми красками радуги, оживить, пробудить ото сна.</w:t>
      </w:r>
    </w:p>
    <w:p w:rsidR="00D363A0" w:rsidRDefault="00D363A0" w:rsidP="007B7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Зиму замыкаю, росу отпускаю, роса медовая, трава шелковая!</w:t>
      </w:r>
    </w:p>
    <w:p w:rsidR="00D363A0" w:rsidRDefault="00D363A0" w:rsidP="007B7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 проводы Зимы, веселиться будем мы!</w:t>
      </w:r>
    </w:p>
    <w:p w:rsidR="00D363A0" w:rsidRDefault="00D363A0" w:rsidP="007B7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2Скоморох: </w:t>
      </w:r>
      <w:r w:rsidRPr="00D363A0">
        <w:rPr>
          <w:rFonts w:ascii="Times New Roman" w:hAnsi="Times New Roman" w:cs="Times New Roman"/>
          <w:sz w:val="24"/>
          <w:szCs w:val="24"/>
        </w:rPr>
        <w:t>Петь,</w:t>
      </w:r>
      <w:r>
        <w:rPr>
          <w:rFonts w:ascii="Times New Roman" w:hAnsi="Times New Roman" w:cs="Times New Roman"/>
          <w:sz w:val="24"/>
          <w:szCs w:val="24"/>
        </w:rPr>
        <w:t xml:space="preserve"> смеяться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танцевать, сообща весну встречать. </w:t>
      </w:r>
    </w:p>
    <w:p w:rsidR="00D363A0" w:rsidRDefault="00D363A0" w:rsidP="00D363A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Массовый танец.</w:t>
      </w:r>
    </w:p>
    <w:p w:rsidR="00D363A0" w:rsidRDefault="00D363A0" w:rsidP="00D36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Весна: </w:t>
      </w:r>
      <w:r w:rsidRPr="00D363A0">
        <w:rPr>
          <w:rFonts w:ascii="Times New Roman" w:hAnsi="Times New Roman" w:cs="Times New Roman"/>
          <w:sz w:val="24"/>
          <w:szCs w:val="24"/>
        </w:rPr>
        <w:t xml:space="preserve">Уж ты, </w:t>
      </w:r>
      <w:r>
        <w:rPr>
          <w:rFonts w:ascii="Times New Roman" w:hAnsi="Times New Roman" w:cs="Times New Roman"/>
          <w:sz w:val="24"/>
          <w:szCs w:val="24"/>
        </w:rPr>
        <w:t>ласточка, ты касаточка, ты возьми ключи, лети на небо, ты запри зиму, отопри лето.</w:t>
      </w:r>
    </w:p>
    <w:p w:rsidR="00D363A0" w:rsidRDefault="00D363A0" w:rsidP="00D36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1Скоморох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авайте, ребятишки с зимой простимся да блинами угостимся.</w:t>
      </w:r>
    </w:p>
    <w:p w:rsidR="00D363A0" w:rsidRPr="00D363A0" w:rsidRDefault="00D363A0" w:rsidP="00D36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2Скоморох: </w:t>
      </w:r>
      <w:r w:rsidRPr="00D363A0">
        <w:rPr>
          <w:rFonts w:ascii="Times New Roman" w:hAnsi="Times New Roman" w:cs="Times New Roman"/>
          <w:sz w:val="24"/>
          <w:szCs w:val="24"/>
        </w:rPr>
        <w:t xml:space="preserve">Вы давно блинов не ели, вы </w:t>
      </w:r>
      <w:proofErr w:type="spellStart"/>
      <w:r w:rsidRPr="00D363A0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Pr="00D363A0">
        <w:rPr>
          <w:rFonts w:ascii="Times New Roman" w:hAnsi="Times New Roman" w:cs="Times New Roman"/>
          <w:sz w:val="24"/>
          <w:szCs w:val="24"/>
        </w:rPr>
        <w:t xml:space="preserve"> захотели? </w:t>
      </w:r>
    </w:p>
    <w:p w:rsidR="007B7E9F" w:rsidRPr="00D363A0" w:rsidRDefault="00D363A0" w:rsidP="00FB0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1Скоморох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апекли мы вам поесть, сотен пять, а может шесть.</w:t>
      </w:r>
    </w:p>
    <w:p w:rsidR="00FB0519" w:rsidRDefault="00D363A0" w:rsidP="00D36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2Скоморох</w:t>
      </w:r>
      <w:r w:rsidRPr="00D363A0">
        <w:rPr>
          <w:rFonts w:ascii="Times New Roman" w:hAnsi="Times New Roman" w:cs="Times New Roman"/>
          <w:sz w:val="24"/>
          <w:szCs w:val="24"/>
        </w:rPr>
        <w:t>: Угощение на славу, а ребятам на забаву!</w:t>
      </w:r>
    </w:p>
    <w:p w:rsidR="00D363A0" w:rsidRDefault="00D363A0" w:rsidP="00D363A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песню «Блины» вынос блинов на подносах</w:t>
      </w:r>
      <w:r w:rsidR="00944E3F">
        <w:rPr>
          <w:rFonts w:ascii="Times New Roman" w:hAnsi="Times New Roman" w:cs="Times New Roman"/>
          <w:i/>
          <w:sz w:val="24"/>
          <w:szCs w:val="24"/>
        </w:rPr>
        <w:t>.</w:t>
      </w:r>
    </w:p>
    <w:p w:rsidR="00944E3F" w:rsidRDefault="00944E3F" w:rsidP="00944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1Скоморох</w:t>
      </w:r>
      <w:r w:rsidRPr="00944E3F">
        <w:rPr>
          <w:rFonts w:ascii="Times New Roman" w:hAnsi="Times New Roman" w:cs="Times New Roman"/>
          <w:sz w:val="24"/>
          <w:szCs w:val="24"/>
        </w:rPr>
        <w:t>: А</w:t>
      </w:r>
      <w:r>
        <w:rPr>
          <w:rFonts w:ascii="Times New Roman" w:hAnsi="Times New Roman" w:cs="Times New Roman"/>
          <w:sz w:val="24"/>
          <w:szCs w:val="24"/>
        </w:rPr>
        <w:t>, чего вы тут сидите, аль гулять вы не хотите?</w:t>
      </w:r>
    </w:p>
    <w:p w:rsidR="00944E3F" w:rsidRDefault="00944E3F" w:rsidP="00944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Засиделись чай, с утра, уж на улицу пора! Будем масленицу сжигать, да на кониках скакать!</w:t>
      </w:r>
    </w:p>
    <w:p w:rsidR="00944E3F" w:rsidRDefault="00944E3F" w:rsidP="00944E3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после чая с блинами, выходят на улицу, </w:t>
      </w:r>
    </w:p>
    <w:p w:rsidR="00944E3F" w:rsidRDefault="00944E3F" w:rsidP="00944E3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где проводится катание на лошадях и сжигание «масленицы»</w:t>
      </w:r>
    </w:p>
    <w:p w:rsidR="00944E3F" w:rsidRPr="00944E3F" w:rsidRDefault="00944E3F" w:rsidP="00944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Действующие лица: </w:t>
      </w:r>
      <w:r>
        <w:rPr>
          <w:rFonts w:ascii="Times New Roman" w:hAnsi="Times New Roman" w:cs="Times New Roman"/>
          <w:sz w:val="24"/>
          <w:szCs w:val="24"/>
        </w:rPr>
        <w:t>Два скомороха, Зима, Весна, Баба Яга.</w:t>
      </w:r>
    </w:p>
    <w:p w:rsidR="00944E3F" w:rsidRPr="00944E3F" w:rsidRDefault="00944E3F" w:rsidP="00944E3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63A0" w:rsidRPr="00D363A0" w:rsidRDefault="00D363A0" w:rsidP="00D363A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027F" w:rsidRPr="004E027F" w:rsidRDefault="004E027F" w:rsidP="004E027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54D5" w:rsidRPr="001E54D5" w:rsidRDefault="001E54D5" w:rsidP="001E54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3509F" w:rsidRPr="0033509F" w:rsidRDefault="0033509F" w:rsidP="00335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279" w:rsidRPr="00C41279" w:rsidRDefault="00C41279" w:rsidP="00C412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C03F9" w:rsidRPr="00944E3F" w:rsidRDefault="00DC03F9" w:rsidP="00944E3F">
      <w:pPr>
        <w:spacing w:line="240" w:lineRule="auto"/>
        <w:ind w:left="768" w:firstLine="64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03F9" w:rsidRPr="00944E3F" w:rsidSect="00DC0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4749"/>
    <w:multiLevelType w:val="hybridMultilevel"/>
    <w:tmpl w:val="17B2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D0713"/>
    <w:rsid w:val="00010396"/>
    <w:rsid w:val="00010DE5"/>
    <w:rsid w:val="0001512A"/>
    <w:rsid w:val="0002096D"/>
    <w:rsid w:val="00023C99"/>
    <w:rsid w:val="00026C9F"/>
    <w:rsid w:val="00035501"/>
    <w:rsid w:val="00041C11"/>
    <w:rsid w:val="00050D51"/>
    <w:rsid w:val="00053864"/>
    <w:rsid w:val="00057060"/>
    <w:rsid w:val="00060A22"/>
    <w:rsid w:val="00064A5D"/>
    <w:rsid w:val="0006761F"/>
    <w:rsid w:val="00075F3C"/>
    <w:rsid w:val="00086264"/>
    <w:rsid w:val="00091BCA"/>
    <w:rsid w:val="0009295C"/>
    <w:rsid w:val="0009370B"/>
    <w:rsid w:val="000A5965"/>
    <w:rsid w:val="000A6FF3"/>
    <w:rsid w:val="000B7C20"/>
    <w:rsid w:val="000C41BF"/>
    <w:rsid w:val="000E2C6A"/>
    <w:rsid w:val="000F203C"/>
    <w:rsid w:val="000F23C4"/>
    <w:rsid w:val="00101997"/>
    <w:rsid w:val="00121685"/>
    <w:rsid w:val="00121C99"/>
    <w:rsid w:val="00130211"/>
    <w:rsid w:val="00130CFB"/>
    <w:rsid w:val="001371FD"/>
    <w:rsid w:val="00137D10"/>
    <w:rsid w:val="0014277C"/>
    <w:rsid w:val="0015033E"/>
    <w:rsid w:val="0017162D"/>
    <w:rsid w:val="001A0C44"/>
    <w:rsid w:val="001B0BF9"/>
    <w:rsid w:val="001B403F"/>
    <w:rsid w:val="001B6B47"/>
    <w:rsid w:val="001B7CC3"/>
    <w:rsid w:val="001C3E4A"/>
    <w:rsid w:val="001C6BB4"/>
    <w:rsid w:val="001D494B"/>
    <w:rsid w:val="001D688E"/>
    <w:rsid w:val="001E54D5"/>
    <w:rsid w:val="001F48D0"/>
    <w:rsid w:val="001F5009"/>
    <w:rsid w:val="00254C81"/>
    <w:rsid w:val="00257F30"/>
    <w:rsid w:val="002725E7"/>
    <w:rsid w:val="002737D9"/>
    <w:rsid w:val="00292815"/>
    <w:rsid w:val="002A559D"/>
    <w:rsid w:val="002C0BBF"/>
    <w:rsid w:val="002C0DD4"/>
    <w:rsid w:val="002D3975"/>
    <w:rsid w:val="002E3274"/>
    <w:rsid w:val="002E72DC"/>
    <w:rsid w:val="002E7608"/>
    <w:rsid w:val="003110A0"/>
    <w:rsid w:val="0031492D"/>
    <w:rsid w:val="00317228"/>
    <w:rsid w:val="00322615"/>
    <w:rsid w:val="0033509F"/>
    <w:rsid w:val="00346A56"/>
    <w:rsid w:val="00347872"/>
    <w:rsid w:val="00353B0F"/>
    <w:rsid w:val="0038395C"/>
    <w:rsid w:val="00386781"/>
    <w:rsid w:val="00394958"/>
    <w:rsid w:val="00394FCB"/>
    <w:rsid w:val="003B27DE"/>
    <w:rsid w:val="003B73C1"/>
    <w:rsid w:val="003C4A55"/>
    <w:rsid w:val="003F3F5B"/>
    <w:rsid w:val="00401730"/>
    <w:rsid w:val="00425180"/>
    <w:rsid w:val="00430B55"/>
    <w:rsid w:val="004419C1"/>
    <w:rsid w:val="00447C0D"/>
    <w:rsid w:val="004527F6"/>
    <w:rsid w:val="00473AB2"/>
    <w:rsid w:val="0049458A"/>
    <w:rsid w:val="004A111F"/>
    <w:rsid w:val="004A4E44"/>
    <w:rsid w:val="004A5D46"/>
    <w:rsid w:val="004B1BCB"/>
    <w:rsid w:val="004C298F"/>
    <w:rsid w:val="004C42F8"/>
    <w:rsid w:val="004D299E"/>
    <w:rsid w:val="004E027F"/>
    <w:rsid w:val="00505A0F"/>
    <w:rsid w:val="00513595"/>
    <w:rsid w:val="00520C58"/>
    <w:rsid w:val="00523A1E"/>
    <w:rsid w:val="00536729"/>
    <w:rsid w:val="005373A9"/>
    <w:rsid w:val="00545CEF"/>
    <w:rsid w:val="00545E54"/>
    <w:rsid w:val="00551107"/>
    <w:rsid w:val="005603C7"/>
    <w:rsid w:val="005673C2"/>
    <w:rsid w:val="005746D2"/>
    <w:rsid w:val="0058525E"/>
    <w:rsid w:val="0059015C"/>
    <w:rsid w:val="0059047F"/>
    <w:rsid w:val="005B423C"/>
    <w:rsid w:val="005C12D0"/>
    <w:rsid w:val="005D2198"/>
    <w:rsid w:val="005E5995"/>
    <w:rsid w:val="006043F2"/>
    <w:rsid w:val="00605A00"/>
    <w:rsid w:val="006156AA"/>
    <w:rsid w:val="00624AE1"/>
    <w:rsid w:val="00632599"/>
    <w:rsid w:val="00633525"/>
    <w:rsid w:val="00634A1B"/>
    <w:rsid w:val="006518B3"/>
    <w:rsid w:val="0065424D"/>
    <w:rsid w:val="00657A58"/>
    <w:rsid w:val="00661107"/>
    <w:rsid w:val="00666224"/>
    <w:rsid w:val="006A3712"/>
    <w:rsid w:val="006B0F4E"/>
    <w:rsid w:val="006E2B75"/>
    <w:rsid w:val="006F0333"/>
    <w:rsid w:val="006F35CA"/>
    <w:rsid w:val="00700F9B"/>
    <w:rsid w:val="00737A45"/>
    <w:rsid w:val="00743164"/>
    <w:rsid w:val="0076206D"/>
    <w:rsid w:val="0077434A"/>
    <w:rsid w:val="007744D0"/>
    <w:rsid w:val="00774828"/>
    <w:rsid w:val="007806EE"/>
    <w:rsid w:val="00792471"/>
    <w:rsid w:val="007A217A"/>
    <w:rsid w:val="007B77BB"/>
    <w:rsid w:val="007B7E9F"/>
    <w:rsid w:val="007C315C"/>
    <w:rsid w:val="007D0713"/>
    <w:rsid w:val="007D1F76"/>
    <w:rsid w:val="007F40E2"/>
    <w:rsid w:val="007F55C5"/>
    <w:rsid w:val="007F7B7A"/>
    <w:rsid w:val="0080193A"/>
    <w:rsid w:val="0080333E"/>
    <w:rsid w:val="00807E04"/>
    <w:rsid w:val="0083164C"/>
    <w:rsid w:val="00833438"/>
    <w:rsid w:val="00833885"/>
    <w:rsid w:val="00855208"/>
    <w:rsid w:val="00864E78"/>
    <w:rsid w:val="00865005"/>
    <w:rsid w:val="0086668D"/>
    <w:rsid w:val="00874CDE"/>
    <w:rsid w:val="00876082"/>
    <w:rsid w:val="00885B85"/>
    <w:rsid w:val="00885F11"/>
    <w:rsid w:val="008A554A"/>
    <w:rsid w:val="008A6012"/>
    <w:rsid w:val="008C362C"/>
    <w:rsid w:val="008D2B89"/>
    <w:rsid w:val="008D35DC"/>
    <w:rsid w:val="008E1A5F"/>
    <w:rsid w:val="008E252F"/>
    <w:rsid w:val="008E3DDF"/>
    <w:rsid w:val="00903B19"/>
    <w:rsid w:val="0091269C"/>
    <w:rsid w:val="00914D55"/>
    <w:rsid w:val="009309D8"/>
    <w:rsid w:val="00944E3F"/>
    <w:rsid w:val="00951D05"/>
    <w:rsid w:val="00952422"/>
    <w:rsid w:val="00964892"/>
    <w:rsid w:val="00965C73"/>
    <w:rsid w:val="00965DF4"/>
    <w:rsid w:val="00967183"/>
    <w:rsid w:val="00972D54"/>
    <w:rsid w:val="00980A99"/>
    <w:rsid w:val="0099647A"/>
    <w:rsid w:val="009B2962"/>
    <w:rsid w:val="009C3EAF"/>
    <w:rsid w:val="009C418A"/>
    <w:rsid w:val="009D1CA4"/>
    <w:rsid w:val="009E1121"/>
    <w:rsid w:val="009E2C89"/>
    <w:rsid w:val="00A066DE"/>
    <w:rsid w:val="00A33B39"/>
    <w:rsid w:val="00A40AF6"/>
    <w:rsid w:val="00A444BA"/>
    <w:rsid w:val="00A54135"/>
    <w:rsid w:val="00A558A5"/>
    <w:rsid w:val="00A630DC"/>
    <w:rsid w:val="00A67DF5"/>
    <w:rsid w:val="00A73447"/>
    <w:rsid w:val="00A85098"/>
    <w:rsid w:val="00A87CB2"/>
    <w:rsid w:val="00AB0471"/>
    <w:rsid w:val="00AE7170"/>
    <w:rsid w:val="00AE72DD"/>
    <w:rsid w:val="00AF133A"/>
    <w:rsid w:val="00AF7461"/>
    <w:rsid w:val="00B138D6"/>
    <w:rsid w:val="00B15DD0"/>
    <w:rsid w:val="00B24E81"/>
    <w:rsid w:val="00B337B3"/>
    <w:rsid w:val="00B600FB"/>
    <w:rsid w:val="00B80BCB"/>
    <w:rsid w:val="00B8470B"/>
    <w:rsid w:val="00B85286"/>
    <w:rsid w:val="00B868D0"/>
    <w:rsid w:val="00B96522"/>
    <w:rsid w:val="00BA3AB2"/>
    <w:rsid w:val="00BA7834"/>
    <w:rsid w:val="00BD5410"/>
    <w:rsid w:val="00BD634F"/>
    <w:rsid w:val="00BE009A"/>
    <w:rsid w:val="00BE0FD6"/>
    <w:rsid w:val="00BE3D55"/>
    <w:rsid w:val="00BF4812"/>
    <w:rsid w:val="00BF6E7D"/>
    <w:rsid w:val="00C0223F"/>
    <w:rsid w:val="00C133F5"/>
    <w:rsid w:val="00C13B9A"/>
    <w:rsid w:val="00C15DA1"/>
    <w:rsid w:val="00C226B5"/>
    <w:rsid w:val="00C24DE4"/>
    <w:rsid w:val="00C3346D"/>
    <w:rsid w:val="00C41279"/>
    <w:rsid w:val="00C51AD3"/>
    <w:rsid w:val="00C53DE9"/>
    <w:rsid w:val="00C70ABD"/>
    <w:rsid w:val="00C8527D"/>
    <w:rsid w:val="00C856DE"/>
    <w:rsid w:val="00CB1260"/>
    <w:rsid w:val="00CD00C1"/>
    <w:rsid w:val="00CD1AC1"/>
    <w:rsid w:val="00CD75FE"/>
    <w:rsid w:val="00CF058A"/>
    <w:rsid w:val="00CF3ACE"/>
    <w:rsid w:val="00CF52A0"/>
    <w:rsid w:val="00D015EA"/>
    <w:rsid w:val="00D01F8C"/>
    <w:rsid w:val="00D175E4"/>
    <w:rsid w:val="00D17C9D"/>
    <w:rsid w:val="00D22BAA"/>
    <w:rsid w:val="00D363A0"/>
    <w:rsid w:val="00D404D8"/>
    <w:rsid w:val="00D4713F"/>
    <w:rsid w:val="00D63253"/>
    <w:rsid w:val="00D73A0A"/>
    <w:rsid w:val="00D76943"/>
    <w:rsid w:val="00D911F7"/>
    <w:rsid w:val="00D95F73"/>
    <w:rsid w:val="00DB0691"/>
    <w:rsid w:val="00DB3AAE"/>
    <w:rsid w:val="00DC03F9"/>
    <w:rsid w:val="00DC294A"/>
    <w:rsid w:val="00DC5827"/>
    <w:rsid w:val="00DF0AB8"/>
    <w:rsid w:val="00DF4966"/>
    <w:rsid w:val="00E05835"/>
    <w:rsid w:val="00E32C9E"/>
    <w:rsid w:val="00E55D28"/>
    <w:rsid w:val="00E669A4"/>
    <w:rsid w:val="00E67685"/>
    <w:rsid w:val="00E76B13"/>
    <w:rsid w:val="00E833DA"/>
    <w:rsid w:val="00E91308"/>
    <w:rsid w:val="00E91FDF"/>
    <w:rsid w:val="00E97F8F"/>
    <w:rsid w:val="00ED1405"/>
    <w:rsid w:val="00EE6E2C"/>
    <w:rsid w:val="00F227A3"/>
    <w:rsid w:val="00F506F7"/>
    <w:rsid w:val="00F50981"/>
    <w:rsid w:val="00F6310B"/>
    <w:rsid w:val="00F66F5D"/>
    <w:rsid w:val="00F707DE"/>
    <w:rsid w:val="00F71865"/>
    <w:rsid w:val="00F72CF8"/>
    <w:rsid w:val="00F76F2C"/>
    <w:rsid w:val="00F80F4A"/>
    <w:rsid w:val="00F81131"/>
    <w:rsid w:val="00F81D96"/>
    <w:rsid w:val="00F84D9E"/>
    <w:rsid w:val="00F8692D"/>
    <w:rsid w:val="00FA6D11"/>
    <w:rsid w:val="00FB0269"/>
    <w:rsid w:val="00FB0519"/>
    <w:rsid w:val="00FB380B"/>
    <w:rsid w:val="00FD2AE8"/>
    <w:rsid w:val="00FE2930"/>
    <w:rsid w:val="00FE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6F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B7E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7E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7E9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7E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7E9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7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5</cp:revision>
  <dcterms:created xsi:type="dcterms:W3CDTF">2015-02-10T06:35:00Z</dcterms:created>
  <dcterms:modified xsi:type="dcterms:W3CDTF">2016-04-12T08:24:00Z</dcterms:modified>
</cp:coreProperties>
</file>