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67" w:rsidRDefault="00737067" w:rsidP="00E015EA">
      <w:pPr>
        <w:jc w:val="center"/>
      </w:pPr>
    </w:p>
    <w:tbl>
      <w:tblPr>
        <w:tblStyle w:val="a5"/>
        <w:tblW w:w="0" w:type="auto"/>
        <w:tblInd w:w="392" w:type="dxa"/>
        <w:tblLook w:val="04A0"/>
      </w:tblPr>
      <w:tblGrid>
        <w:gridCol w:w="7513"/>
        <w:gridCol w:w="7654"/>
      </w:tblGrid>
      <w:tr w:rsidR="004561B7" w:rsidRPr="009A6188" w:rsidTr="00116A6B">
        <w:trPr>
          <w:trHeight w:val="9741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81213" w:rsidRDefault="007B2F02" w:rsidP="00D81213">
            <w:pPr>
              <w:spacing w:after="0"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B2F02">
              <w:rPr>
                <w:rFonts w:ascii="Times New Roman" w:hAnsi="Times New Roman"/>
                <w:i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5.2pt;margin-top:2.05pt;width:264.35pt;height:131.4pt;z-index:251660288;mso-width-relative:margin;mso-height-relative:margin" filled="f" stroked="f">
                  <v:textbox style="mso-next-textbox:#_x0000_s1026">
                    <w:txbxContent>
                      <w:p w:rsidR="00946011" w:rsidRPr="00E14920" w:rsidRDefault="00946011" w:rsidP="00946011">
                        <w:pPr>
                          <w:spacing w:after="0" w:line="276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1492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Искусство воспитания имеет ту особенность, </w:t>
                        </w:r>
                      </w:p>
                      <w:p w:rsidR="00946011" w:rsidRPr="00E14920" w:rsidRDefault="00946011" w:rsidP="00946011">
                        <w:pPr>
                          <w:spacing w:after="0" w:line="276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1492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что почти всем оно кажется делом знакомым </w:t>
                        </w:r>
                      </w:p>
                      <w:p w:rsidR="00946011" w:rsidRPr="00E14920" w:rsidRDefault="00946011" w:rsidP="00946011">
                        <w:pPr>
                          <w:spacing w:after="0" w:line="276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1492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и понятным, иным – даже лёгким, </w:t>
                        </w:r>
                      </w:p>
                      <w:p w:rsidR="00946011" w:rsidRPr="00E14920" w:rsidRDefault="00946011" w:rsidP="00946011">
                        <w:pPr>
                          <w:spacing w:after="0" w:line="276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1492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и тем понятнее и легче кажется оно,</w:t>
                        </w:r>
                      </w:p>
                      <w:p w:rsidR="00946011" w:rsidRPr="00E14920" w:rsidRDefault="00946011" w:rsidP="00946011">
                        <w:pPr>
                          <w:spacing w:after="0" w:line="276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1492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чем менее человек с ним знаком</w:t>
                        </w:r>
                      </w:p>
                      <w:p w:rsidR="00946011" w:rsidRPr="00E14920" w:rsidRDefault="00946011" w:rsidP="00946011">
                        <w:pPr>
                          <w:spacing w:after="0" w:line="276" w:lineRule="auto"/>
                          <w:jc w:val="right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E14920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теоретически или практически.</w:t>
                        </w:r>
                      </w:p>
                      <w:p w:rsidR="00946011" w:rsidRDefault="00946011" w:rsidP="0094601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946011" w:rsidRPr="00D81213" w:rsidRDefault="00946011" w:rsidP="0094601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D81213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К.Д.Ушинский.</w:t>
                        </w:r>
                      </w:p>
                      <w:p w:rsidR="00946011" w:rsidRDefault="00946011" w:rsidP="0094601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32"/>
                            <w:szCs w:val="32"/>
                          </w:rPr>
                        </w:pPr>
                      </w:p>
                      <w:p w:rsidR="00946011" w:rsidRDefault="00946011"/>
                    </w:txbxContent>
                  </v:textbox>
                </v:shape>
              </w:pict>
            </w:r>
          </w:p>
          <w:p w:rsidR="00946011" w:rsidRDefault="00946011" w:rsidP="00946011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33550" cy="1766570"/>
                  <wp:effectExtent l="19050" t="0" r="0" b="0"/>
                  <wp:docPr id="9" name="Рисунок 3" descr="C:\Users\User\AppData\Local\Microsoft\Windows\Temporary Internet Files\Content.Word\ол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ол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08" cy="1768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11" w:rsidRDefault="006137F7" w:rsidP="006137F7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42727" cy="2331720"/>
                  <wp:effectExtent l="19050" t="0" r="623" b="0"/>
                  <wp:docPr id="13" name="Рисунок 6" descr="C:\Users\User\AppData\Local\Microsoft\Windows\Temporary Internet Files\Content.Word\же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Word\же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BF59F"/>
                              </a:clrFrom>
                              <a:clrTo>
                                <a:srgbClr val="FBF59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134" cy="233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011" w:rsidRPr="009A6188" w:rsidRDefault="00946011" w:rsidP="00946011">
            <w:pPr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AD0237" w:rsidRPr="009A6188" w:rsidRDefault="009A6188" w:rsidP="00AD0237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</w:t>
            </w:r>
            <w:proofErr w:type="gramStart"/>
            <w:r w:rsidR="00AD0237" w:rsidRPr="009A6188">
              <w:rPr>
                <w:rFonts w:ascii="Times New Roman" w:hAnsi="Times New Roman"/>
                <w:i/>
                <w:sz w:val="32"/>
                <w:szCs w:val="32"/>
              </w:rPr>
              <w:t>.Я</w:t>
            </w:r>
            <w:proofErr w:type="gramEnd"/>
            <w:r w:rsidR="00AD0237" w:rsidRPr="009A6188">
              <w:rPr>
                <w:rFonts w:ascii="Times New Roman" w:hAnsi="Times New Roman"/>
                <w:i/>
                <w:sz w:val="32"/>
                <w:szCs w:val="32"/>
              </w:rPr>
              <w:t>рославль, ул.Лермонтова, д. 11а</w:t>
            </w:r>
          </w:p>
          <w:p w:rsidR="00AD0237" w:rsidRPr="009A6188" w:rsidRDefault="00AD0237" w:rsidP="00AD0237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9A6188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 xml:space="preserve">e-mail: </w:t>
            </w:r>
            <w:hyperlink r:id="rId7" w:history="1">
              <w:r w:rsidRPr="009A6188">
                <w:rPr>
                  <w:rStyle w:val="a6"/>
                  <w:rFonts w:ascii="Times New Roman" w:hAnsi="Times New Roman"/>
                  <w:i/>
                  <w:sz w:val="32"/>
                  <w:szCs w:val="32"/>
                  <w:lang w:val="en-US"/>
                </w:rPr>
                <w:t>yardou105@yandex.ru</w:t>
              </w:r>
            </w:hyperlink>
          </w:p>
          <w:p w:rsidR="00AD0237" w:rsidRPr="009A6188" w:rsidRDefault="00AD0237" w:rsidP="00AD0237">
            <w:pPr>
              <w:jc w:val="center"/>
              <w:rPr>
                <w:rFonts w:ascii="Times New Roman" w:hAnsi="Times New Roman"/>
                <w:i/>
                <w:sz w:val="32"/>
                <w:szCs w:val="32"/>
                <w:lang w:val="en-US"/>
              </w:rPr>
            </w:pPr>
            <w:r w:rsidRPr="009A6188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+7(4852)734139</w:t>
            </w:r>
          </w:p>
          <w:p w:rsidR="004561B7" w:rsidRPr="009A6188" w:rsidRDefault="004561B7" w:rsidP="00E015E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164B2" w:rsidRPr="009A6188" w:rsidRDefault="004164B2" w:rsidP="004164B2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A6188">
              <w:rPr>
                <w:rFonts w:ascii="Times New Roman" w:hAnsi="Times New Roman"/>
                <w:i/>
                <w:sz w:val="32"/>
                <w:szCs w:val="32"/>
              </w:rPr>
              <w:t>Муниципальное дошкольное образовательное учреждение «Детский сад № 105»</w:t>
            </w:r>
          </w:p>
          <w:p w:rsidR="004164B2" w:rsidRPr="009A6188" w:rsidRDefault="004164B2" w:rsidP="004164B2">
            <w:pPr>
              <w:rPr>
                <w:rFonts w:ascii="Times New Roman" w:hAnsi="Times New Roman"/>
              </w:rPr>
            </w:pPr>
          </w:p>
          <w:p w:rsidR="004164B2" w:rsidRPr="009A6188" w:rsidRDefault="004164B2" w:rsidP="004164B2">
            <w:pPr>
              <w:rPr>
                <w:rFonts w:ascii="Times New Roman" w:hAnsi="Times New Roman"/>
              </w:rPr>
            </w:pPr>
          </w:p>
          <w:p w:rsidR="004164B2" w:rsidRPr="009A6188" w:rsidRDefault="004164B2" w:rsidP="004164B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A6188">
              <w:rPr>
                <w:rFonts w:ascii="Times New Roman" w:hAnsi="Times New Roman"/>
                <w:sz w:val="40"/>
                <w:szCs w:val="40"/>
              </w:rPr>
              <w:t>Мастер - класс</w:t>
            </w:r>
          </w:p>
          <w:p w:rsidR="004164B2" w:rsidRPr="009A6188" w:rsidRDefault="004164B2" w:rsidP="004164B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164B2" w:rsidRPr="009A6188" w:rsidRDefault="000D2893" w:rsidP="004164B2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9A6188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ОРГАНИЗАЦИЯ ВЗАИМОДЕЙСТВИЯ УЧИТЕЛЯ – ЛОГОПЕДА </w:t>
            </w:r>
            <w:r w:rsidR="00AD0237" w:rsidRPr="009A6188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 </w:t>
            </w:r>
            <w:r w:rsidRPr="009A6188">
              <w:rPr>
                <w:rFonts w:ascii="Times New Roman" w:hAnsi="Times New Roman"/>
                <w:b/>
                <w:i/>
                <w:sz w:val="44"/>
                <w:szCs w:val="44"/>
              </w:rPr>
              <w:t>И ВОСПИТАТЕЛЯ КОМБИНИРОВАННОЙ ГРУППЫ</w:t>
            </w:r>
          </w:p>
          <w:p w:rsidR="004164B2" w:rsidRPr="009A6188" w:rsidRDefault="004164B2" w:rsidP="004164B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164B2" w:rsidRPr="009A6188" w:rsidRDefault="004164B2" w:rsidP="004164B2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164B2" w:rsidRPr="009A6188" w:rsidRDefault="004164B2" w:rsidP="004164B2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0D2893" w:rsidRPr="009A6188" w:rsidRDefault="000D2893" w:rsidP="004164B2">
            <w:pPr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4164B2" w:rsidRPr="009A6188" w:rsidRDefault="004164B2" w:rsidP="000D2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8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E82CFE" w:rsidRPr="009A6188">
              <w:rPr>
                <w:rFonts w:ascii="Times New Roman" w:hAnsi="Times New Roman"/>
                <w:sz w:val="28"/>
                <w:szCs w:val="28"/>
              </w:rPr>
              <w:t>7</w:t>
            </w:r>
            <w:r w:rsidRPr="009A6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CFE" w:rsidRPr="009A6188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9A6188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  <w:p w:rsidR="004561B7" w:rsidRPr="009A6188" w:rsidRDefault="000D2893" w:rsidP="000D2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8">
              <w:rPr>
                <w:rFonts w:ascii="Times New Roman" w:hAnsi="Times New Roman"/>
                <w:sz w:val="28"/>
                <w:szCs w:val="28"/>
              </w:rPr>
              <w:t>г. Ярославль</w:t>
            </w:r>
          </w:p>
        </w:tc>
      </w:tr>
    </w:tbl>
    <w:p w:rsidR="004561B7" w:rsidRPr="009A6188" w:rsidRDefault="004561B7" w:rsidP="00E015EA">
      <w:pPr>
        <w:jc w:val="center"/>
        <w:rPr>
          <w:rFonts w:ascii="Times New Roman" w:hAnsi="Times New Roman"/>
        </w:rPr>
      </w:pPr>
    </w:p>
    <w:p w:rsidR="000D2893" w:rsidRDefault="000D2893" w:rsidP="00E015EA">
      <w:pPr>
        <w:jc w:val="center"/>
      </w:pPr>
    </w:p>
    <w:tbl>
      <w:tblPr>
        <w:tblStyle w:val="a5"/>
        <w:tblW w:w="0" w:type="auto"/>
        <w:tblInd w:w="675" w:type="dxa"/>
        <w:tblLook w:val="04A0"/>
      </w:tblPr>
      <w:tblGrid>
        <w:gridCol w:w="7371"/>
        <w:gridCol w:w="7513"/>
      </w:tblGrid>
      <w:tr w:rsidR="000D2893" w:rsidTr="00116A6B">
        <w:trPr>
          <w:trHeight w:val="960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A6188" w:rsidRPr="009A6188" w:rsidRDefault="009A6188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A6188" w:rsidRPr="009A6188" w:rsidRDefault="009A6188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A6188" w:rsidRPr="009A6188" w:rsidRDefault="009A6188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D2893" w:rsidRDefault="00AD0237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6188">
              <w:rPr>
                <w:rFonts w:ascii="Times New Roman" w:hAnsi="Times New Roman"/>
                <w:b/>
                <w:sz w:val="36"/>
                <w:szCs w:val="36"/>
              </w:rPr>
              <w:t xml:space="preserve">ЦЕЛЬ МАСТЕР – КЛАССА: </w:t>
            </w:r>
          </w:p>
          <w:p w:rsidR="009A6188" w:rsidRPr="009A6188" w:rsidRDefault="009A6188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7334A" w:rsidRDefault="009A6188" w:rsidP="00AD78B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>П</w:t>
            </w:r>
            <w:r w:rsidR="008016E5"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>Р</w:t>
            </w:r>
            <w:r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>Е</w:t>
            </w:r>
            <w:r w:rsidR="008016E5"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>ЗЕНТАЦИЯ ОПЫТА РАБОТЫ ПО ОРГ</w:t>
            </w:r>
            <w:r w:rsidR="00276A4F">
              <w:rPr>
                <w:rFonts w:ascii="Times New Roman" w:hAnsi="Times New Roman"/>
                <w:b/>
                <w:i/>
                <w:sz w:val="36"/>
                <w:szCs w:val="36"/>
              </w:rPr>
              <w:t>А</w:t>
            </w:r>
            <w:r w:rsidR="008016E5"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НИЗАЦИИ ВЗАИМОДЕЙСТВИЯ </w:t>
            </w:r>
            <w:r w:rsidR="00AD78B9"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УЧИТЕЛЯ – ЛОГОПЕДА </w:t>
            </w:r>
          </w:p>
          <w:p w:rsidR="00AD78B9" w:rsidRDefault="00AD78B9" w:rsidP="00AD78B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И </w:t>
            </w:r>
            <w:r w:rsidR="008016E5"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ВОСПИТАТЕЛЯ </w:t>
            </w:r>
          </w:p>
          <w:p w:rsidR="008016E5" w:rsidRPr="009A6188" w:rsidRDefault="008016E5" w:rsidP="00AD78B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>КОМБИН</w:t>
            </w:r>
            <w:r w:rsidR="00276A4F">
              <w:rPr>
                <w:rFonts w:ascii="Times New Roman" w:hAnsi="Times New Roman"/>
                <w:b/>
                <w:i/>
                <w:sz w:val="36"/>
                <w:szCs w:val="36"/>
              </w:rPr>
              <w:t>И</w:t>
            </w:r>
            <w:r w:rsidRPr="009A6188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РОВАННОЙ ГРУППЫ 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A6188" w:rsidRDefault="009A6188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D2893" w:rsidRDefault="00AD0237" w:rsidP="00E015E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A6188">
              <w:rPr>
                <w:rFonts w:ascii="Times New Roman" w:hAnsi="Times New Roman"/>
                <w:b/>
                <w:sz w:val="36"/>
                <w:szCs w:val="36"/>
              </w:rPr>
              <w:t xml:space="preserve">ПРОГРАММА МАСТЕР </w:t>
            </w:r>
            <w:r w:rsidR="008016E5" w:rsidRPr="009A6188">
              <w:rPr>
                <w:rFonts w:ascii="Times New Roman" w:hAnsi="Times New Roman"/>
                <w:b/>
                <w:sz w:val="36"/>
                <w:szCs w:val="36"/>
              </w:rPr>
              <w:t>–</w:t>
            </w:r>
            <w:r w:rsidRPr="009A6188">
              <w:rPr>
                <w:rFonts w:ascii="Times New Roman" w:hAnsi="Times New Roman"/>
                <w:b/>
                <w:sz w:val="36"/>
                <w:szCs w:val="36"/>
              </w:rPr>
              <w:t xml:space="preserve"> КЛАССА</w:t>
            </w:r>
          </w:p>
          <w:p w:rsidR="008016E5" w:rsidRPr="009A6188" w:rsidRDefault="008016E5" w:rsidP="009A6188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Регистрация </w:t>
            </w:r>
            <w:r w:rsidR="0007334A">
              <w:rPr>
                <w:rFonts w:ascii="Times New Roman" w:hAnsi="Times New Roman"/>
                <w:b/>
                <w:sz w:val="32"/>
                <w:szCs w:val="32"/>
              </w:rPr>
              <w:t>участников мастер – класса</w:t>
            </w:r>
          </w:p>
          <w:p w:rsidR="0007334A" w:rsidRDefault="008016E5" w:rsidP="009A6188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Вступительное слово заведующего </w:t>
            </w:r>
          </w:p>
          <w:p w:rsidR="008016E5" w:rsidRPr="009A6188" w:rsidRDefault="008016E5" w:rsidP="0007334A">
            <w:pPr>
              <w:pStyle w:val="a7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>МДОУ «Детский сад №105» О.В.Арсеньевой</w:t>
            </w:r>
          </w:p>
          <w:p w:rsidR="008016E5" w:rsidRPr="009A6188" w:rsidRDefault="008016E5" w:rsidP="009A6188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Презентация </w:t>
            </w:r>
            <w:r w:rsidR="009A6188">
              <w:rPr>
                <w:rFonts w:ascii="Times New Roman" w:hAnsi="Times New Roman"/>
                <w:b/>
                <w:sz w:val="32"/>
                <w:szCs w:val="32"/>
              </w:rPr>
              <w:t xml:space="preserve">опыта работы по теме: </w:t>
            </w: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>«Организация взаимодействия учителя – логопеда и воспитателя комбинированной группы»</w:t>
            </w:r>
          </w:p>
          <w:p w:rsidR="008016E5" w:rsidRPr="009A6188" w:rsidRDefault="009A6188" w:rsidP="009A6188">
            <w:pPr>
              <w:pStyle w:val="a7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8016E5" w:rsidRPr="009A6188">
              <w:rPr>
                <w:rFonts w:ascii="Times New Roman" w:hAnsi="Times New Roman"/>
                <w:b/>
                <w:sz w:val="32"/>
                <w:szCs w:val="32"/>
              </w:rPr>
              <w:t>оспитатель</w:t>
            </w: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7334A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C9232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016E5" w:rsidRPr="009A6188">
              <w:rPr>
                <w:rFonts w:ascii="Times New Roman" w:hAnsi="Times New Roman"/>
                <w:b/>
                <w:sz w:val="32"/>
                <w:szCs w:val="32"/>
              </w:rPr>
              <w:t>Евгения Сергеевна</w:t>
            </w:r>
            <w:r w:rsidR="0007334A"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7334A" w:rsidRPr="009A6188">
              <w:rPr>
                <w:rFonts w:ascii="Times New Roman" w:hAnsi="Times New Roman"/>
                <w:b/>
                <w:sz w:val="32"/>
                <w:szCs w:val="32"/>
              </w:rPr>
              <w:t>Танаева</w:t>
            </w:r>
            <w:proofErr w:type="spellEnd"/>
          </w:p>
          <w:p w:rsidR="008016E5" w:rsidRPr="009A6188" w:rsidRDefault="009A6188" w:rsidP="009A6188">
            <w:pPr>
              <w:pStyle w:val="a7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>у</w:t>
            </w:r>
            <w:r w:rsidR="0007334A">
              <w:rPr>
                <w:rFonts w:ascii="Times New Roman" w:hAnsi="Times New Roman"/>
                <w:b/>
                <w:sz w:val="32"/>
                <w:szCs w:val="32"/>
              </w:rPr>
              <w:t>читель – логопед -</w:t>
            </w:r>
            <w:r w:rsidR="00C9232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8016E5" w:rsidRPr="009A6188">
              <w:rPr>
                <w:rFonts w:ascii="Times New Roman" w:hAnsi="Times New Roman"/>
                <w:b/>
                <w:sz w:val="32"/>
                <w:szCs w:val="32"/>
              </w:rPr>
              <w:t>Ольга Михайловна</w:t>
            </w:r>
            <w:r w:rsidR="0007334A"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 Щапова</w:t>
            </w:r>
          </w:p>
          <w:p w:rsidR="008016E5" w:rsidRPr="009A6188" w:rsidRDefault="008016E5" w:rsidP="009A6188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Выставка </w:t>
            </w:r>
            <w:r w:rsidR="00C9232D">
              <w:rPr>
                <w:rFonts w:ascii="Times New Roman" w:hAnsi="Times New Roman"/>
                <w:b/>
                <w:sz w:val="32"/>
                <w:szCs w:val="32"/>
              </w:rPr>
              <w:t xml:space="preserve">игровых и обучающих </w:t>
            </w: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пособий для </w:t>
            </w:r>
            <w:r w:rsidR="00753410">
              <w:rPr>
                <w:rFonts w:ascii="Times New Roman" w:hAnsi="Times New Roman"/>
                <w:b/>
                <w:sz w:val="32"/>
                <w:szCs w:val="32"/>
              </w:rPr>
              <w:t>оснащения</w:t>
            </w: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 «Речевого центра»</w:t>
            </w:r>
            <w:r w:rsidR="00C9232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9A6188" w:rsidRPr="009A6188" w:rsidRDefault="009A6188" w:rsidP="009A6188">
            <w:pPr>
              <w:pStyle w:val="a7"/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воспитатель – </w:t>
            </w:r>
            <w:proofErr w:type="spellStart"/>
            <w:r w:rsidRPr="009A6188">
              <w:rPr>
                <w:rFonts w:ascii="Times New Roman" w:hAnsi="Times New Roman"/>
                <w:b/>
                <w:sz w:val="32"/>
                <w:szCs w:val="32"/>
              </w:rPr>
              <w:t>Танаева</w:t>
            </w:r>
            <w:proofErr w:type="spellEnd"/>
            <w:r w:rsidRPr="009A6188">
              <w:rPr>
                <w:rFonts w:ascii="Times New Roman" w:hAnsi="Times New Roman"/>
                <w:b/>
                <w:sz w:val="32"/>
                <w:szCs w:val="32"/>
              </w:rPr>
              <w:t xml:space="preserve"> Е.С.</w:t>
            </w:r>
          </w:p>
          <w:p w:rsidR="009A6188" w:rsidRPr="009A6188" w:rsidRDefault="009A6188" w:rsidP="009A6188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A6188">
              <w:rPr>
                <w:rFonts w:ascii="Times New Roman" w:hAnsi="Times New Roman"/>
                <w:b/>
                <w:sz w:val="32"/>
                <w:szCs w:val="32"/>
              </w:rPr>
              <w:t>Обмен мнениями</w:t>
            </w:r>
          </w:p>
        </w:tc>
      </w:tr>
    </w:tbl>
    <w:p w:rsidR="000D2893" w:rsidRDefault="000D2893" w:rsidP="00E015EA">
      <w:pPr>
        <w:jc w:val="center"/>
      </w:pPr>
    </w:p>
    <w:sectPr w:rsidR="000D2893" w:rsidSect="004561B7">
      <w:pgSz w:w="16838" w:h="11906" w:orient="landscape"/>
      <w:pgMar w:top="567" w:right="567" w:bottom="567" w:left="567" w:header="709" w:footer="709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1F83"/>
    <w:multiLevelType w:val="hybridMultilevel"/>
    <w:tmpl w:val="ABC2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5CF"/>
    <w:multiLevelType w:val="hybridMultilevel"/>
    <w:tmpl w:val="7166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286"/>
    <w:rsid w:val="0007334A"/>
    <w:rsid w:val="000D2893"/>
    <w:rsid w:val="000F69FE"/>
    <w:rsid w:val="001114A1"/>
    <w:rsid w:val="00116A6B"/>
    <w:rsid w:val="00276A4F"/>
    <w:rsid w:val="00382286"/>
    <w:rsid w:val="004164B2"/>
    <w:rsid w:val="004561B7"/>
    <w:rsid w:val="00456543"/>
    <w:rsid w:val="004E224A"/>
    <w:rsid w:val="00583CD7"/>
    <w:rsid w:val="006137F7"/>
    <w:rsid w:val="00702432"/>
    <w:rsid w:val="00705EC1"/>
    <w:rsid w:val="00737067"/>
    <w:rsid w:val="00753410"/>
    <w:rsid w:val="007B2F02"/>
    <w:rsid w:val="008016E5"/>
    <w:rsid w:val="00820EE7"/>
    <w:rsid w:val="00946011"/>
    <w:rsid w:val="009A6188"/>
    <w:rsid w:val="00AD0237"/>
    <w:rsid w:val="00AD78B9"/>
    <w:rsid w:val="00AE0D57"/>
    <w:rsid w:val="00C9232D"/>
    <w:rsid w:val="00D81213"/>
    <w:rsid w:val="00D94038"/>
    <w:rsid w:val="00E015EA"/>
    <w:rsid w:val="00E14920"/>
    <w:rsid w:val="00E8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D023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16E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94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94038"/>
    <w:rPr>
      <w:i/>
      <w:iCs/>
    </w:rPr>
  </w:style>
  <w:style w:type="character" w:styleId="aa">
    <w:name w:val="Strong"/>
    <w:basedOn w:val="a0"/>
    <w:uiPriority w:val="22"/>
    <w:qFormat/>
    <w:rsid w:val="00D94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dou1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2018-04-16T10:34:00Z</cp:lastPrinted>
  <dcterms:created xsi:type="dcterms:W3CDTF">2018-04-16T08:26:00Z</dcterms:created>
  <dcterms:modified xsi:type="dcterms:W3CDTF">2018-04-16T10:36:00Z</dcterms:modified>
</cp:coreProperties>
</file>