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24" w:rsidRDefault="002F58F0" w:rsidP="005A6B2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8.25pt;margin-top:4.5pt;width:366.75pt;height:468pt;z-index:251658240" stroked="f">
            <v:textbox>
              <w:txbxContent>
                <w:p w:rsidR="003D4841" w:rsidRPr="00C73B8D" w:rsidRDefault="003D4841" w:rsidP="003D4841">
                  <w:pPr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C73B8D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Муниципальное дошкольное образовательное учреждение «Детский сад № 105»</w:t>
                  </w:r>
                </w:p>
                <w:p w:rsidR="003D4841" w:rsidRPr="009A6188" w:rsidRDefault="003D4841" w:rsidP="003D4841">
                  <w:pPr>
                    <w:rPr>
                      <w:rFonts w:ascii="Times New Roman" w:hAnsi="Times New Roman"/>
                    </w:rPr>
                  </w:pPr>
                </w:p>
                <w:p w:rsidR="003D4841" w:rsidRDefault="003D4841" w:rsidP="003D4841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AF3582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Мастер </w:t>
                  </w:r>
                  <w:r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–</w:t>
                  </w:r>
                  <w:r w:rsidRPr="00AF3582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 xml:space="preserve"> класс</w:t>
                  </w:r>
                </w:p>
                <w:p w:rsidR="003D4841" w:rsidRPr="00AF3582" w:rsidRDefault="003D4841" w:rsidP="003D4841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</w:p>
                <w:p w:rsidR="006474D5" w:rsidRDefault="00635C7B" w:rsidP="00635C7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>ИГРОВЫЕ ТЕХНОЛОГИИ В МАТЕМАТИЧЕСКОМ РАЗВИТИИ ДЕТЕЙ ДОШКОЛЬНОГО ВОЗРАСТА</w:t>
                  </w:r>
                </w:p>
                <w:p w:rsidR="006474D5" w:rsidRDefault="006474D5" w:rsidP="00635C7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  <w:r w:rsidRPr="006474D5">
                    <w:rPr>
                      <w:rFonts w:ascii="Times New Roman" w:hAnsi="Times New Roman"/>
                      <w:b/>
                      <w:i/>
                      <w:noProof/>
                      <w:sz w:val="40"/>
                      <w:szCs w:val="40"/>
                      <w:lang w:eastAsia="ru-RU"/>
                    </w:rPr>
                    <w:drawing>
                      <wp:inline distT="0" distB="0" distL="0" distR="0">
                        <wp:extent cx="2352270" cy="2552700"/>
                        <wp:effectExtent l="19050" t="0" r="0" b="0"/>
                        <wp:docPr id="5" name="Рисунок 1" descr="http://pegas.bsu.edu.ru/pluginfile.php/734757/course/overviewfiles/kartinka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pegas.bsu.edu.ru/pluginfile.php/734757/course/overviewfiles/kartinka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6915" cy="25577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474D5" w:rsidRDefault="006474D5" w:rsidP="00635C7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</w:p>
                <w:p w:rsidR="006474D5" w:rsidRDefault="006474D5" w:rsidP="00635C7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</w:p>
                <w:p w:rsidR="006474D5" w:rsidRDefault="006474D5" w:rsidP="00635C7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</w:p>
                <w:p w:rsidR="006474D5" w:rsidRDefault="006474D5" w:rsidP="00635C7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</w:p>
                <w:p w:rsidR="006474D5" w:rsidRDefault="006474D5" w:rsidP="00635C7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</w:p>
                <w:p w:rsidR="006474D5" w:rsidRDefault="006474D5" w:rsidP="00635C7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</w:p>
                <w:p w:rsidR="006474D5" w:rsidRDefault="006474D5" w:rsidP="00635C7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</w:p>
                <w:p w:rsidR="006474D5" w:rsidRDefault="006474D5" w:rsidP="00635C7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</w:p>
                <w:p w:rsidR="006474D5" w:rsidRDefault="006474D5" w:rsidP="00635C7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</w:p>
                <w:p w:rsidR="006474D5" w:rsidRDefault="006474D5" w:rsidP="00635C7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</w:p>
                <w:p w:rsidR="003D4841" w:rsidRDefault="003D4841" w:rsidP="00635C7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  <w:r w:rsidRPr="00AF3582"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  <w:t xml:space="preserve"> </w:t>
                  </w:r>
                </w:p>
                <w:p w:rsidR="006474D5" w:rsidRDefault="006474D5" w:rsidP="00635C7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</w:p>
                <w:p w:rsidR="006474D5" w:rsidRDefault="006474D5" w:rsidP="00635C7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</w:p>
                <w:p w:rsidR="006474D5" w:rsidRDefault="006474D5" w:rsidP="00635C7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</w:p>
                <w:p w:rsidR="006474D5" w:rsidRDefault="006474D5" w:rsidP="00635C7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</w:p>
                <w:p w:rsidR="006474D5" w:rsidRDefault="006474D5" w:rsidP="00635C7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</w:p>
                <w:p w:rsidR="006474D5" w:rsidRPr="00AF3582" w:rsidRDefault="006474D5" w:rsidP="00635C7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40"/>
                      <w:szCs w:val="40"/>
                    </w:rPr>
                  </w:pPr>
                </w:p>
                <w:p w:rsidR="003D4841" w:rsidRDefault="003D4841"/>
              </w:txbxContent>
            </v:textbox>
          </v:shape>
        </w:pict>
      </w:r>
      <w:r w:rsidR="004C1585">
        <w:rPr>
          <w:rFonts w:ascii="Times New Roman" w:hAnsi="Times New Roman"/>
          <w:noProof/>
          <w:lang w:eastAsia="ru-RU"/>
        </w:rPr>
        <w:pict>
          <v:shape id="_x0000_s1031" type="#_x0000_t202" style="position:absolute;margin-left:18pt;margin-top:11.25pt;width:357.75pt;height:491.25pt;z-index:251664384" stroked="f">
            <v:textbox>
              <w:txbxContent>
                <w:p w:rsidR="00ED494A" w:rsidRPr="00ED494A" w:rsidRDefault="00ED494A" w:rsidP="00ED494A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ED494A">
                    <w:rPr>
                      <w:i/>
                      <w:color w:val="000000"/>
                      <w:sz w:val="28"/>
                      <w:szCs w:val="28"/>
                    </w:rPr>
                    <w:t>Учиться можно только весело.</w:t>
                  </w:r>
                </w:p>
                <w:p w:rsidR="00ED494A" w:rsidRPr="00ED494A" w:rsidRDefault="00ED494A" w:rsidP="00ED494A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ED494A">
                    <w:rPr>
                      <w:i/>
                      <w:color w:val="000000"/>
                      <w:sz w:val="28"/>
                      <w:szCs w:val="28"/>
                    </w:rPr>
                    <w:t>Чтобы переваривать знания, надо поглощать их с аппетитом.</w:t>
                  </w:r>
                </w:p>
                <w:p w:rsidR="00ED494A" w:rsidRDefault="00ED494A" w:rsidP="00ED494A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right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ED494A">
                    <w:rPr>
                      <w:i/>
                      <w:color w:val="000000"/>
                      <w:sz w:val="28"/>
                      <w:szCs w:val="28"/>
                    </w:rPr>
                    <w:t>(А. Франс)</w:t>
                  </w:r>
                </w:p>
                <w:p w:rsidR="00212F13" w:rsidRDefault="00212F13" w:rsidP="00ED494A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right"/>
                    <w:rPr>
                      <w:i/>
                      <w:color w:val="000000"/>
                      <w:sz w:val="28"/>
                      <w:szCs w:val="28"/>
                    </w:rPr>
                  </w:pPr>
                </w:p>
                <w:p w:rsidR="00212F13" w:rsidRPr="00212F13" w:rsidRDefault="00212F13" w:rsidP="00212F13">
                  <w:pPr>
                    <w:pStyle w:val="a7"/>
                    <w:shd w:val="clear" w:color="auto" w:fill="FFFFFF"/>
                    <w:spacing w:before="0" w:beforeAutospacing="0" w:after="0" w:afterAutospacing="0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212F13">
                    <w:rPr>
                      <w:i/>
                      <w:color w:val="000000"/>
                      <w:sz w:val="28"/>
                      <w:szCs w:val="28"/>
                    </w:rPr>
                    <w:t>…Математические сведения могут применяться умело и с пользой только в том случае, если они усвоены творчески, так, что учащийся видит сам, как можно было бы прийти к ним самостоятельно.</w:t>
                  </w:r>
                </w:p>
                <w:p w:rsidR="00212F13" w:rsidRPr="00ED494A" w:rsidRDefault="00212F13" w:rsidP="00ED494A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right"/>
                    <w:rPr>
                      <w:i/>
                      <w:color w:val="000000"/>
                      <w:sz w:val="28"/>
                      <w:szCs w:val="28"/>
                    </w:rPr>
                  </w:pPr>
                  <w:r w:rsidRPr="00212F13">
                    <w:rPr>
                      <w:i/>
                      <w:color w:val="000000"/>
                      <w:sz w:val="28"/>
                      <w:szCs w:val="28"/>
                    </w:rPr>
                    <w:t>(А. Н. Колмогоров</w:t>
                  </w:r>
                  <w:r>
                    <w:rPr>
                      <w:i/>
                      <w:color w:val="000000"/>
                      <w:sz w:val="28"/>
                      <w:szCs w:val="28"/>
                    </w:rPr>
                    <w:t>)</w:t>
                  </w:r>
                </w:p>
                <w:p w:rsidR="00ED494A" w:rsidRDefault="00ED494A">
                  <w:r w:rsidRPr="00ED494A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514297" cy="2673269"/>
                        <wp:effectExtent l="1905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epia.ru/images/u/pages/matematika-dlya-detej-3-4-goda-cover-108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2443" cy="2671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494A" w:rsidRDefault="00ED494A"/>
                <w:p w:rsidR="00ED494A" w:rsidRPr="009A6188" w:rsidRDefault="00ED494A" w:rsidP="00ED494A">
                  <w:pPr>
                    <w:jc w:val="center"/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>г</w:t>
                  </w:r>
                  <w:proofErr w:type="gramStart"/>
                  <w:r w:rsidRPr="009A6188"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>.Я</w:t>
                  </w:r>
                  <w:proofErr w:type="gramEnd"/>
                  <w:r w:rsidRPr="009A6188"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>рославль, ул.Лермонтова, д. 11а</w:t>
                  </w:r>
                </w:p>
                <w:p w:rsidR="00ED494A" w:rsidRPr="009A6188" w:rsidRDefault="00ED494A" w:rsidP="00ED494A">
                  <w:pPr>
                    <w:jc w:val="center"/>
                    <w:rPr>
                      <w:rFonts w:ascii="Times New Roman" w:hAnsi="Times New Roman"/>
                      <w:i/>
                      <w:sz w:val="32"/>
                      <w:szCs w:val="32"/>
                      <w:lang w:val="en-US"/>
                    </w:rPr>
                  </w:pPr>
                  <w:proofErr w:type="gramStart"/>
                  <w:r w:rsidRPr="009A6188">
                    <w:rPr>
                      <w:rFonts w:ascii="Times New Roman" w:hAnsi="Times New Roman"/>
                      <w:i/>
                      <w:sz w:val="32"/>
                      <w:szCs w:val="32"/>
                      <w:lang w:val="en-US"/>
                    </w:rPr>
                    <w:t>e-mail</w:t>
                  </w:r>
                  <w:proofErr w:type="gramEnd"/>
                  <w:r w:rsidRPr="009A6188">
                    <w:rPr>
                      <w:rFonts w:ascii="Times New Roman" w:hAnsi="Times New Roman"/>
                      <w:i/>
                      <w:sz w:val="32"/>
                      <w:szCs w:val="32"/>
                      <w:lang w:val="en-US"/>
                    </w:rPr>
                    <w:t xml:space="preserve">: </w:t>
                  </w:r>
                  <w:r w:rsidR="004C1585">
                    <w:fldChar w:fldCharType="begin"/>
                  </w:r>
                  <w:r w:rsidR="004C1585" w:rsidRPr="002F58F0">
                    <w:rPr>
                      <w:lang w:val="en-US"/>
                    </w:rPr>
                    <w:instrText>HYPERLINK "mailto:yardou105@yandex.ru"</w:instrText>
                  </w:r>
                  <w:r w:rsidR="004C1585">
                    <w:fldChar w:fldCharType="separate"/>
                  </w:r>
                  <w:r w:rsidRPr="009A6188">
                    <w:rPr>
                      <w:rStyle w:val="a5"/>
                      <w:rFonts w:ascii="Times New Roman" w:hAnsi="Times New Roman"/>
                      <w:i/>
                      <w:sz w:val="32"/>
                      <w:szCs w:val="32"/>
                      <w:lang w:val="en-US"/>
                    </w:rPr>
                    <w:t>yardou105@yandex.ru</w:t>
                  </w:r>
                  <w:r w:rsidR="004C1585">
                    <w:fldChar w:fldCharType="end"/>
                  </w:r>
                </w:p>
                <w:p w:rsidR="00ED494A" w:rsidRPr="009A6188" w:rsidRDefault="00ED494A" w:rsidP="00ED494A">
                  <w:pPr>
                    <w:jc w:val="center"/>
                    <w:rPr>
                      <w:rFonts w:ascii="Times New Roman" w:hAnsi="Times New Roman"/>
                      <w:i/>
                      <w:sz w:val="32"/>
                      <w:szCs w:val="32"/>
                      <w:lang w:val="en-US"/>
                    </w:rPr>
                  </w:pPr>
                  <w:r w:rsidRPr="009A6188">
                    <w:rPr>
                      <w:rFonts w:ascii="Times New Roman" w:hAnsi="Times New Roman"/>
                      <w:i/>
                      <w:sz w:val="32"/>
                      <w:szCs w:val="32"/>
                      <w:lang w:val="en-US"/>
                    </w:rPr>
                    <w:t>+7(4852)734139</w:t>
                  </w:r>
                </w:p>
                <w:p w:rsidR="00ED494A" w:rsidRPr="00ED494A" w:rsidRDefault="00ED494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5A6B2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5A6B24" w:rsidRDefault="005A6B24" w:rsidP="005A6B24">
      <w:pPr>
        <w:rPr>
          <w:rFonts w:ascii="Times New Roman" w:hAnsi="Times New Roman"/>
        </w:rPr>
      </w:pPr>
    </w:p>
    <w:p w:rsidR="005A6B24" w:rsidRDefault="005A6B24" w:rsidP="005A6B24">
      <w:pPr>
        <w:rPr>
          <w:rFonts w:ascii="Times New Roman" w:hAnsi="Times New Roman"/>
        </w:rPr>
      </w:pPr>
    </w:p>
    <w:p w:rsidR="00452319" w:rsidRDefault="00452319" w:rsidP="005A6B24">
      <w:pPr>
        <w:rPr>
          <w:rFonts w:ascii="Times New Roman" w:hAnsi="Times New Roman"/>
        </w:rPr>
      </w:pPr>
    </w:p>
    <w:p w:rsidR="00452319" w:rsidRPr="00452319" w:rsidRDefault="00452319" w:rsidP="00452319">
      <w:pPr>
        <w:rPr>
          <w:rFonts w:ascii="Times New Roman" w:hAnsi="Times New Roman"/>
        </w:rPr>
      </w:pPr>
    </w:p>
    <w:p w:rsidR="00452319" w:rsidRPr="00452319" w:rsidRDefault="00452319" w:rsidP="00452319">
      <w:pPr>
        <w:rPr>
          <w:rFonts w:ascii="Times New Roman" w:hAnsi="Times New Roman"/>
        </w:rPr>
      </w:pPr>
    </w:p>
    <w:p w:rsidR="00452319" w:rsidRPr="00452319" w:rsidRDefault="00452319" w:rsidP="00452319">
      <w:pPr>
        <w:rPr>
          <w:rFonts w:ascii="Times New Roman" w:hAnsi="Times New Roman"/>
        </w:rPr>
      </w:pPr>
    </w:p>
    <w:p w:rsidR="00452319" w:rsidRPr="00452319" w:rsidRDefault="00452319" w:rsidP="00452319">
      <w:pPr>
        <w:rPr>
          <w:rFonts w:ascii="Times New Roman" w:hAnsi="Times New Roman"/>
        </w:rPr>
      </w:pPr>
    </w:p>
    <w:p w:rsidR="00452319" w:rsidRPr="00452319" w:rsidRDefault="00452319" w:rsidP="00452319">
      <w:pPr>
        <w:rPr>
          <w:rFonts w:ascii="Times New Roman" w:hAnsi="Times New Roman"/>
        </w:rPr>
      </w:pPr>
    </w:p>
    <w:p w:rsidR="00452319" w:rsidRPr="00452319" w:rsidRDefault="00452319" w:rsidP="00452319">
      <w:pPr>
        <w:rPr>
          <w:rFonts w:ascii="Times New Roman" w:hAnsi="Times New Roman"/>
        </w:rPr>
      </w:pPr>
    </w:p>
    <w:p w:rsidR="00452319" w:rsidRPr="00452319" w:rsidRDefault="00452319" w:rsidP="00452319">
      <w:pPr>
        <w:rPr>
          <w:rFonts w:ascii="Times New Roman" w:hAnsi="Times New Roman"/>
        </w:rPr>
      </w:pPr>
    </w:p>
    <w:p w:rsidR="005A6B24" w:rsidRDefault="00452319" w:rsidP="00452319">
      <w:pPr>
        <w:tabs>
          <w:tab w:val="left" w:pos="549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AD1822" w:rsidRDefault="004C1585" w:rsidP="003D4841">
      <w:pPr>
        <w:tabs>
          <w:tab w:val="left" w:pos="11610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28" type="#_x0000_t202" style="position:absolute;margin-left:-319.5pt;margin-top:116.7pt;width:315.75pt;height:90.2pt;z-index:251660288" stroked="f">
            <v:textbox style="mso-next-textbox:#_x0000_s1028">
              <w:txbxContent>
                <w:p w:rsidR="003D4841" w:rsidRPr="009A6188" w:rsidRDefault="003D4841" w:rsidP="003D4841">
                  <w:pPr>
                    <w:jc w:val="center"/>
                    <w:rPr>
                      <w:rFonts w:ascii="Times New Roman" w:hAnsi="Times New Roman"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>г</w:t>
                  </w:r>
                  <w:proofErr w:type="gramStart"/>
                  <w:r w:rsidRPr="009A6188"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>.Я</w:t>
                  </w:r>
                  <w:proofErr w:type="gramEnd"/>
                  <w:r w:rsidRPr="009A6188"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>рославль, ул.Лермонтова, д. 11а</w:t>
                  </w:r>
                </w:p>
                <w:p w:rsidR="003D4841" w:rsidRPr="009A6188" w:rsidRDefault="003D4841" w:rsidP="003D4841">
                  <w:pPr>
                    <w:jc w:val="center"/>
                    <w:rPr>
                      <w:rFonts w:ascii="Times New Roman" w:hAnsi="Times New Roman"/>
                      <w:i/>
                      <w:sz w:val="32"/>
                      <w:szCs w:val="32"/>
                      <w:lang w:val="en-US"/>
                    </w:rPr>
                  </w:pPr>
                  <w:proofErr w:type="gramStart"/>
                  <w:r w:rsidRPr="009A6188">
                    <w:rPr>
                      <w:rFonts w:ascii="Times New Roman" w:hAnsi="Times New Roman"/>
                      <w:i/>
                      <w:sz w:val="32"/>
                      <w:szCs w:val="32"/>
                      <w:lang w:val="en-US"/>
                    </w:rPr>
                    <w:t>e-mail</w:t>
                  </w:r>
                  <w:proofErr w:type="gramEnd"/>
                  <w:r w:rsidRPr="009A6188">
                    <w:rPr>
                      <w:rFonts w:ascii="Times New Roman" w:hAnsi="Times New Roman"/>
                      <w:i/>
                      <w:sz w:val="32"/>
                      <w:szCs w:val="32"/>
                      <w:lang w:val="en-US"/>
                    </w:rPr>
                    <w:t xml:space="preserve">: </w:t>
                  </w:r>
                  <w:r w:rsidR="004C1585">
                    <w:fldChar w:fldCharType="begin"/>
                  </w:r>
                  <w:r w:rsidR="004C1585" w:rsidRPr="002F58F0">
                    <w:rPr>
                      <w:lang w:val="en-US"/>
                    </w:rPr>
                    <w:instrText>HYPERLINK "mailto:yardou105@yandex.ru"</w:instrText>
                  </w:r>
                  <w:r w:rsidR="004C1585">
                    <w:fldChar w:fldCharType="separate"/>
                  </w:r>
                  <w:r w:rsidRPr="009A6188">
                    <w:rPr>
                      <w:rStyle w:val="a5"/>
                      <w:rFonts w:ascii="Times New Roman" w:hAnsi="Times New Roman"/>
                      <w:i/>
                      <w:sz w:val="32"/>
                      <w:szCs w:val="32"/>
                      <w:lang w:val="en-US"/>
                    </w:rPr>
                    <w:t>yardou105@yandex.ru</w:t>
                  </w:r>
                  <w:r w:rsidR="004C1585">
                    <w:fldChar w:fldCharType="end"/>
                  </w:r>
                </w:p>
                <w:p w:rsidR="003D4841" w:rsidRPr="009A6188" w:rsidRDefault="003D4841" w:rsidP="003D4841">
                  <w:pPr>
                    <w:jc w:val="center"/>
                    <w:rPr>
                      <w:rFonts w:ascii="Times New Roman" w:hAnsi="Times New Roman"/>
                      <w:i/>
                      <w:sz w:val="32"/>
                      <w:szCs w:val="32"/>
                      <w:lang w:val="en-US"/>
                    </w:rPr>
                  </w:pPr>
                  <w:r w:rsidRPr="009A6188">
                    <w:rPr>
                      <w:rFonts w:ascii="Times New Roman" w:hAnsi="Times New Roman"/>
                      <w:i/>
                      <w:sz w:val="32"/>
                      <w:szCs w:val="32"/>
                      <w:lang w:val="en-US"/>
                    </w:rPr>
                    <w:t>+7(4852)734139</w:t>
                  </w:r>
                </w:p>
                <w:p w:rsidR="003D4841" w:rsidRPr="003D4841" w:rsidRDefault="003D4841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3D484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474D5">
        <w:rPr>
          <w:rFonts w:ascii="Times New Roman" w:hAnsi="Times New Roman"/>
        </w:rPr>
        <w:t xml:space="preserve">                                      </w:t>
      </w:r>
      <w:r w:rsidR="003D484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</w:t>
      </w:r>
      <w:r w:rsidR="005A6B24">
        <w:rPr>
          <w:rFonts w:ascii="Times New Roman" w:hAnsi="Times New Roman"/>
        </w:rPr>
        <w:t xml:space="preserve">      </w:t>
      </w:r>
      <w:r w:rsidR="003D4841">
        <w:rPr>
          <w:rFonts w:ascii="Times New Roman" w:hAnsi="Times New Roman"/>
        </w:rPr>
        <w:t xml:space="preserve">                                                                        </w:t>
      </w:r>
      <w:r w:rsidR="003D4841">
        <w:rPr>
          <w:noProof/>
          <w:lang w:eastAsia="ru-RU"/>
        </w:rPr>
        <w:t xml:space="preserve">                                 </w:t>
      </w:r>
    </w:p>
    <w:p w:rsidR="003D4841" w:rsidRDefault="003D4841" w:rsidP="00452319">
      <w:pPr>
        <w:tabs>
          <w:tab w:val="left" w:pos="1177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C5AA8" w:rsidRDefault="00CC5AA8" w:rsidP="00CC5AA8">
      <w:pPr>
        <w:jc w:val="center"/>
        <w:rPr>
          <w:rFonts w:ascii="Times New Roman" w:hAnsi="Times New Roman"/>
        </w:rPr>
      </w:pPr>
    </w:p>
    <w:p w:rsidR="006474D5" w:rsidRDefault="006474D5" w:rsidP="00CC5AA8">
      <w:pPr>
        <w:jc w:val="center"/>
        <w:rPr>
          <w:rFonts w:ascii="Times New Roman" w:hAnsi="Times New Roman"/>
        </w:rPr>
      </w:pPr>
    </w:p>
    <w:p w:rsidR="006474D5" w:rsidRDefault="006474D5" w:rsidP="00CC5AA8">
      <w:pPr>
        <w:jc w:val="center"/>
        <w:rPr>
          <w:rFonts w:ascii="Times New Roman" w:hAnsi="Times New Roman"/>
        </w:rPr>
      </w:pPr>
    </w:p>
    <w:p w:rsidR="006474D5" w:rsidRDefault="006474D5" w:rsidP="00CC5AA8">
      <w:pPr>
        <w:jc w:val="center"/>
        <w:rPr>
          <w:rFonts w:ascii="Times New Roman" w:hAnsi="Times New Roman"/>
        </w:rPr>
      </w:pPr>
    </w:p>
    <w:p w:rsidR="006474D5" w:rsidRDefault="006474D5" w:rsidP="00CC5AA8">
      <w:pPr>
        <w:jc w:val="center"/>
        <w:rPr>
          <w:rFonts w:ascii="Times New Roman" w:hAnsi="Times New Roman"/>
        </w:rPr>
      </w:pPr>
    </w:p>
    <w:p w:rsidR="00ED494A" w:rsidRDefault="00ED494A" w:rsidP="00CC5AA8">
      <w:pPr>
        <w:jc w:val="center"/>
        <w:rPr>
          <w:rFonts w:ascii="Times New Roman" w:hAnsi="Times New Roman"/>
        </w:rPr>
      </w:pPr>
    </w:p>
    <w:p w:rsidR="00ED494A" w:rsidRDefault="00ED494A" w:rsidP="00CC5AA8">
      <w:pPr>
        <w:jc w:val="center"/>
        <w:rPr>
          <w:rFonts w:ascii="Times New Roman" w:hAnsi="Times New Roman"/>
        </w:rPr>
      </w:pPr>
    </w:p>
    <w:p w:rsidR="006474D5" w:rsidRDefault="004C1585" w:rsidP="00CC5A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_x0000_s1027" type="#_x0000_t202" style="position:absolute;left:0;text-align:left;margin-left:445.5pt;margin-top:12.05pt;width:267pt;height:43.5pt;z-index:251659264" stroked="f">
            <v:textbox style="mso-next-textbox:#_x0000_s1027">
              <w:txbxContent>
                <w:p w:rsidR="003D4841" w:rsidRPr="009A6188" w:rsidRDefault="003D4841" w:rsidP="003D484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25 октября </w:t>
                  </w:r>
                  <w:r w:rsidRPr="009A6188">
                    <w:rPr>
                      <w:rFonts w:ascii="Times New Roman" w:hAnsi="Times New Roman"/>
                      <w:sz w:val="28"/>
                      <w:szCs w:val="28"/>
                    </w:rPr>
                    <w:t xml:space="preserve"> 2018 года</w:t>
                  </w:r>
                </w:p>
                <w:p w:rsidR="003D4841" w:rsidRDefault="003D4841" w:rsidP="003D4841">
                  <w:pPr>
                    <w:jc w:val="center"/>
                  </w:pPr>
                  <w:r w:rsidRPr="009A6188">
                    <w:rPr>
                      <w:rFonts w:ascii="Times New Roman" w:hAnsi="Times New Roman"/>
                      <w:sz w:val="28"/>
                      <w:szCs w:val="28"/>
                    </w:rPr>
                    <w:t>г. Ярославль</w:t>
                  </w:r>
                </w:p>
                <w:p w:rsidR="003D4841" w:rsidRDefault="003D4841"/>
              </w:txbxContent>
            </v:textbox>
          </v:shape>
        </w:pict>
      </w:r>
    </w:p>
    <w:p w:rsidR="006474D5" w:rsidRDefault="006474D5" w:rsidP="00CC5AA8">
      <w:pPr>
        <w:jc w:val="center"/>
        <w:rPr>
          <w:rFonts w:ascii="Times New Roman" w:hAnsi="Times New Roman"/>
        </w:rPr>
      </w:pPr>
    </w:p>
    <w:p w:rsidR="006474D5" w:rsidRDefault="006474D5" w:rsidP="00CC5AA8">
      <w:pPr>
        <w:jc w:val="center"/>
        <w:rPr>
          <w:rFonts w:ascii="Times New Roman" w:hAnsi="Times New Roman"/>
        </w:rPr>
      </w:pPr>
    </w:p>
    <w:p w:rsidR="00CC5AA8" w:rsidRPr="00CC5AA8" w:rsidRDefault="004C1585" w:rsidP="00CC5A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lastRenderedPageBreak/>
        <w:pict>
          <v:shape id="_x0000_s1030" type="#_x0000_t202" style="position:absolute;left:0;text-align:left;margin-left:387pt;margin-top:19.5pt;width:378pt;height:495pt;z-index:251662336" stroked="f">
            <v:textbox style="mso-next-textbox:#_x0000_s1030">
              <w:txbxContent>
                <w:p w:rsidR="00212F13" w:rsidRDefault="00212F13" w:rsidP="00CC5AA8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CC5AA8" w:rsidRDefault="00CC5AA8" w:rsidP="00CC5AA8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9A618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ПРОГРАММА МАСТЕР – КЛАССА</w:t>
                  </w:r>
                </w:p>
                <w:p w:rsidR="00212F13" w:rsidRDefault="00212F13" w:rsidP="00CC5AA8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CC5AA8" w:rsidRPr="009A6188" w:rsidRDefault="00CC5AA8" w:rsidP="00212F13">
                  <w:pPr>
                    <w:pStyle w:val="a6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A618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Регистрация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участников мастер – класса</w:t>
                  </w:r>
                </w:p>
                <w:p w:rsidR="00CC5AA8" w:rsidRDefault="00CC5AA8" w:rsidP="00212F13">
                  <w:pPr>
                    <w:pStyle w:val="a6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A618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Вступительное слово заведующего </w:t>
                  </w:r>
                </w:p>
                <w:p w:rsidR="00CC5AA8" w:rsidRPr="009A6188" w:rsidRDefault="00CC5AA8" w:rsidP="00212F13">
                  <w:pPr>
                    <w:pStyle w:val="a6"/>
                    <w:spacing w:line="36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A618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МДОУ «Детский сад №105» О.В.Арсеньевой</w:t>
                  </w:r>
                </w:p>
                <w:p w:rsidR="00CC5AA8" w:rsidRPr="00A33465" w:rsidRDefault="00CC5AA8" w:rsidP="00212F13">
                  <w:pPr>
                    <w:pStyle w:val="a6"/>
                    <w:numPr>
                      <w:ilvl w:val="0"/>
                      <w:numId w:val="1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9A618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Презентация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опыта работы по теме: </w:t>
                  </w:r>
                </w:p>
                <w:p w:rsidR="00CC5AA8" w:rsidRPr="00212F13" w:rsidRDefault="00CC5AA8" w:rsidP="00212F13">
                  <w:pPr>
                    <w:pStyle w:val="a6"/>
                    <w:spacing w:after="0" w:line="360" w:lineRule="auto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04396B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«</w:t>
                  </w:r>
                  <w:r w:rsidR="00212F13" w:rsidRPr="00212F13">
                    <w:rPr>
                      <w:rFonts w:ascii="Times New Roman" w:hAnsi="Times New Roman"/>
                      <w:i/>
                      <w:sz w:val="32"/>
                      <w:szCs w:val="32"/>
                    </w:rPr>
                    <w:t>Игровые технологии в математическом развитии детей дошкольного возраста</w:t>
                  </w:r>
                  <w:r w:rsidRPr="00212F13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>»</w:t>
                  </w:r>
                </w:p>
                <w:p w:rsidR="00212F13" w:rsidRDefault="00CC5AA8" w:rsidP="00212F13">
                  <w:pPr>
                    <w:pStyle w:val="a6"/>
                    <w:spacing w:after="0" w:line="36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9A618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воспитатель </w:t>
                  </w: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– </w:t>
                  </w:r>
                  <w:r w:rsidR="00212F13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Марина Александровна  </w:t>
                  </w:r>
                </w:p>
                <w:p w:rsidR="00CC5AA8" w:rsidRPr="009A6188" w:rsidRDefault="00212F13" w:rsidP="00212F13">
                  <w:pPr>
                    <w:pStyle w:val="a6"/>
                    <w:spacing w:after="0" w:line="36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Разина </w:t>
                  </w:r>
                </w:p>
                <w:p w:rsidR="00CC5AA8" w:rsidRDefault="00212F13" w:rsidP="00212F13">
                  <w:pPr>
                    <w:pStyle w:val="a6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Игротека для слушателей мастер – класса </w:t>
                  </w:r>
                  <w:r w:rsidR="00CC5AA8" w:rsidRPr="00286037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212F13" w:rsidRDefault="00212F13" w:rsidP="00212F13">
                  <w:pPr>
                    <w:pStyle w:val="a6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Презентация пособий для математического развития детей дошкольного возраста</w:t>
                  </w:r>
                </w:p>
                <w:p w:rsidR="00CC5AA8" w:rsidRPr="0004396B" w:rsidRDefault="00CC5AA8" w:rsidP="00212F13">
                  <w:pPr>
                    <w:pStyle w:val="a6"/>
                    <w:numPr>
                      <w:ilvl w:val="0"/>
                      <w:numId w:val="1"/>
                    </w:numPr>
                    <w:spacing w:line="360" w:lineRule="auto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Обратная связь</w:t>
                  </w:r>
                </w:p>
                <w:p w:rsidR="00CC5AA8" w:rsidRDefault="00CC5AA8"/>
              </w:txbxContent>
            </v:textbox>
          </v:shape>
        </w:pict>
      </w:r>
      <w:r>
        <w:rPr>
          <w:rFonts w:ascii="Times New Roman" w:hAnsi="Times New Roman"/>
          <w:noProof/>
          <w:lang w:eastAsia="ru-RU"/>
        </w:rPr>
        <w:pict>
          <v:shape id="_x0000_s1029" type="#_x0000_t202" style="position:absolute;left:0;text-align:left;margin-left:5.25pt;margin-top:19.5pt;width:373.5pt;height:498.75pt;z-index:251661312" stroked="f">
            <v:textbox style="mso-next-textbox:#_x0000_s1029">
              <w:txbxContent>
                <w:p w:rsidR="00212F13" w:rsidRDefault="00212F13" w:rsidP="00CC5AA8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CC5AA8" w:rsidRDefault="00CC5AA8" w:rsidP="00CC5AA8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9A6188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 xml:space="preserve">ЦЕЛЬ МАСТЕР – КЛАССА: </w:t>
                  </w:r>
                </w:p>
                <w:p w:rsidR="00CC5AA8" w:rsidRPr="009A6188" w:rsidRDefault="00CC5AA8" w:rsidP="00CC5AA8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CC5AA8" w:rsidRDefault="00CC5AA8" w:rsidP="00CC5AA8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</w:pPr>
                  <w:r w:rsidRPr="009A6188"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  <w:t xml:space="preserve">ПРЕЗЕНТАЦИЯ ОПЫТА РАБОТЫ ПО </w:t>
                  </w:r>
                  <w:r w:rsidR="00212F13"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  <w:t>ПРИМЕНЕНИЮ РАЗЛИЧНЫХ ИГРОВЫХ ТЕХНОЛОГИЙ ДЛЯ МАТЕМАТИЧЕСКОГО РАЗВИТИЯ ДЕТЕЙ</w:t>
                  </w:r>
                </w:p>
                <w:p w:rsidR="00CC5AA8" w:rsidRDefault="006474D5">
                  <w:r>
                    <w:t xml:space="preserve">           </w:t>
                  </w:r>
                  <w:r w:rsidR="0045231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781425" cy="2743199"/>
                        <wp:effectExtent l="19050" t="0" r="9525" b="0"/>
                        <wp:docPr id="7" name="Рисунок 7" descr="https://evstushkina-tatiyana.edumsko.ru/uploads/8500/8436/section/514186/.thumbs/281220162123.jpg?15190376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vstushkina-tatiyana.edumsko.ru/uploads/8500/8436/section/514186/.thumbs/281220162123.jpg?15190376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84495" cy="27454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C5AA8" w:rsidRPr="00CC5AA8" w:rsidSect="00B504A4">
      <w:pgSz w:w="16838" w:h="11906" w:orient="landscape"/>
      <w:pgMar w:top="720" w:right="720" w:bottom="720" w:left="720" w:header="708" w:footer="708" w:gutter="0"/>
      <w:pgBorders w:offsetFrom="page">
        <w:top w:val="twistedLines2" w:sz="18" w:space="24" w:color="002060"/>
        <w:left w:val="twistedLines2" w:sz="18" w:space="24" w:color="002060"/>
        <w:bottom w:val="twistedLines2" w:sz="18" w:space="24" w:color="002060"/>
        <w:right w:val="twistedLines2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975CF"/>
    <w:multiLevelType w:val="hybridMultilevel"/>
    <w:tmpl w:val="7166C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BBC"/>
    <w:rsid w:val="0002663E"/>
    <w:rsid w:val="00165D33"/>
    <w:rsid w:val="00212F13"/>
    <w:rsid w:val="002F58F0"/>
    <w:rsid w:val="003D4841"/>
    <w:rsid w:val="00452319"/>
    <w:rsid w:val="004C1585"/>
    <w:rsid w:val="005A6B24"/>
    <w:rsid w:val="00635C7B"/>
    <w:rsid w:val="006474D5"/>
    <w:rsid w:val="00844EC4"/>
    <w:rsid w:val="009D6592"/>
    <w:rsid w:val="00AD1822"/>
    <w:rsid w:val="00B504A4"/>
    <w:rsid w:val="00CC5AA8"/>
    <w:rsid w:val="00DD4E06"/>
    <w:rsid w:val="00E85BBC"/>
    <w:rsid w:val="00ED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4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D484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C5AA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D49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2018-10-17T08:31:00Z</dcterms:created>
  <dcterms:modified xsi:type="dcterms:W3CDTF">2018-10-23T11:03:00Z</dcterms:modified>
</cp:coreProperties>
</file>