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4C0" w:rsidRDefault="00240B16" w:rsidP="006E7E2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B54F9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Консультация для родителей «Волшебные пальчики»</w:t>
      </w:r>
    </w:p>
    <w:p w:rsidR="00B54F9D" w:rsidRPr="004C7A63" w:rsidRDefault="00B54F9D" w:rsidP="006E7E24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C7A6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Подготовила воспитатель </w:t>
      </w:r>
      <w:r w:rsidR="004C7A63" w:rsidRPr="004C7A63">
        <w:rPr>
          <w:rFonts w:ascii="Times New Roman" w:hAnsi="Times New Roman" w:cs="Times New Roman"/>
          <w:color w:val="000000" w:themeColor="text1"/>
          <w:sz w:val="32"/>
          <w:szCs w:val="32"/>
        </w:rPr>
        <w:t>Бурова А.А.</w:t>
      </w:r>
    </w:p>
    <w:p w:rsidR="004C7A63" w:rsidRDefault="004C7A63" w:rsidP="006E7E24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C7A63">
        <w:rPr>
          <w:rFonts w:ascii="Times New Roman" w:hAnsi="Times New Roman" w:cs="Times New Roman"/>
          <w:color w:val="000000" w:themeColor="text1"/>
          <w:sz w:val="32"/>
          <w:szCs w:val="32"/>
        </w:rPr>
        <w:t>МДОУ «Детский сад №105»</w:t>
      </w:r>
    </w:p>
    <w:p w:rsidR="004C7A63" w:rsidRDefault="004C7A63" w:rsidP="006E7E24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г.Ярославль</w:t>
      </w:r>
      <w:proofErr w:type="spellEnd"/>
    </w:p>
    <w:p w:rsidR="004C7A63" w:rsidRPr="004C7A63" w:rsidRDefault="004C7A63" w:rsidP="006E7E24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C7A63">
        <w:rPr>
          <w:rFonts w:ascii="Times New Roman" w:hAnsi="Times New Roman" w:cs="Times New Roman"/>
          <w:color w:val="000000" w:themeColor="text1"/>
          <w:sz w:val="32"/>
          <w:szCs w:val="32"/>
        </w:rPr>
        <w:t>2022г</w:t>
      </w:r>
    </w:p>
    <w:p w:rsidR="00240B16" w:rsidRPr="00B54F9D" w:rsidRDefault="00240B16" w:rsidP="00567032">
      <w:pPr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Известный педагог В. </w:t>
      </w:r>
      <w:proofErr w:type="spellStart"/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А.</w:t>
      </w:r>
      <w:r w:rsidRPr="00B54F9D">
        <w:rPr>
          <w:rFonts w:ascii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  <w:t>Сухомлинский</w:t>
      </w:r>
      <w:proofErr w:type="spellEnd"/>
      <w:r w:rsidRPr="00B54F9D">
        <w:rPr>
          <w:rFonts w:ascii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сказал</w:t>
      </w: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"Источники способностей и дарований детей - на </w:t>
      </w:r>
      <w:r w:rsidRPr="00B54F9D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кончиках их пальцев</w:t>
      </w: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От </w:t>
      </w:r>
      <w:r w:rsidRPr="00B54F9D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пальцев</w:t>
      </w: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образно говоря, идут тончайшие ручейки, которые питают источник творческой мысли”</w:t>
      </w:r>
    </w:p>
    <w:p w:rsidR="00240B16" w:rsidRPr="00B54F9D" w:rsidRDefault="00240B16" w:rsidP="0056703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  <w:r w:rsidRPr="00B54F9D">
        <w:rPr>
          <w:color w:val="000000" w:themeColor="text1"/>
          <w:sz w:val="28"/>
          <w:szCs w:val="28"/>
        </w:rPr>
        <w:t xml:space="preserve">Ученые - </w:t>
      </w:r>
      <w:proofErr w:type="spellStart"/>
      <w:r w:rsidRPr="00B54F9D">
        <w:rPr>
          <w:color w:val="000000" w:themeColor="text1"/>
          <w:sz w:val="28"/>
          <w:szCs w:val="28"/>
        </w:rPr>
        <w:t>нейробиологи</w:t>
      </w:r>
      <w:proofErr w:type="spellEnd"/>
      <w:r w:rsidRPr="00B54F9D">
        <w:rPr>
          <w:color w:val="000000" w:themeColor="text1"/>
          <w:sz w:val="28"/>
          <w:szCs w:val="28"/>
        </w:rPr>
        <w:t xml:space="preserve"> и психологи, занимающиеся исследованиями головного мозга и психического развития детей, давно доказали связь между мелкой моторикой руки и развитием речи. Дети, у которых лучше развиты мелкие движения рук, имеют более развитый мозг, особенно те его отделы, которые отвечают за </w:t>
      </w:r>
      <w:r w:rsidRPr="00B54F9D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речь</w:t>
      </w:r>
      <w:r w:rsidRPr="00B54F9D">
        <w:rPr>
          <w:color w:val="000000" w:themeColor="text1"/>
          <w:sz w:val="28"/>
          <w:szCs w:val="28"/>
        </w:rPr>
        <w:t>. Иначе говоря, чем лучше развиты </w:t>
      </w:r>
      <w:r w:rsidRPr="00B54F9D">
        <w:rPr>
          <w:rStyle w:val="a3"/>
          <w:color w:val="000000" w:themeColor="text1"/>
          <w:sz w:val="28"/>
          <w:szCs w:val="28"/>
          <w:bdr w:val="none" w:sz="0" w:space="0" w:color="auto" w:frame="1"/>
        </w:rPr>
        <w:t>пальчики малыша</w:t>
      </w:r>
      <w:r w:rsidRPr="00B54F9D">
        <w:rPr>
          <w:color w:val="000000" w:themeColor="text1"/>
          <w:sz w:val="28"/>
          <w:szCs w:val="28"/>
        </w:rPr>
        <w:t>, тем проще ему будет осваивать </w:t>
      </w:r>
      <w:r w:rsidRPr="00B54F9D">
        <w:rPr>
          <w:rStyle w:val="a3"/>
          <w:color w:val="000000" w:themeColor="text1"/>
          <w:sz w:val="28"/>
          <w:szCs w:val="28"/>
          <w:bdr w:val="none" w:sz="0" w:space="0" w:color="auto" w:frame="1"/>
        </w:rPr>
        <w:t>речь</w:t>
      </w:r>
      <w:r w:rsidRPr="00B54F9D">
        <w:rPr>
          <w:color w:val="000000" w:themeColor="text1"/>
          <w:sz w:val="28"/>
          <w:szCs w:val="28"/>
        </w:rPr>
        <w:t>.</w:t>
      </w:r>
    </w:p>
    <w:p w:rsidR="00240B16" w:rsidRPr="00B54F9D" w:rsidRDefault="00240B16" w:rsidP="0056703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  <w:r w:rsidRPr="00B54F9D">
        <w:rPr>
          <w:color w:val="000000" w:themeColor="text1"/>
          <w:sz w:val="28"/>
          <w:szCs w:val="28"/>
        </w:rPr>
        <w:t>Конечно, развитие мелкой моторики - не единственный фактор, способствующий развитию речи. Если у </w:t>
      </w:r>
      <w:r w:rsidRPr="00B54F9D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ребенка</w:t>
      </w:r>
      <w:r w:rsidRPr="00B54F9D">
        <w:rPr>
          <w:color w:val="000000" w:themeColor="text1"/>
          <w:sz w:val="28"/>
          <w:szCs w:val="28"/>
        </w:rPr>
        <w:t> будет прекрасно развитая моторика, но с ним не будут разговаривать, то и </w:t>
      </w:r>
      <w:r w:rsidRPr="00B54F9D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речь</w:t>
      </w:r>
      <w:r w:rsidRPr="00B54F9D">
        <w:rPr>
          <w:color w:val="000000" w:themeColor="text1"/>
          <w:sz w:val="28"/>
          <w:szCs w:val="28"/>
        </w:rPr>
        <w:t> малыша будет недостаточно развита.</w:t>
      </w:r>
    </w:p>
    <w:p w:rsidR="001C4E92" w:rsidRDefault="00240B16" w:rsidP="0056703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  <w:r w:rsidRPr="00B54F9D">
        <w:rPr>
          <w:color w:val="000000" w:themeColor="text1"/>
          <w:sz w:val="28"/>
          <w:szCs w:val="28"/>
        </w:rPr>
        <w:t>Известно, что ни одну задачу по воспитанию и развитию ребенка нельзя решить без участия родителей. В данной статье я сделала подборку игр и занятий, которые помогу</w:t>
      </w:r>
      <w:r w:rsidR="001C4E92" w:rsidRPr="00B54F9D">
        <w:rPr>
          <w:color w:val="000000" w:themeColor="text1"/>
          <w:sz w:val="28"/>
          <w:szCs w:val="28"/>
        </w:rPr>
        <w:t xml:space="preserve">т родителям в домашних условиях, с минимальными затратами времени и денег развивать мелкую </w:t>
      </w:r>
      <w:r w:rsidR="0046274A" w:rsidRPr="00B54F9D">
        <w:rPr>
          <w:color w:val="000000" w:themeColor="text1"/>
          <w:sz w:val="28"/>
          <w:szCs w:val="28"/>
        </w:rPr>
        <w:t>моторику рук своих детей: поиграем с крупами, полепим из соленого теста и помнем неньютоновскую жидкость. А чтобы игры были ярче и интереснее сделаем все наши материалы цветными с помощью пищевых красителей, которые можно купить в любом продуктовом магазине.</w:t>
      </w:r>
    </w:p>
    <w:p w:rsidR="004C7A63" w:rsidRPr="00B54F9D" w:rsidRDefault="004C7A63" w:rsidP="0056703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</w:p>
    <w:p w:rsidR="001C4E92" w:rsidRPr="004C7A63" w:rsidRDefault="001C4E92" w:rsidP="006E7E2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000000" w:themeColor="text1"/>
          <w:sz w:val="32"/>
          <w:szCs w:val="28"/>
        </w:rPr>
      </w:pPr>
      <w:r w:rsidRPr="004C7A63">
        <w:rPr>
          <w:b/>
          <w:color w:val="000000" w:themeColor="text1"/>
          <w:sz w:val="32"/>
          <w:szCs w:val="28"/>
        </w:rPr>
        <w:lastRenderedPageBreak/>
        <w:t xml:space="preserve">Занятия с </w:t>
      </w:r>
      <w:r w:rsidR="00CD7523" w:rsidRPr="004C7A63">
        <w:rPr>
          <w:b/>
          <w:color w:val="000000" w:themeColor="text1"/>
          <w:sz w:val="32"/>
          <w:szCs w:val="28"/>
        </w:rPr>
        <w:t xml:space="preserve">обычной и </w:t>
      </w:r>
      <w:r w:rsidR="00432BA6" w:rsidRPr="004C7A63">
        <w:rPr>
          <w:b/>
          <w:color w:val="000000" w:themeColor="text1"/>
          <w:sz w:val="32"/>
          <w:szCs w:val="28"/>
        </w:rPr>
        <w:t xml:space="preserve">цветной </w:t>
      </w:r>
      <w:r w:rsidRPr="004C7A63">
        <w:rPr>
          <w:b/>
          <w:color w:val="000000" w:themeColor="text1"/>
          <w:sz w:val="32"/>
          <w:szCs w:val="28"/>
        </w:rPr>
        <w:t>крупой</w:t>
      </w:r>
    </w:p>
    <w:p w:rsidR="001C4E92" w:rsidRPr="00B54F9D" w:rsidRDefault="001C4E92" w:rsidP="0056703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  <w:r w:rsidRPr="00B54F9D">
        <w:rPr>
          <w:color w:val="000000" w:themeColor="text1"/>
          <w:sz w:val="28"/>
          <w:szCs w:val="28"/>
        </w:rPr>
        <w:t xml:space="preserve">Такие занятия очень интересны всем детям: </w:t>
      </w:r>
      <w:r w:rsidR="008C7D57">
        <w:rPr>
          <w:color w:val="000000" w:themeColor="text1"/>
          <w:sz w:val="28"/>
          <w:szCs w:val="28"/>
        </w:rPr>
        <w:t xml:space="preserve">крупу </w:t>
      </w:r>
      <w:r w:rsidRPr="00B54F9D">
        <w:rPr>
          <w:color w:val="000000" w:themeColor="text1"/>
          <w:sz w:val="28"/>
          <w:szCs w:val="28"/>
        </w:rPr>
        <w:t xml:space="preserve">можно пересыпать, перебирать, искать «сокровища», делать аппликации и многое другое. </w:t>
      </w:r>
    </w:p>
    <w:p w:rsidR="001C4E92" w:rsidRPr="00B54F9D" w:rsidRDefault="001C4E92" w:rsidP="0056703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54F9D">
        <w:rPr>
          <w:color w:val="000000" w:themeColor="text1"/>
          <w:sz w:val="28"/>
          <w:szCs w:val="28"/>
          <w:shd w:val="clear" w:color="auto" w:fill="FFFFFF"/>
        </w:rPr>
        <w:t>Покрасить можно все – пшено, рис, манку, соль</w:t>
      </w:r>
      <w:r w:rsidR="00DD05B7" w:rsidRPr="00B54F9D">
        <w:rPr>
          <w:color w:val="000000" w:themeColor="text1"/>
          <w:sz w:val="28"/>
          <w:szCs w:val="28"/>
          <w:shd w:val="clear" w:color="auto" w:fill="FFFFFF"/>
        </w:rPr>
        <w:t>, макароны, фасоль</w:t>
      </w:r>
      <w:r w:rsidRPr="00B54F9D">
        <w:rPr>
          <w:color w:val="000000" w:themeColor="text1"/>
          <w:sz w:val="28"/>
          <w:szCs w:val="28"/>
          <w:shd w:val="clear" w:color="auto" w:fill="FFFFFF"/>
        </w:rPr>
        <w:t xml:space="preserve">. Цветная крупа сделает ваши работы более яркими, сочными, насыщенными. Для хранения можно использовать </w:t>
      </w:r>
      <w:r w:rsidR="008C7D57">
        <w:rPr>
          <w:color w:val="000000" w:themeColor="text1"/>
          <w:sz w:val="28"/>
          <w:szCs w:val="28"/>
          <w:shd w:val="clear" w:color="auto" w:fill="FFFFFF"/>
          <w:lang w:val="en-US"/>
        </w:rPr>
        <w:t>zip</w:t>
      </w:r>
      <w:r w:rsidR="008C7D57" w:rsidRPr="008C7D57">
        <w:rPr>
          <w:color w:val="000000" w:themeColor="text1"/>
          <w:sz w:val="28"/>
          <w:szCs w:val="28"/>
          <w:shd w:val="clear" w:color="auto" w:fill="FFFFFF"/>
        </w:rPr>
        <w:t>-</w:t>
      </w:r>
      <w:r w:rsidR="008C7D57">
        <w:rPr>
          <w:color w:val="000000" w:themeColor="text1"/>
          <w:sz w:val="28"/>
          <w:szCs w:val="28"/>
          <w:shd w:val="clear" w:color="auto" w:fill="FFFFFF"/>
        </w:rPr>
        <w:t>пакеты</w:t>
      </w:r>
      <w:r w:rsidRPr="00B54F9D">
        <w:rPr>
          <w:color w:val="000000" w:themeColor="text1"/>
          <w:sz w:val="28"/>
          <w:szCs w:val="28"/>
          <w:shd w:val="clear" w:color="auto" w:fill="FFFFFF"/>
        </w:rPr>
        <w:t xml:space="preserve"> или любые другие емкости.</w:t>
      </w:r>
      <w:r w:rsidR="00432BA6" w:rsidRPr="00B54F9D">
        <w:rPr>
          <w:color w:val="000000" w:themeColor="text1"/>
          <w:sz w:val="28"/>
          <w:szCs w:val="28"/>
          <w:shd w:val="clear" w:color="auto" w:fill="FFFFFF"/>
        </w:rPr>
        <w:t xml:space="preserve"> Можно использовать любые красители: пищевые (жидкие или порошковые), краску (гуашь, акрил или акварель). Но если есть вероятность, что ребенок потянет такой </w:t>
      </w:r>
      <w:r w:rsidR="004C7A63">
        <w:rPr>
          <w:color w:val="000000" w:themeColor="text1"/>
          <w:sz w:val="28"/>
          <w:szCs w:val="28"/>
          <w:shd w:val="clear" w:color="auto" w:fill="FFFFFF"/>
        </w:rPr>
        <w:t>материал</w:t>
      </w:r>
      <w:r w:rsidR="00432BA6" w:rsidRPr="00B54F9D">
        <w:rPr>
          <w:color w:val="000000" w:themeColor="text1"/>
          <w:sz w:val="28"/>
          <w:szCs w:val="28"/>
          <w:shd w:val="clear" w:color="auto" w:fill="FFFFFF"/>
        </w:rPr>
        <w:t xml:space="preserve"> в рот, то используйте только пищевые красители.</w:t>
      </w:r>
    </w:p>
    <w:p w:rsidR="001C4E92" w:rsidRPr="00B54F9D" w:rsidRDefault="002C1C3C" w:rsidP="0056703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54F9D">
        <w:rPr>
          <w:color w:val="000000" w:themeColor="text1"/>
          <w:sz w:val="28"/>
          <w:szCs w:val="28"/>
          <w:shd w:val="clear" w:color="auto" w:fill="FFFFFF"/>
        </w:rPr>
        <w:t>Чтобы покрасить рис</w:t>
      </w:r>
      <w:r w:rsidR="007C36AF">
        <w:rPr>
          <w:color w:val="000000" w:themeColor="text1"/>
          <w:sz w:val="28"/>
          <w:szCs w:val="28"/>
          <w:shd w:val="clear" w:color="auto" w:fill="FFFFFF"/>
        </w:rPr>
        <w:t>, пшено или макароны</w:t>
      </w:r>
      <w:r w:rsidRPr="00B54F9D">
        <w:rPr>
          <w:color w:val="000000" w:themeColor="text1"/>
          <w:sz w:val="28"/>
          <w:szCs w:val="28"/>
          <w:shd w:val="clear" w:color="auto" w:fill="FFFFFF"/>
        </w:rPr>
        <w:t xml:space="preserve"> нужен пищевой кра</w:t>
      </w:r>
      <w:r w:rsidR="00432BA6" w:rsidRPr="00B54F9D">
        <w:rPr>
          <w:color w:val="000000" w:themeColor="text1"/>
          <w:sz w:val="28"/>
          <w:szCs w:val="28"/>
          <w:shd w:val="clear" w:color="auto" w:fill="FFFFFF"/>
        </w:rPr>
        <w:t>ситель</w:t>
      </w:r>
      <w:r w:rsidRPr="00B54F9D">
        <w:rPr>
          <w:color w:val="000000" w:themeColor="text1"/>
          <w:sz w:val="28"/>
          <w:szCs w:val="28"/>
          <w:shd w:val="clear" w:color="auto" w:fill="FFFFFF"/>
        </w:rPr>
        <w:t xml:space="preserve">, водка (или спирт), на стакан риса потребуется 2-3 ложки водки. Смешиваем краситель с водкой, в </w:t>
      </w:r>
      <w:proofErr w:type="spellStart"/>
      <w:r w:rsidRPr="00B54F9D">
        <w:rPr>
          <w:color w:val="000000" w:themeColor="text1"/>
          <w:sz w:val="28"/>
          <w:szCs w:val="28"/>
          <w:shd w:val="clear" w:color="auto" w:fill="FFFFFF"/>
        </w:rPr>
        <w:t>целофановый</w:t>
      </w:r>
      <w:proofErr w:type="spellEnd"/>
      <w:r w:rsidRPr="00B54F9D">
        <w:rPr>
          <w:color w:val="000000" w:themeColor="text1"/>
          <w:sz w:val="28"/>
          <w:szCs w:val="28"/>
          <w:shd w:val="clear" w:color="auto" w:fill="FFFFFF"/>
        </w:rPr>
        <w:t xml:space="preserve"> пакет насыпаем рис, добавляем водку с красителем (яркость можно регулировать, добавив красителя), тщательно все перемешиваем и отправляем в разогретую духовку до полного высыхания. </w:t>
      </w:r>
    </w:p>
    <w:p w:rsidR="002C1C3C" w:rsidRPr="00B54F9D" w:rsidRDefault="002C1C3C" w:rsidP="0056703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54F9D">
        <w:rPr>
          <w:color w:val="000000" w:themeColor="text1"/>
          <w:sz w:val="28"/>
          <w:szCs w:val="28"/>
          <w:shd w:val="clear" w:color="auto" w:fill="FFFFFF"/>
        </w:rPr>
        <w:t>Манку</w:t>
      </w:r>
      <w:r w:rsidR="00432BA6" w:rsidRPr="00B54F9D">
        <w:rPr>
          <w:color w:val="000000" w:themeColor="text1"/>
          <w:sz w:val="28"/>
          <w:szCs w:val="28"/>
          <w:shd w:val="clear" w:color="auto" w:fill="FFFFFF"/>
        </w:rPr>
        <w:t xml:space="preserve"> и соль</w:t>
      </w:r>
      <w:r w:rsidRPr="00B54F9D">
        <w:rPr>
          <w:color w:val="000000" w:themeColor="text1"/>
          <w:sz w:val="28"/>
          <w:szCs w:val="28"/>
          <w:shd w:val="clear" w:color="auto" w:fill="FFFFFF"/>
        </w:rPr>
        <w:t xml:space="preserve"> окрашиваем аналогичным образом, но на стакан манки потребуется 1-2 столовые ложки жидкости (</w:t>
      </w:r>
      <w:proofErr w:type="spellStart"/>
      <w:r w:rsidRPr="00B54F9D">
        <w:rPr>
          <w:color w:val="000000" w:themeColor="text1"/>
          <w:sz w:val="28"/>
          <w:szCs w:val="28"/>
          <w:shd w:val="clear" w:color="auto" w:fill="FFFFFF"/>
        </w:rPr>
        <w:t>водка+краситель</w:t>
      </w:r>
      <w:proofErr w:type="spellEnd"/>
      <w:r w:rsidRPr="00B54F9D">
        <w:rPr>
          <w:color w:val="000000" w:themeColor="text1"/>
          <w:sz w:val="28"/>
          <w:szCs w:val="28"/>
          <w:shd w:val="clear" w:color="auto" w:fill="FFFFFF"/>
        </w:rPr>
        <w:t>).</w:t>
      </w:r>
      <w:r w:rsidR="00432BA6" w:rsidRPr="00B54F9D">
        <w:rPr>
          <w:color w:val="000000" w:themeColor="text1"/>
          <w:sz w:val="28"/>
          <w:szCs w:val="28"/>
          <w:shd w:val="clear" w:color="auto" w:fill="FFFFFF"/>
        </w:rPr>
        <w:t xml:space="preserve"> Протираем получившуюся массу через сито или дуршлаг (чтобы избавиться от комочков).</w:t>
      </w:r>
    </w:p>
    <w:p w:rsidR="00432BA6" w:rsidRDefault="00432BA6" w:rsidP="006E7E2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000000" w:themeColor="text1"/>
          <w:sz w:val="28"/>
          <w:szCs w:val="28"/>
        </w:rPr>
      </w:pPr>
      <w:r w:rsidRPr="00B54F9D">
        <w:rPr>
          <w:noProof/>
          <w:color w:val="000000" w:themeColor="text1"/>
          <w:sz w:val="28"/>
          <w:szCs w:val="28"/>
        </w:rPr>
        <w:drawing>
          <wp:inline distT="0" distB="0" distL="0" distR="0" wp14:anchorId="45C5A579" wp14:editId="4A69E4BE">
            <wp:extent cx="3276600" cy="391634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w_to_dye_rice_for_sensory_bins_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900" cy="393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A63" w:rsidRPr="00B54F9D" w:rsidRDefault="004C7A63" w:rsidP="0056703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</w:p>
    <w:p w:rsidR="00240B16" w:rsidRPr="00B54F9D" w:rsidRDefault="00DD05B7" w:rsidP="0056703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>Варианты игр с цветными крупами:</w:t>
      </w:r>
    </w:p>
    <w:p w:rsidR="004C7A63" w:rsidRDefault="00DD05B7" w:rsidP="00567032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Сенсорные коробки</w:t>
      </w:r>
      <w:r w:rsidR="001529DA" w:rsidRPr="00B54F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домашние песочницы</w:t>
      </w:r>
      <w:r w:rsidRPr="00B54F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Можно взять любую картонную коробку, контейнер, глубокую форму для выпечки, тазик, кастрюля. В эту емкость помещаем различные сыпучие наполнители ( некрашеные и цветные крупы</w:t>
      </w:r>
      <w:r w:rsidR="008C7D57">
        <w:rPr>
          <w:rFonts w:ascii="Times New Roman" w:hAnsi="Times New Roman" w:cs="Times New Roman"/>
          <w:color w:val="000000" w:themeColor="text1"/>
          <w:sz w:val="28"/>
          <w:szCs w:val="28"/>
        </w:rPr>
        <w:t>, макароны</w:t>
      </w:r>
      <w:r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54CD9"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>, небольшие игрушки и предметы быта, с которыми будет интересно играть в коробке (фигурки животных,</w:t>
      </w:r>
      <w:r w:rsidR="008C7D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миниатюры фруктов и овощей, </w:t>
      </w:r>
      <w:r w:rsidR="00354CD9"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>кубики, колечки, шарики, камни, пуговицы, стаканчики, мисочки и пр.). обязательно нужны первые инстру</w:t>
      </w:r>
      <w:r w:rsidR="008C7D57">
        <w:rPr>
          <w:rFonts w:ascii="Times New Roman" w:hAnsi="Times New Roman" w:cs="Times New Roman"/>
          <w:color w:val="000000" w:themeColor="text1"/>
          <w:sz w:val="28"/>
          <w:szCs w:val="28"/>
        </w:rPr>
        <w:t>менты: совок, ложечка</w:t>
      </w:r>
      <w:r w:rsidR="00354CD9"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>, ситечко, грабли и т.д.</w:t>
      </w:r>
      <w:r w:rsidR="008C7D5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54CD9"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C7D57">
        <w:rPr>
          <w:rFonts w:ascii="Times New Roman" w:hAnsi="Times New Roman" w:cs="Times New Roman"/>
          <w:color w:val="000000" w:themeColor="text1"/>
          <w:sz w:val="28"/>
          <w:szCs w:val="28"/>
        </w:rPr>
        <w:t>Постарайтесь не использовать слишком много предметов одновременно</w:t>
      </w:r>
      <w:r w:rsidR="00354CD9"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так ребенку будет тяжелее сосредоточиться. </w:t>
      </w:r>
      <w:r w:rsidR="008C7D57">
        <w:rPr>
          <w:rFonts w:ascii="Times New Roman" w:hAnsi="Times New Roman" w:cs="Times New Roman"/>
          <w:color w:val="000000" w:themeColor="text1"/>
          <w:sz w:val="28"/>
          <w:szCs w:val="28"/>
        </w:rPr>
        <w:t>Регулярно меняйте</w:t>
      </w:r>
      <w:r w:rsidR="00354CD9"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наполнение коробки, чтобы</w:t>
      </w:r>
      <w:r w:rsidR="008C7D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содержимое не наскучило малышу. Покажите</w:t>
      </w:r>
      <w:r w:rsidR="00354CD9"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ребенку, что можно делать с теми или иными предметами. </w:t>
      </w:r>
      <w:r w:rsidR="00C72947"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>Поначалу ребенок может просто доставать предметы пальчикам</w:t>
      </w:r>
      <w:r w:rsidR="008C7D57">
        <w:rPr>
          <w:rFonts w:ascii="Times New Roman" w:hAnsi="Times New Roman" w:cs="Times New Roman"/>
          <w:color w:val="000000" w:themeColor="text1"/>
          <w:sz w:val="28"/>
          <w:szCs w:val="28"/>
        </w:rPr>
        <w:t>и, складывать и перекладывать</w:t>
      </w:r>
      <w:r w:rsidR="00C72947"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затем можно подключить к играм совок, пинцет, сито, учиться сортировать </w:t>
      </w:r>
      <w:r w:rsidR="00A4192D">
        <w:rPr>
          <w:rFonts w:ascii="Times New Roman" w:hAnsi="Times New Roman" w:cs="Times New Roman"/>
          <w:color w:val="000000" w:themeColor="text1"/>
          <w:sz w:val="28"/>
          <w:szCs w:val="28"/>
        </w:rPr>
        <w:t>предметы по емкостям</w:t>
      </w:r>
      <w:r w:rsidR="00C72947"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>, учитывая цвет или форму, использовать сюжетную игру.</w:t>
      </w:r>
      <w:r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B19D7" w:rsidRPr="00FB19D7" w:rsidRDefault="00FB19D7" w:rsidP="00FB19D7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19D7">
        <w:rPr>
          <w:rFonts w:ascii="Times New Roman" w:hAnsi="Times New Roman" w:cs="Times New Roman"/>
          <w:color w:val="000000" w:themeColor="text1"/>
          <w:sz w:val="28"/>
          <w:szCs w:val="28"/>
        </w:rPr>
        <w:t>Если в емкость поместить крашеную манку, то получится самая настоящая домашняя песочница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и никакой дождь или снег не помешает играм.</w:t>
      </w:r>
    </w:p>
    <w:p w:rsidR="00DD05B7" w:rsidRPr="00B54F9D" w:rsidRDefault="009D5E9E" w:rsidP="006E7E24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B791DA5" wp14:editId="50732DDD">
            <wp:extent cx="4660900" cy="3093482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72209f743cca78acd2dc468114ca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714" cy="309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9E" w:rsidRPr="00B54F9D" w:rsidRDefault="009D5E9E" w:rsidP="00567032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E9E" w:rsidRPr="00B54F9D" w:rsidRDefault="009D5E9E" w:rsidP="00567032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677D" w:rsidRPr="00B54F9D" w:rsidRDefault="009D5E9E" w:rsidP="00567032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Сухая живопись</w:t>
      </w: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 w:rsidR="008C7D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яркие </w:t>
      </w: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аппликации из крупы на бумаге).</w:t>
      </w:r>
    </w:p>
    <w:p w:rsidR="009D5E9E" w:rsidRPr="00B54F9D" w:rsidRDefault="009D5E9E" w:rsidP="006E7E24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DB358D7" wp14:editId="14641CFB">
            <wp:extent cx="4686300" cy="31243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svetnoj-pesok-iz-manki-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284" cy="312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77D" w:rsidRPr="00B54F9D" w:rsidRDefault="0000677D" w:rsidP="00567032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9D7" w:rsidRPr="00FB19D7" w:rsidRDefault="00FB19D7" w:rsidP="00FB19D7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Игры с пересыпанием круп, нахождением предметов и т.д. </w:t>
      </w:r>
    </w:p>
    <w:p w:rsidR="0000677D" w:rsidRPr="004C7A63" w:rsidRDefault="0000677D" w:rsidP="00FB19D7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7A6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FB879CF" wp14:editId="4325F5FB">
            <wp:extent cx="4843106" cy="36322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473" cy="36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A63" w:rsidRPr="004C7A63" w:rsidRDefault="004C7A63" w:rsidP="00567032">
      <w:pPr>
        <w:pStyle w:val="a5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7A63" w:rsidRPr="004C7A63" w:rsidRDefault="0000677D" w:rsidP="00567032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7A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крупы м</w:t>
      </w:r>
      <w:r w:rsidR="00A419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ожно сделать снег</w:t>
      </w:r>
      <w:r w:rsidRPr="004C7A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море, </w:t>
      </w:r>
      <w:r w:rsidR="00FB19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поле</w:t>
      </w:r>
      <w:r w:rsidRPr="004C7A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землю и </w:t>
      </w:r>
      <w:r w:rsidR="00A419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многое другое</w:t>
      </w:r>
      <w:r w:rsidRPr="004C7A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это развивает воображение ребенка. </w:t>
      </w:r>
    </w:p>
    <w:p w:rsidR="0000677D" w:rsidRPr="00B54F9D" w:rsidRDefault="00B14931" w:rsidP="006E7E24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43121" cy="3482340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511" cy="348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31" w:rsidRPr="00B14931" w:rsidRDefault="00A4192D" w:rsidP="00B1493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Сортировка (по цветам)</w:t>
      </w:r>
      <w:r w:rsidR="0000677D" w:rsidRPr="00A419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0677D" w:rsidRPr="00A4192D" w:rsidRDefault="00040015" w:rsidP="00B14931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656816" cy="3665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054" cy="367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A63" w:rsidRPr="00B54F9D" w:rsidRDefault="004C7A63" w:rsidP="00567032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7A63" w:rsidRPr="004C7A63" w:rsidRDefault="00CD7523" w:rsidP="00567032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цветных макарон можно сделать</w:t>
      </w:r>
      <w:r w:rsidR="00A419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красивые</w:t>
      </w: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бусы</w:t>
      </w:r>
    </w:p>
    <w:p w:rsidR="004C7A63" w:rsidRPr="004C7A63" w:rsidRDefault="004C7A63" w:rsidP="00567032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7523" w:rsidRPr="00B54F9D" w:rsidRDefault="00CD7523" w:rsidP="006E7E24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D8FEE2" wp14:editId="63B6E330">
            <wp:extent cx="4703395" cy="2457284"/>
            <wp:effectExtent l="0" t="0" r="254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388" cy="246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A63" w:rsidRPr="004C7A63" w:rsidRDefault="00CD7523" w:rsidP="00567032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Крупу можно насыпать в бутылку </w:t>
      </w:r>
      <w:r w:rsidR="00A419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помощью воронки</w:t>
      </w: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D7523" w:rsidRDefault="00CD7523" w:rsidP="006E7E24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A36A664" wp14:editId="1D9A3122">
            <wp:extent cx="4641850" cy="3481263"/>
            <wp:effectExtent l="0" t="0" r="635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346" cy="350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A63" w:rsidRPr="00B54F9D" w:rsidRDefault="004C7A63" w:rsidP="00567032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7A63" w:rsidRPr="004C7A63" w:rsidRDefault="00CD7523" w:rsidP="00567032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Можно </w:t>
      </w:r>
      <w:r w:rsidR="00A419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спрятать круп</w:t>
      </w:r>
      <w:r w:rsidR="00FB19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</w:t>
      </w:r>
      <w:r w:rsidR="00A419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 металлические предметы </w:t>
      </w: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найти их с помощью магнита </w:t>
      </w:r>
    </w:p>
    <w:p w:rsidR="00CD7523" w:rsidRDefault="00CD7523" w:rsidP="006E7E24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F5BA0EC" wp14:editId="393940B9">
            <wp:extent cx="4788438" cy="2311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f07c89a5ca3ec818d7247cb5e91c0ed7b8988b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13228" r="10723" b="16761"/>
                    <a:stretch/>
                  </pic:blipFill>
                  <pic:spPr bwMode="auto">
                    <a:xfrm>
                      <a:off x="0" y="0"/>
                      <a:ext cx="4830238" cy="233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006" w:rsidRPr="00B54F9D" w:rsidRDefault="00E07006" w:rsidP="00E0700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Рисуем на крупе</w:t>
      </w:r>
    </w:p>
    <w:p w:rsidR="003E3080" w:rsidRPr="00201B18" w:rsidRDefault="003E3080" w:rsidP="0056703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28"/>
        </w:rPr>
      </w:pPr>
      <w:bookmarkStart w:id="0" w:name="_GoBack"/>
      <w:bookmarkEnd w:id="0"/>
    </w:p>
    <w:p w:rsidR="003E3080" w:rsidRPr="00201B18" w:rsidRDefault="003E3080" w:rsidP="006E7E2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201B18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Игры с соленым тестом</w:t>
      </w:r>
    </w:p>
    <w:p w:rsidR="003E3080" w:rsidRPr="00B54F9D" w:rsidRDefault="003E3080" w:rsidP="0056703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>Мука, соль и вода найдутся в каждом доме. Чтобы замесить соленое тесто нам потребуется:</w:t>
      </w:r>
    </w:p>
    <w:p w:rsidR="003E3080" w:rsidRPr="00B54F9D" w:rsidRDefault="003E3080" w:rsidP="0056703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>- 1 стакан пшеничной муки</w:t>
      </w:r>
    </w:p>
    <w:p w:rsidR="003E3080" w:rsidRPr="00B54F9D" w:rsidRDefault="003E3080" w:rsidP="0056703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- 2/3 или половина стакана мелкой соли</w:t>
      </w:r>
    </w:p>
    <w:p w:rsidR="003E3080" w:rsidRPr="00B54F9D" w:rsidRDefault="003E3080" w:rsidP="0056703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>- 1/3 стакана простой воды</w:t>
      </w:r>
    </w:p>
    <w:p w:rsidR="003E3080" w:rsidRPr="00B54F9D" w:rsidRDefault="003E3080" w:rsidP="0056703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пищевой краситель </w:t>
      </w:r>
      <w:proofErr w:type="gramStart"/>
      <w:r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>( 2</w:t>
      </w:r>
      <w:proofErr w:type="gramEnd"/>
      <w:r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>-3 капли)</w:t>
      </w:r>
    </w:p>
    <w:p w:rsidR="00134ADE" w:rsidRPr="00B54F9D" w:rsidRDefault="003E3080" w:rsidP="0056703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ингредиентов </w:t>
      </w:r>
      <w:proofErr w:type="gramStart"/>
      <w:r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>можно регулировать</w:t>
      </w:r>
      <w:proofErr w:type="gramEnd"/>
      <w:r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добавив муки, воды или красителя</w:t>
      </w:r>
      <w:r w:rsidR="00616E6A"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>, а можно сделать тесто без красителя</w:t>
      </w:r>
      <w:r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>. Вымешиваем соленое тесто частями, каждую заворачиваем в пищевую пленку. Готовое тесто можно хранить в холодильнике, но если изделия из теста захочется испечь в духовке, то тесто из холодильника для этого не подойдет, нужно замесить свежее. А вот просто для игр тесто из холодильника подойдет идеально.</w:t>
      </w:r>
    </w:p>
    <w:p w:rsidR="003E3080" w:rsidRDefault="00134ADE" w:rsidP="006E7E2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74BB84" wp14:editId="6D4AADA3">
            <wp:extent cx="3937000" cy="393700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32" w:rsidRPr="00B54F9D" w:rsidRDefault="00567032" w:rsidP="0056703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ADE" w:rsidRPr="00B54F9D" w:rsidRDefault="00BB4686" w:rsidP="0056703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>Игры с соленым тестом:</w:t>
      </w:r>
    </w:p>
    <w:p w:rsidR="00CA1699" w:rsidRPr="00B54F9D" w:rsidRDefault="00BB4686" w:rsidP="00567032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>Раскатываем тесто скалкой</w:t>
      </w:r>
    </w:p>
    <w:p w:rsidR="00BB4686" w:rsidRDefault="00BB4686" w:rsidP="006E7E24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4F43BA0" wp14:editId="08A05B3F">
            <wp:extent cx="4072611" cy="305435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799" cy="307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32" w:rsidRPr="00B54F9D" w:rsidRDefault="00567032" w:rsidP="00567032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1699" w:rsidRPr="00B54F9D" w:rsidRDefault="00CA1699" w:rsidP="00567032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>Вдавливаем в тесто различные предметы</w:t>
      </w:r>
      <w:r w:rsidR="00A419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(пуговицы, камни, </w:t>
      </w:r>
      <w:proofErr w:type="spellStart"/>
      <w:r w:rsidR="00A4192D">
        <w:rPr>
          <w:rFonts w:ascii="Times New Roman" w:hAnsi="Times New Roman" w:cs="Times New Roman"/>
          <w:color w:val="000000" w:themeColor="text1"/>
          <w:sz w:val="28"/>
          <w:szCs w:val="28"/>
        </w:rPr>
        <w:t>марблс</w:t>
      </w:r>
      <w:proofErr w:type="spellEnd"/>
      <w:r w:rsidR="00A4192D">
        <w:rPr>
          <w:rFonts w:ascii="Times New Roman" w:hAnsi="Times New Roman" w:cs="Times New Roman"/>
          <w:color w:val="000000" w:themeColor="text1"/>
          <w:sz w:val="28"/>
          <w:szCs w:val="28"/>
        </w:rPr>
        <w:t>, бусины и т.д.)</w:t>
      </w:r>
    </w:p>
    <w:p w:rsidR="00CA1699" w:rsidRPr="00B54F9D" w:rsidRDefault="00CA1699" w:rsidP="006E7E24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AD92581" wp14:editId="47808062">
            <wp:extent cx="4009636" cy="3009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808" cy="302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699" w:rsidRPr="00B54F9D" w:rsidRDefault="00CA1699" w:rsidP="00567032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1699" w:rsidRPr="00B54F9D" w:rsidRDefault="00CA1699" w:rsidP="00567032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</w:rPr>
        <w:t>Создаем простые поделки</w:t>
      </w:r>
    </w:p>
    <w:p w:rsidR="00CA1699" w:rsidRPr="00B54F9D" w:rsidRDefault="00CA1699" w:rsidP="006E7E24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4F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7CA041F" wp14:editId="0C0CEEE9">
            <wp:extent cx="4108450" cy="3081227"/>
            <wp:effectExtent l="0" t="0" r="635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417" cy="309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23" w:rsidRPr="00B54F9D" w:rsidRDefault="00CD7523" w:rsidP="00567032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7032" w:rsidRPr="003A39B0" w:rsidRDefault="00CA1699" w:rsidP="00A024A1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A39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Отщипываем тесто, катаем шарики и накалываем их на вилку</w:t>
      </w:r>
      <w:r w:rsidR="003A39B0" w:rsidRPr="003A39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или палочку</w:t>
      </w:r>
    </w:p>
    <w:p w:rsidR="00CA1699" w:rsidRPr="00EB4446" w:rsidRDefault="009A6A66" w:rsidP="00483130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B44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Катаем колбаску и р</w:t>
      </w:r>
      <w:r w:rsidR="00EB4446" w:rsidRPr="00EB44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ежем ножом</w:t>
      </w:r>
    </w:p>
    <w:p w:rsidR="00CA1699" w:rsidRPr="00B54F9D" w:rsidRDefault="00CA1699" w:rsidP="00567032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Оставляем отпечатки на тесте</w:t>
      </w:r>
      <w:r w:rsidR="009A6A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(например, отпечаток ладошки, отпечатки фигур животных, монет, камней и т.д.</w:t>
      </w:r>
      <w:r w:rsidR="008D46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CA1699" w:rsidRPr="00B54F9D" w:rsidRDefault="00CA1699" w:rsidP="006E7E24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4F9D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19750D9" wp14:editId="45055319">
            <wp:extent cx="4286259" cy="3473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187" cy="348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89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39491" cy="4149308"/>
            <wp:effectExtent l="0" t="0" r="889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241" cy="416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699" w:rsidRPr="00B54F9D" w:rsidRDefault="00CA1699" w:rsidP="00567032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077A1" w:rsidRPr="00B54F9D" w:rsidRDefault="00CA1699" w:rsidP="00567032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Используем формочки для печенья</w:t>
      </w:r>
    </w:p>
    <w:p w:rsidR="00CA1699" w:rsidRPr="00B54F9D" w:rsidRDefault="005077A1" w:rsidP="006E7E24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4F9D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851BDBF" wp14:editId="72E93627">
            <wp:extent cx="4301221" cy="3225800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871-00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767" cy="325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7A1" w:rsidRPr="00B54F9D" w:rsidRDefault="005077A1" w:rsidP="00567032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077A1" w:rsidRPr="00B54F9D" w:rsidRDefault="005077A1" w:rsidP="00567032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Лепим фигурки овощей, фруктов и пр.</w:t>
      </w:r>
    </w:p>
    <w:p w:rsidR="00E07006" w:rsidRDefault="005077A1" w:rsidP="00E07006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4F9D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7CF7A6A" wp14:editId="6D982546">
            <wp:extent cx="4660640" cy="3092811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d45c1340f2b3e1cfa4e1091ba97894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268" cy="311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006" w:rsidRPr="00E07006" w:rsidRDefault="00E07006" w:rsidP="00E07006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32A42" w:rsidRDefault="00032A42" w:rsidP="00032A42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изделия из соленого теста можно высушить в духовке (несколько часов), либо рядом с батареей (несколько дней, смотря какой толщины получилось изделие). А уже сухую фигурку можно покрасить красками и покрыть лаком.</w:t>
      </w:r>
    </w:p>
    <w:p w:rsidR="00032A42" w:rsidRPr="00B54F9D" w:rsidRDefault="00032A42" w:rsidP="006E7E24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55D49" w:rsidRPr="00B54F9D" w:rsidRDefault="00A55D49" w:rsidP="00567032">
      <w:pPr>
        <w:pStyle w:val="a5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55D49" w:rsidRPr="00567032" w:rsidRDefault="00A55D49" w:rsidP="000562C3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  <w:shd w:val="clear" w:color="auto" w:fill="FFFFFF"/>
        </w:rPr>
      </w:pPr>
      <w:r w:rsidRPr="00567032">
        <w:rPr>
          <w:rFonts w:ascii="Times New Roman" w:hAnsi="Times New Roman" w:cs="Times New Roman"/>
          <w:b/>
          <w:color w:val="000000" w:themeColor="text1"/>
          <w:sz w:val="32"/>
          <w:szCs w:val="28"/>
          <w:shd w:val="clear" w:color="auto" w:fill="FFFFFF"/>
        </w:rPr>
        <w:lastRenderedPageBreak/>
        <w:t>Неньютоновская жидкость</w:t>
      </w:r>
    </w:p>
    <w:p w:rsidR="00A55D49" w:rsidRPr="00B54F9D" w:rsidRDefault="00A55D49" w:rsidP="0056703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 не потратите много денег и времени на изготовление этого </w:t>
      </w:r>
      <w:proofErr w:type="spellStart"/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антистресса</w:t>
      </w:r>
      <w:proofErr w:type="spellEnd"/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Его очень легко сделать самим. Жидкость в спокойном состоянии текучая и мягкая, а при быстром физическом воздействии – твердая.</w:t>
      </w:r>
    </w:p>
    <w:p w:rsidR="00A55D49" w:rsidRPr="00B54F9D" w:rsidRDefault="00A55D49" w:rsidP="0056703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приготовления данной жидкости нам потребуется:</w:t>
      </w:r>
    </w:p>
    <w:p w:rsidR="00A55D49" w:rsidRPr="00B54F9D" w:rsidRDefault="00A55D49" w:rsidP="0056703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крахмал</w:t>
      </w:r>
    </w:p>
    <w:p w:rsidR="00A55D49" w:rsidRPr="00B54F9D" w:rsidRDefault="00A55D49" w:rsidP="0056703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вода</w:t>
      </w:r>
    </w:p>
    <w:p w:rsidR="00A55D49" w:rsidRPr="00B54F9D" w:rsidRDefault="00A55D49" w:rsidP="0056703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краситель</w:t>
      </w:r>
    </w:p>
    <w:p w:rsidR="00A55D49" w:rsidRPr="00B54F9D" w:rsidRDefault="00A55D49" w:rsidP="0056703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4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Примерные пропорции: 1 часть воды на 2 части крахмала. Все смешать и можно жамкать, бить, топтать, растирать, крошить, мять и т.д.</w:t>
      </w:r>
    </w:p>
    <w:p w:rsidR="00A55D49" w:rsidRDefault="00971B26" w:rsidP="006E7E24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4F9D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DAD682" wp14:editId="6663F83D">
            <wp:extent cx="5123284" cy="2881745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552" cy="28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32" w:rsidRDefault="00567032" w:rsidP="0056703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71B26" w:rsidRDefault="00567032" w:rsidP="0056703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Желаю Вам приятных совместных игр с вашим ребенком! </w:t>
      </w:r>
      <w:r w:rsidR="00C210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Несколько минут в день таких игр с ребенком создадут крепкую базу для общего развития вашего малыша. </w:t>
      </w:r>
    </w:p>
    <w:p w:rsidR="00554502" w:rsidRDefault="00554502" w:rsidP="0055450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54502" w:rsidRDefault="00554502" w:rsidP="0055450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F649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спользуемые 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нтернет-ресурсы:</w:t>
      </w:r>
    </w:p>
    <w:p w:rsidR="00554502" w:rsidRDefault="00E07006" w:rsidP="00554502">
      <w:pPr>
        <w:pStyle w:val="a5"/>
        <w:numPr>
          <w:ilvl w:val="0"/>
          <w:numId w:val="3"/>
        </w:numPr>
        <w:spacing w:line="360" w:lineRule="auto"/>
        <w:jc w:val="both"/>
      </w:pPr>
      <w:hyperlink r:id="rId23" w:history="1">
        <w:r w:rsidR="00554502">
          <w:rPr>
            <w:rStyle w:val="a6"/>
          </w:rPr>
          <w:t>https://yandex.ru/images/search?pos=1&amp;img_url=https%3A%2F%2Fwww.neocoloring.com%2Fwp-content%2Fuploads%2F2019%2F05%2Fhow_to_dye_rice_for_sensory_bins_7.jpg&amp;text=крашеные%20крупы&amp;lr=16&amp;rpt=simage&amp;source=wiz</w:t>
        </w:r>
      </w:hyperlink>
    </w:p>
    <w:p w:rsidR="00554502" w:rsidRDefault="00E07006" w:rsidP="00554502">
      <w:pPr>
        <w:pStyle w:val="a5"/>
        <w:numPr>
          <w:ilvl w:val="0"/>
          <w:numId w:val="3"/>
        </w:numPr>
        <w:spacing w:line="360" w:lineRule="auto"/>
        <w:jc w:val="both"/>
      </w:pPr>
      <w:hyperlink r:id="rId24" w:history="1">
        <w:r w:rsidR="00554502">
          <w:rPr>
            <w:rStyle w:val="a6"/>
          </w:rPr>
          <w:t>https://yandex.ru/images/search?text=сенсорные%20коробки&amp;lr=16&amp;pos=0&amp;img_url=https%3A%2F%2Fi.pinimg.com%2Foriginals%2Fca%2Fc5%2F5c%2Fcac55cf0703a8200dcf5347b2ce347c5.jpg&amp;rpt=simage</w:t>
        </w:r>
      </w:hyperlink>
    </w:p>
    <w:p w:rsidR="00554502" w:rsidRDefault="00E07006" w:rsidP="00554502">
      <w:pPr>
        <w:pStyle w:val="a5"/>
        <w:numPr>
          <w:ilvl w:val="0"/>
          <w:numId w:val="3"/>
        </w:numPr>
        <w:spacing w:line="360" w:lineRule="auto"/>
        <w:jc w:val="both"/>
      </w:pPr>
      <w:hyperlink r:id="rId25" w:history="1">
        <w:r w:rsidR="00554502" w:rsidRPr="00554502">
          <w:rPr>
            <w:rStyle w:val="a6"/>
          </w:rPr>
          <w:t>https://masterica-rukodeliya.ru/igrushki/igry-s-krupami/</w:t>
        </w:r>
      </w:hyperlink>
    </w:p>
    <w:p w:rsidR="00554502" w:rsidRDefault="00E07006" w:rsidP="00554502">
      <w:pPr>
        <w:pStyle w:val="a5"/>
        <w:numPr>
          <w:ilvl w:val="0"/>
          <w:numId w:val="3"/>
        </w:numPr>
        <w:spacing w:line="360" w:lineRule="auto"/>
        <w:jc w:val="both"/>
      </w:pPr>
      <w:hyperlink r:id="rId26" w:history="1">
        <w:r w:rsidR="00554502">
          <w:rPr>
            <w:rStyle w:val="a6"/>
          </w:rPr>
          <w:t>https://yandex.ru/images/search?pos=9&amp;from=tabbar&amp;img_url=https%3A%2F%2Fstatic.tildacdn.com%2Ftild3730-6461-4131-b365-303038633032%2F_10.png&amp;text=сухая%20живопись%20с%20цветной%20манкой&amp;rpt=simage</w:t>
        </w:r>
      </w:hyperlink>
    </w:p>
    <w:p w:rsidR="00554502" w:rsidRDefault="00E07006" w:rsidP="00554502">
      <w:pPr>
        <w:pStyle w:val="a5"/>
        <w:numPr>
          <w:ilvl w:val="0"/>
          <w:numId w:val="3"/>
        </w:numPr>
        <w:spacing w:line="360" w:lineRule="auto"/>
        <w:jc w:val="both"/>
      </w:pPr>
      <w:hyperlink r:id="rId27" w:history="1">
        <w:r w:rsidR="00554502">
          <w:rPr>
            <w:rStyle w:val="a6"/>
          </w:rPr>
          <w:t>https://yandex.ru/images/search?text=пересыпание%20с%20цветным%20рисом&amp;from=tabbar&amp;pos=5&amp;img_url=https%3A%2F%2Fsun9-2.userapi.com%2Fww4tlD9wuYDvNzx9Bae5BCsR8M_SwSo_LHiHFA%2FQFG5XFOTKBc.jpg&amp;rpt=simage</w:t>
        </w:r>
      </w:hyperlink>
    </w:p>
    <w:p w:rsidR="00B14931" w:rsidRDefault="00E07006" w:rsidP="00554502">
      <w:pPr>
        <w:pStyle w:val="a5"/>
        <w:numPr>
          <w:ilvl w:val="0"/>
          <w:numId w:val="3"/>
        </w:numPr>
        <w:spacing w:line="360" w:lineRule="auto"/>
        <w:jc w:val="both"/>
      </w:pPr>
      <w:hyperlink r:id="rId28" w:history="1">
        <w:r w:rsidR="00B14931">
          <w:rPr>
            <w:rStyle w:val="a6"/>
          </w:rPr>
          <w:t>https://yandex.ru/images/search?pos=2&amp;img_url=https%3A%2F%2Fsun9-49.userapi.com%2F4L1UqAEmA1ovKARPwJmYnCjBX6A8DPdByV4CpA%2FppORkHUDwi0.jpg&amp;text=бусы%20из%20макарон%20цветных&amp;lr=16&amp;rpt=simage&amp;source=wiz</w:t>
        </w:r>
      </w:hyperlink>
    </w:p>
    <w:p w:rsidR="00040015" w:rsidRDefault="00E07006" w:rsidP="00040015">
      <w:pPr>
        <w:pStyle w:val="a5"/>
        <w:numPr>
          <w:ilvl w:val="0"/>
          <w:numId w:val="3"/>
        </w:numPr>
        <w:spacing w:line="360" w:lineRule="auto"/>
        <w:jc w:val="both"/>
      </w:pPr>
      <w:hyperlink r:id="rId29" w:history="1">
        <w:r w:rsidR="00B14931">
          <w:rPr>
            <w:rStyle w:val="a6"/>
          </w:rPr>
          <w:t>https://yandex.ru/images/search?text=синий%20крашеный%20рис%20сенсорная%20коробка&amp;from=tabbar&amp;pos=5&amp;img_url=https%3A%2F%2Fkareliamama.ru%2Fimg%2Fpodelka-iz-risa_18.jpg&amp;rpt=simage&amp;rlt_url=https%3A%2F%2Fi.pinimg.com%2Foriginals%2F56%2Fac%2Faf%2F56acaf124c7fba2d1b21ad4d19342893.jpg&amp;ogl_url=https%3A%2F%2Fkareliamama.ru%2Fimg%2Fpodelka-iz-risa_18.jpg</w:t>
        </w:r>
      </w:hyperlink>
    </w:p>
    <w:p w:rsidR="00040015" w:rsidRDefault="00E07006" w:rsidP="00040015">
      <w:pPr>
        <w:pStyle w:val="a5"/>
        <w:numPr>
          <w:ilvl w:val="0"/>
          <w:numId w:val="3"/>
        </w:numPr>
        <w:spacing w:line="360" w:lineRule="auto"/>
        <w:jc w:val="both"/>
      </w:pPr>
      <w:hyperlink r:id="rId30" w:history="1">
        <w:r w:rsidR="00040015">
          <w:rPr>
            <w:rStyle w:val="a6"/>
          </w:rPr>
          <w:t>https://yandex.ru/images/search?from=tabbar&amp;text=сортировка%20по%20цветам%20крашеный%20рис&amp;p=5&amp;rlt_url=https%3A%2F%2Fstatic3.bigstockphoto.com%2F6%2F2%2F3%2Flarge1500%2F326395012.jpg&amp;ogl_url=https%3A%2F%2Fsun9-2.userapi.com%2Fww4tlD9wuYDvNzx9Bae5BCsR8M_SwSo_LHiHFA%2FQFG5XFOTKBc.jpg&amp;pos=218&amp;rpt=simage&amp;img_url=https%3A%2F%2Ffb.ru%2Fmisc%2Fi%2Fgallery%2F53302%2F2608192.jpg</w:t>
        </w:r>
      </w:hyperlink>
    </w:p>
    <w:p w:rsidR="00603F44" w:rsidRDefault="00E07006" w:rsidP="00603F44">
      <w:pPr>
        <w:pStyle w:val="a5"/>
        <w:numPr>
          <w:ilvl w:val="0"/>
          <w:numId w:val="3"/>
        </w:numPr>
        <w:spacing w:line="360" w:lineRule="auto"/>
        <w:jc w:val="both"/>
      </w:pPr>
      <w:hyperlink r:id="rId31" w:history="1">
        <w:r w:rsidR="00603F44" w:rsidRPr="00603F44">
          <w:rPr>
            <w:rStyle w:val="a6"/>
          </w:rPr>
          <w:t>https://3.bp.blogspot.com/-Zt3Lq5Dq_bY/Xs-p0L8lQ1I/AAAAAAAACzo/dbfmvWz-rt0tQ3UueKgoqjnlE0iNthmewCK4BGAYYCw/s1600/71007624_1298289829_DSC07809.jpg</w:t>
        </w:r>
      </w:hyperlink>
    </w:p>
    <w:p w:rsidR="00603F44" w:rsidRDefault="00E07006" w:rsidP="00603F44">
      <w:pPr>
        <w:pStyle w:val="a5"/>
        <w:numPr>
          <w:ilvl w:val="0"/>
          <w:numId w:val="3"/>
        </w:numPr>
        <w:spacing w:line="360" w:lineRule="auto"/>
        <w:jc w:val="both"/>
      </w:pPr>
      <w:hyperlink r:id="rId32" w:history="1">
        <w:r w:rsidR="00603F44" w:rsidRPr="00603F44">
          <w:rPr>
            <w:rStyle w:val="a6"/>
          </w:rPr>
          <w:t>https://fs.znanio.ru/methodology/images/8f/07/8f07c89a5ca3ec818d7247cb5e91c0ed7b8988b2.jpg</w:t>
        </w:r>
      </w:hyperlink>
    </w:p>
    <w:p w:rsidR="00603F44" w:rsidRDefault="00E07006" w:rsidP="00603F44">
      <w:pPr>
        <w:pStyle w:val="a5"/>
        <w:numPr>
          <w:ilvl w:val="0"/>
          <w:numId w:val="3"/>
        </w:numPr>
        <w:spacing w:line="360" w:lineRule="auto"/>
        <w:jc w:val="both"/>
      </w:pPr>
      <w:hyperlink r:id="rId33" w:history="1">
        <w:r w:rsidR="00603F44" w:rsidRPr="00603F44">
          <w:rPr>
            <w:rStyle w:val="a6"/>
          </w:rPr>
          <w:t>https://jili-blog.ru/lepka-dlya-malyshej-1-2-let-ili-razvivayushhie-igry-s-testom.html</w:t>
        </w:r>
      </w:hyperlink>
    </w:p>
    <w:p w:rsidR="00603F44" w:rsidRDefault="00E07006" w:rsidP="00603F44">
      <w:pPr>
        <w:pStyle w:val="a5"/>
        <w:numPr>
          <w:ilvl w:val="0"/>
          <w:numId w:val="3"/>
        </w:numPr>
        <w:spacing w:line="360" w:lineRule="auto"/>
        <w:jc w:val="both"/>
      </w:pPr>
      <w:hyperlink r:id="rId34" w:history="1">
        <w:r w:rsidR="00603F44" w:rsidRPr="00603F44">
          <w:rPr>
            <w:rStyle w:val="a6"/>
          </w:rPr>
          <w:t>https://i.pinimg.com/736x/dc/66/05/dc6605e59a9cea265ec47e46ad34553e.jpg</w:t>
        </w:r>
      </w:hyperlink>
    </w:p>
    <w:p w:rsidR="00603F44" w:rsidRDefault="00E07006" w:rsidP="00603F44">
      <w:pPr>
        <w:pStyle w:val="a5"/>
        <w:numPr>
          <w:ilvl w:val="0"/>
          <w:numId w:val="3"/>
        </w:numPr>
        <w:spacing w:line="360" w:lineRule="auto"/>
        <w:jc w:val="both"/>
      </w:pPr>
      <w:hyperlink r:id="rId35" w:history="1">
        <w:r w:rsidR="00603F44" w:rsidRPr="00603F44">
          <w:rPr>
            <w:rStyle w:val="a6"/>
          </w:rPr>
          <w:t>https://butuzam.ru/images/product/3871-003.jpg</w:t>
        </w:r>
      </w:hyperlink>
    </w:p>
    <w:p w:rsidR="00603F44" w:rsidRDefault="00E07006" w:rsidP="00603F44">
      <w:pPr>
        <w:pStyle w:val="a5"/>
        <w:numPr>
          <w:ilvl w:val="0"/>
          <w:numId w:val="3"/>
        </w:numPr>
        <w:spacing w:line="360" w:lineRule="auto"/>
        <w:jc w:val="both"/>
      </w:pPr>
      <w:hyperlink r:id="rId36" w:history="1">
        <w:r w:rsidR="00603F44" w:rsidRPr="00603F44">
          <w:rPr>
            <w:rStyle w:val="a6"/>
          </w:rPr>
          <w:t>https://i.pinimg.com/originals/12/9f/dc/129fdc4a13f8db26af7332968dca2369.jpg</w:t>
        </w:r>
      </w:hyperlink>
    </w:p>
    <w:p w:rsidR="00603F44" w:rsidRDefault="00E07006" w:rsidP="00603F44">
      <w:pPr>
        <w:pStyle w:val="a5"/>
        <w:numPr>
          <w:ilvl w:val="0"/>
          <w:numId w:val="3"/>
        </w:numPr>
        <w:spacing w:line="360" w:lineRule="auto"/>
        <w:jc w:val="both"/>
      </w:pPr>
      <w:hyperlink r:id="rId37" w:history="1">
        <w:r w:rsidR="00603F44" w:rsidRPr="00603F44">
          <w:rPr>
            <w:rStyle w:val="a6"/>
          </w:rPr>
          <w:t>https://handmadebase.com/wp-content/uploads/data/380c4c9647476434319312a94c486c77.jpg</w:t>
        </w:r>
      </w:hyperlink>
    </w:p>
    <w:p w:rsidR="00603F44" w:rsidRDefault="00E07006" w:rsidP="00603F44">
      <w:pPr>
        <w:pStyle w:val="a5"/>
        <w:numPr>
          <w:ilvl w:val="0"/>
          <w:numId w:val="3"/>
        </w:numPr>
        <w:spacing w:line="360" w:lineRule="auto"/>
        <w:jc w:val="both"/>
      </w:pPr>
      <w:hyperlink r:id="rId38" w:history="1">
        <w:r w:rsidR="00603F44" w:rsidRPr="00603F44">
          <w:rPr>
            <w:rStyle w:val="a6"/>
          </w:rPr>
          <w:t>http://rastishka.by/wp-content/uploads/2015/03/testo-16.jpg</w:t>
        </w:r>
      </w:hyperlink>
    </w:p>
    <w:p w:rsidR="00095531" w:rsidRDefault="00E07006" w:rsidP="00095531">
      <w:pPr>
        <w:pStyle w:val="a5"/>
        <w:numPr>
          <w:ilvl w:val="0"/>
          <w:numId w:val="3"/>
        </w:numPr>
        <w:spacing w:line="360" w:lineRule="auto"/>
        <w:jc w:val="both"/>
      </w:pPr>
      <w:hyperlink r:id="rId39" w:history="1">
        <w:r w:rsidR="00095531" w:rsidRPr="00095531">
          <w:rPr>
            <w:rStyle w:val="a6"/>
          </w:rPr>
          <w:t>https://www.maam.ru/upload/blogs/detsad-213569-1478181387.jpg</w:t>
        </w:r>
      </w:hyperlink>
    </w:p>
    <w:p w:rsidR="00095531" w:rsidRDefault="00E07006" w:rsidP="00095531">
      <w:pPr>
        <w:pStyle w:val="a5"/>
        <w:numPr>
          <w:ilvl w:val="0"/>
          <w:numId w:val="3"/>
        </w:numPr>
        <w:spacing w:line="360" w:lineRule="auto"/>
        <w:jc w:val="both"/>
      </w:pPr>
      <w:hyperlink r:id="rId40" w:history="1">
        <w:r w:rsidR="00095531" w:rsidRPr="00095531">
          <w:rPr>
            <w:rStyle w:val="a6"/>
          </w:rPr>
          <w:t>https://cdn1.imgbb.ru/user/74/743895/201702/3d45c1340f2b3e1cfa4e1091ba978944.jpg</w:t>
        </w:r>
      </w:hyperlink>
    </w:p>
    <w:p w:rsidR="00095531" w:rsidRDefault="00E07006" w:rsidP="00095531">
      <w:pPr>
        <w:pStyle w:val="a5"/>
        <w:numPr>
          <w:ilvl w:val="0"/>
          <w:numId w:val="3"/>
        </w:numPr>
        <w:spacing w:line="360" w:lineRule="auto"/>
        <w:jc w:val="both"/>
      </w:pPr>
      <w:hyperlink r:id="rId41" w:history="1">
        <w:r w:rsidR="00095531" w:rsidRPr="00095531">
          <w:rPr>
            <w:rStyle w:val="a6"/>
          </w:rPr>
          <w:t>https://i.ytimg.com/vi/N6vbwNkjTiw/maxresdefault.jpg</w:t>
        </w:r>
      </w:hyperlink>
    </w:p>
    <w:p w:rsidR="00095531" w:rsidRDefault="00E07006" w:rsidP="00095531">
      <w:pPr>
        <w:pStyle w:val="a5"/>
        <w:numPr>
          <w:ilvl w:val="0"/>
          <w:numId w:val="3"/>
        </w:numPr>
        <w:spacing w:line="360" w:lineRule="auto"/>
        <w:jc w:val="both"/>
      </w:pPr>
      <w:hyperlink r:id="rId42" w:history="1">
        <w:r w:rsidR="00095531" w:rsidRPr="00095531">
          <w:rPr>
            <w:rStyle w:val="a6"/>
          </w:rPr>
          <w:t>https://fb.ru/misc/i/gallery/53302/2423123.jpg</w:t>
        </w:r>
      </w:hyperlink>
    </w:p>
    <w:p w:rsidR="00CD7523" w:rsidRPr="00B54F9D" w:rsidRDefault="00CD7523" w:rsidP="00567032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677D" w:rsidRPr="00B54F9D" w:rsidRDefault="0000677D" w:rsidP="00567032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4686" w:rsidRPr="00B54F9D" w:rsidRDefault="00BB4686" w:rsidP="00567032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B4686" w:rsidRPr="00B54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2B3C49"/>
    <w:multiLevelType w:val="hybridMultilevel"/>
    <w:tmpl w:val="0908EFAC"/>
    <w:lvl w:ilvl="0" w:tplc="883CD4B0">
      <w:start w:val="1"/>
      <w:numFmt w:val="decimal"/>
      <w:lvlText w:val="%1)"/>
      <w:lvlJc w:val="left"/>
      <w:pPr>
        <w:ind w:left="828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DD0A3A"/>
    <w:multiLevelType w:val="hybridMultilevel"/>
    <w:tmpl w:val="489C0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F57D53"/>
    <w:multiLevelType w:val="hybridMultilevel"/>
    <w:tmpl w:val="20F6D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B6B"/>
    <w:rsid w:val="0000677D"/>
    <w:rsid w:val="00032A42"/>
    <w:rsid w:val="00040015"/>
    <w:rsid w:val="000562C3"/>
    <w:rsid w:val="0009511D"/>
    <w:rsid w:val="00095531"/>
    <w:rsid w:val="00101965"/>
    <w:rsid w:val="00134ADE"/>
    <w:rsid w:val="001529DA"/>
    <w:rsid w:val="001C4E92"/>
    <w:rsid w:val="00201B18"/>
    <w:rsid w:val="00240B16"/>
    <w:rsid w:val="002C1C3C"/>
    <w:rsid w:val="00321B6B"/>
    <w:rsid w:val="00354CD9"/>
    <w:rsid w:val="003A39B0"/>
    <w:rsid w:val="003E3080"/>
    <w:rsid w:val="00432BA6"/>
    <w:rsid w:val="0046274A"/>
    <w:rsid w:val="004C7A63"/>
    <w:rsid w:val="005077A1"/>
    <w:rsid w:val="00554502"/>
    <w:rsid w:val="00567032"/>
    <w:rsid w:val="00603F44"/>
    <w:rsid w:val="00616E6A"/>
    <w:rsid w:val="006E7E24"/>
    <w:rsid w:val="007C36AF"/>
    <w:rsid w:val="008C7D57"/>
    <w:rsid w:val="008D4608"/>
    <w:rsid w:val="00971B26"/>
    <w:rsid w:val="009A6A66"/>
    <w:rsid w:val="009D5E9E"/>
    <w:rsid w:val="00A4192D"/>
    <w:rsid w:val="00A55D49"/>
    <w:rsid w:val="00B14931"/>
    <w:rsid w:val="00B54F9D"/>
    <w:rsid w:val="00BB4686"/>
    <w:rsid w:val="00C210A2"/>
    <w:rsid w:val="00C614C0"/>
    <w:rsid w:val="00C72947"/>
    <w:rsid w:val="00CA1699"/>
    <w:rsid w:val="00CD7523"/>
    <w:rsid w:val="00DD05B7"/>
    <w:rsid w:val="00E07006"/>
    <w:rsid w:val="00EB4446"/>
    <w:rsid w:val="00EE3893"/>
    <w:rsid w:val="00F6499B"/>
    <w:rsid w:val="00FB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AAC86"/>
  <w15:chartTrackingRefBased/>
  <w15:docId w15:val="{E07A822C-ACB4-48FD-895A-9AF8E4099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40B16"/>
    <w:rPr>
      <w:b/>
      <w:bCs/>
    </w:rPr>
  </w:style>
  <w:style w:type="paragraph" w:styleId="a4">
    <w:name w:val="Normal (Web)"/>
    <w:basedOn w:val="a"/>
    <w:uiPriority w:val="99"/>
    <w:semiHidden/>
    <w:unhideWhenUsed/>
    <w:rsid w:val="00240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D05B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54502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545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5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hyperlink" Target="https://yandex.ru/images/search?pos=9&amp;from=tabbar&amp;img_url=https%3A%2F%2Fstatic.tildacdn.com%2Ftild3730-6461-4131-b365-303038633032%2F_10.png&amp;text=%D1%81%D1%83%D1%85%D0%B0%D1%8F%20%D0%B6%D0%B8%D0%B2%D0%BE%D0%BF%D0%B8%D1%81%D1%8C%20%D1%81%20%D1%86%D0%B2%D0%B5%D1%82%D0%BD%D0%BE%D0%B9%20%D0%BC%D0%B0%D0%BD%D0%BA%D0%BE%D0%B9&amp;rpt=simage" TargetMode="External"/><Relationship Id="rId39" Type="http://schemas.openxmlformats.org/officeDocument/2006/relationships/hyperlink" Target="https://www.maam.ru/upload/blogs/detsad-213569-1478181387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hyperlink" Target="https://i.pinimg.com/736x/dc/66/05/dc6605e59a9cea265ec47e46ad34553e.jpg" TargetMode="External"/><Relationship Id="rId42" Type="http://schemas.openxmlformats.org/officeDocument/2006/relationships/hyperlink" Target="https://fb.ru/misc/i/gallery/53302/2423123.jp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hyperlink" Target="https://masterica-rukodeliya.ru/igrushki/igry-s-krupami/" TargetMode="External"/><Relationship Id="rId33" Type="http://schemas.openxmlformats.org/officeDocument/2006/relationships/hyperlink" Target="https://jili-blog.ru/lepka-dlya-malyshej-1-2-let-ili-razvivayushhie-igry-s-testom.html" TargetMode="External"/><Relationship Id="rId38" Type="http://schemas.openxmlformats.org/officeDocument/2006/relationships/hyperlink" Target="http://rastishka.by/wp-content/uploads/2015/03/testo-16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hyperlink" Target="https://yandex.ru/images/search?text=%D1%81%D0%B8%D0%BD%D0%B8%D0%B9%20%D0%BA%D1%80%D0%B0%D1%88%D0%B5%D0%BD%D1%8B%D0%B9%20%D1%80%D0%B8%D1%81%20%D1%81%D0%B5%D0%BD%D1%81%D0%BE%D1%80%D0%BD%D0%B0%D1%8F%20%D0%BA%D0%BE%D1%80%D0%BE%D0%B1%D0%BA%D0%B0&amp;from=tabbar&amp;pos=5&amp;img_url=https%3A%2F%2Fkareliamama.ru%2Fimg%2Fpodelka-iz-risa_18.jpg&amp;rpt=simage&amp;rlt_url=https%3A%2F%2Fi.pinimg.com%2Foriginals%2F56%2Fac%2Faf%2F56acaf124c7fba2d1b21ad4d19342893.jpg&amp;ogl_url=https%3A%2F%2Fkareliamama.ru%2Fimg%2Fpodelka-iz-risa_18.jpg" TargetMode="External"/><Relationship Id="rId41" Type="http://schemas.openxmlformats.org/officeDocument/2006/relationships/hyperlink" Target="https://i.ytimg.com/vi/N6vbwNkjTiw/maxresdefault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hyperlink" Target="https://yandex.ru/images/search?text=%D1%81%D0%B5%D0%BD%D1%81%D0%BE%D1%80%D0%BD%D1%8B%D0%B5%20%D0%BA%D0%BE%D1%80%D0%BE%D0%B1%D0%BA%D0%B8&amp;lr=16&amp;pos=0&amp;img_url=https%3A%2F%2Fi.pinimg.com%2Foriginals%2Fca%2Fc5%2F5c%2Fcac55cf0703a8200dcf5347b2ce347c5.jpg&amp;rpt=simage" TargetMode="External"/><Relationship Id="rId32" Type="http://schemas.openxmlformats.org/officeDocument/2006/relationships/hyperlink" Target="https://fs.znanio.ru/methodology/images/8f/07/8f07c89a5ca3ec818d7247cb5e91c0ed7b8988b2.jpg" TargetMode="External"/><Relationship Id="rId37" Type="http://schemas.openxmlformats.org/officeDocument/2006/relationships/hyperlink" Target="https://handmadebase.com/wp-content/uploads/data/380c4c9647476434319312a94c486c77.jpg" TargetMode="External"/><Relationship Id="rId40" Type="http://schemas.openxmlformats.org/officeDocument/2006/relationships/hyperlink" Target="https://cdn1.imgbb.ru/user/74/743895/201702/3d45c1340f2b3e1cfa4e1091ba978944.jpg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hyperlink" Target="https://yandex.ru/images/search?pos=1&amp;img_url=https%3A%2F%2Fwww.neocoloring.com%2Fwp-content%2Fuploads%2F2019%2F05%2Fhow_to_dye_rice_for_sensory_bins_7.jpg&amp;text=%D0%BA%D1%80%D0%B0%D1%88%D0%B5%D0%BD%D1%8B%D0%B5%20%D0%BA%D1%80%D1%83%D0%BF%D1%8B&amp;lr=16&amp;rpt=simage&amp;source=wiz" TargetMode="External"/><Relationship Id="rId28" Type="http://schemas.openxmlformats.org/officeDocument/2006/relationships/hyperlink" Target="https://yandex.ru/images/search?pos=2&amp;img_url=https%3A%2F%2Fsun9-49.userapi.com%2F4L1UqAEmA1ovKARPwJmYnCjBX6A8DPdByV4CpA%2FppORkHUDwi0.jpg&amp;text=%D0%B1%D1%83%D1%81%D1%8B%20%D0%B8%D0%B7%20%D0%BC%D0%B0%D0%BA%D0%B0%D1%80%D0%BE%D0%BD%20%D1%86%D0%B2%D0%B5%D1%82%D0%BD%D1%8B%D1%85&amp;lr=16&amp;rpt=simage&amp;source=wiz" TargetMode="External"/><Relationship Id="rId36" Type="http://schemas.openxmlformats.org/officeDocument/2006/relationships/hyperlink" Target="https://i.pinimg.com/originals/12/9f/dc/129fdc4a13f8db26af7332968dca2369.jpg" TargetMode="Externa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hyperlink" Target="https://3.bp.blogspot.com/-Zt3Lq5Dq_bY/Xs-p0L8lQ1I/AAAAAAAACzo/dbfmvWz-rt0tQ3UueKgoqjnlE0iNthmewCK4BGAYYCw/s1600/71007624_1298289829_DSC07809.jpg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hyperlink" Target="https://yandex.ru/images/search?text=%D0%BF%D0%B5%D1%80%D0%B5%D1%81%D1%8B%D0%BF%D0%B0%D0%BD%D0%B8%D0%B5%20%D1%81%20%D1%86%D0%B2%D0%B5%D1%82%D0%BD%D1%8B%D0%BC%20%D1%80%D0%B8%D1%81%D0%BE%D0%BC&amp;from=tabbar&amp;pos=5&amp;img_url=https%3A%2F%2Fsun9-2.userapi.com%2Fww4tlD9wuYDvNzx9Bae5BCsR8M_SwSo_LHiHFA%2FQFG5XFOTKBc.jpg&amp;rpt=simage" TargetMode="External"/><Relationship Id="rId30" Type="http://schemas.openxmlformats.org/officeDocument/2006/relationships/hyperlink" Target="https://yandex.ru/images/search?from=tabbar&amp;text=%D1%81%D0%BE%D1%80%D1%82%D0%B8%D1%80%D0%BE%D0%B2%D0%BA%D0%B0%20%D0%BF%D0%BE%20%D1%86%D0%B2%D0%B5%D1%82%D0%B0%D0%BC%20%D0%BA%D1%80%D0%B0%D1%88%D0%B5%D0%BD%D1%8B%D0%B9%20%D1%80%D0%B8%D1%81&amp;p=5&amp;rlt_url=https%3A%2F%2Fstatic3.bigstockphoto.com%2F6%2F2%2F3%2Flarge1500%2F326395012.jpg&amp;ogl_url=https%3A%2F%2Fsun9-2.userapi.com%2Fww4tlD9wuYDvNzx9Bae5BCsR8M_SwSo_LHiHFA%2FQFG5XFOTKBc.jpg&amp;pos=218&amp;rpt=simage&amp;img_url=https%3A%2F%2Ffb.ru%2Fmisc%2Fi%2Fgallery%2F53302%2F2608192.jpg" TargetMode="External"/><Relationship Id="rId35" Type="http://schemas.openxmlformats.org/officeDocument/2006/relationships/hyperlink" Target="https://butuzam.ru/images/product/3871-003.jpg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15</Pages>
  <Words>1884</Words>
  <Characters>10741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28</cp:revision>
  <dcterms:created xsi:type="dcterms:W3CDTF">2022-02-01T09:27:00Z</dcterms:created>
  <dcterms:modified xsi:type="dcterms:W3CDTF">2022-02-04T11:42:00Z</dcterms:modified>
</cp:coreProperties>
</file>