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  <w:lang w:eastAsia="ru-RU"/>
        </w:rPr>
        <w:t>Картотека пальчиковой гимнастики для 1-й младшей группы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5FAFA5" wp14:editId="0D3DB2C3">
            <wp:extent cx="4943475" cy="3257550"/>
            <wp:effectExtent l="0" t="0" r="9525" b="0"/>
            <wp:docPr id="1" name="Рисунок 1" descr="hello_html_m1b89d6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1b89d61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E92827" w:rsidRPr="00E92827" w:rsidRDefault="00E92827" w:rsidP="00E9282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928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Воспитатели:</w:t>
      </w:r>
    </w:p>
    <w:p w:rsidR="00DF1A30" w:rsidRPr="00E92827" w:rsidRDefault="00E92827" w:rsidP="00E9282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928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proofErr w:type="spellStart"/>
      <w:r w:rsidRPr="00E928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Шаброва</w:t>
      </w:r>
      <w:proofErr w:type="spellEnd"/>
      <w:r w:rsidRPr="00E928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Т.С</w:t>
      </w:r>
    </w:p>
    <w:p w:rsidR="00E92827" w:rsidRPr="00E92827" w:rsidRDefault="00E92827" w:rsidP="00E9282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E92827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Романова Я.И</w:t>
      </w:r>
    </w:p>
    <w:p w:rsidR="00DF1A30" w:rsidRPr="00E92827" w:rsidRDefault="00DF1A30" w:rsidP="00E9282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F1A30" w:rsidRPr="00E92827" w:rsidRDefault="00DF1A30" w:rsidP="00E9282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F1A30" w:rsidRPr="00E92827" w:rsidRDefault="00DF1A30" w:rsidP="00E9282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F1A30" w:rsidRPr="00E92827" w:rsidRDefault="00DF1A30" w:rsidP="00E92827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1A30" w:rsidRDefault="00DF1A30" w:rsidP="00E9282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Мы пришли в детский сад.</w:t>
      </w: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«Солнце»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Пальцы широко раздвину. (Перекрещенные ладони прижать друг к другу,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Руки так соединю. (пальцы раздвинуты в стороны),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солнышко с лучами. (пошевелить пальцами)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Рады все его теплу.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Наши игрушки. Пальчиковая гимнастика «Игрушки»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 игрушками играю: (Руки перед собой, сжимаем-разжимаем пальцы обеих рук.)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Мячик я тебе бросаю, (Протягиваем руки вперёд – «бросаем мяч».)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Пирамидку собираю, (Прямые кисти ладонями вниз поочерёдно кладём друг на друга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несколько раз.)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Грузовик везде катаю. (Двигаем перед собой слегка раскрытой кистью правой руки – «катаем машинку».)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Наша группа. «Встали пальчики»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пальчик хочет спать, (поочередно пригибать пальцы к ладошке, начиная с мизинца)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пальчик – прыг в кровать,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пальчик прикорнул,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Этот пальчик уж заснул.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Тише, тише, не </w:t>
      </w:r>
      <w:proofErr w:type="gramStart"/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шуми,(</w:t>
      </w:r>
      <w:proofErr w:type="gramEnd"/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Затем большим пальцем касаться всех остальных – «будить»)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Пальчики не разбуди.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Встали пальчики – «Ура!» (</w:t>
      </w:r>
      <w:proofErr w:type="gramStart"/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восклицанием «Ура!» — кулачки разжать, широко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детский сад идти пора! расставив пальцы.)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Осень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листья пожелтели, (Сжимаем и разжимаем кулачки)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Дождь холодный моросит, (Стучим пальцем)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Птицы к югу полетели, - (Изображаем крылья)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Значит, осень к нам спешит. (Хлопаем в ладоши)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Овощи – фрукты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огороде много гряд, (Сжимают и разжимают пальцы.)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и репа, и салат, (Загибают пальцы поочерёдно.)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Тут и свёкла, и горох,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картофель разве плох?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Наш зелёный огород (Хлопают в ладоши.)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Нас прокормит целый год.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Посуда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 тарелок, как один, (Ладони вместе перед собой «тарелка».)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Суп мы ложками едим. (Вращательные движения рукой с воображаемой ложкой.)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Вилкой кушаем котлеты, (Указательный и средний пальцы выпрямлены, большой палец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придерживает безымянный и мизинец – «держим вилку».)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Ножик режет нам омлеты. («Режем» прямой ладонью взад-вперёд.)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Домашние животные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Вот, убрав царапки, кошка моет лапки. («Моем руки».)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Мордочку и ушки (Круговые движения ладонью по лицу.)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своей макушке. (Чуть согнутые ладошки движутся за ушами – показываем,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кошка моет ушки.)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Побежали вдоль реки (Двигают указательными и средними пальцами по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поверхности стола от себя к краю. Повторяют несколько раз.)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Котята наперегонки.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Домашние птицы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Зёрна курочка клюёт, (Обе ладошки вместе отклоняем от себя.)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цыплятки тут как тут. (Щепотки «клюют» по очереди.)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воду уточка нырнёт, (Ладошки вместе «ныряют» вперёд.)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цыплятки не нырнут. (Погрозили пальчиком.)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Комнатные растения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нас в горшке расцвёл цветок. (Ладошки изображают бутон)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 стал красив он и высок, (Поднимаем «бутон» вверх)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Раскрыл на утро лепестки, (Раскрываем ладошки)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Должны работать корешки. (Опускаем ладошки вниз, соединив тыльной стороной)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Одежда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Обуваем ножки бегать по дорожке. (Двумя пальцами «шагают» по столу.)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Повторяй за мной слова: (Сжимают и разжимают пальцы.)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Ножка – раз, ножка – два! (Ставят два пальца на стол и поднимают по одному.)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магазине покупают (Сжимают и разжимают пальцы.)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ножки надевают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Папа, мама, брат и я – (Загибают пальцы на руках.)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Любит обувь вся семья. («Шагают» пальцами по столу.)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надену сапоги, (Показываем на ноги, туловище, голову.)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Курточку и шапку.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на руку каждую (Одна рука выпрямленными пальцами вверх, другая –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проводит по мизинцу и ребру ладони, показывая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надевания перчаток.)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Натяну перчатку. (Смена рук.)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Новый год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Здравствуй, Дедушка Мороз! (Ладонь поглаживает подбородок – «бороду» Деда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Мороза.)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в подарок нам принёс? (Руки вперёд ладонями вверх.)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Громкие хлопушки, (Хлопнуть в ладоши.)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Сладости, игрушки. (Вертим кистями.)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Зима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 ложится на дома, (Руки разводим в стороны, ладонями вниз.)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Улицы и крыши. (Руки «домиком».)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Тихо к нам идёт зима, (Палец к губам. «Идём» указательным и средним пальцами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руки.)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её не слышим… (Рука за ухом.)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 зимой мы любим делать? (Поочерёдно соединяют большой палец с остальными.)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снежки играть,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лыжах бегать,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коньках по льду кататься,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Вниз с горы на санках мчаться.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Дикие животные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Заяц и ёжик навстречу друг другу (Указательные и средние пальцы обеих рук «идут»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навстречу друг другу.)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Шли по дорожке по полю, по лугу.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Встретились – и испугались они. (Стукнуть кулачками.)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 бежали – поди догони! (Снова пальцы «идут», но теперь в разные стороны.)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зайчонок, это бельчонок, (Сгибают пальцы в кулак, начиная с мизинца.)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Это лисёнок, это волчонок,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это спешит, ковыляет спросонок (Вращают большим пальцем.)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Бурый, мохнатый, смешной медвежонок.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Дикие птицы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Дятел дерево долбит: (Одна ладонь прямая – это «дерево», другая – «дятел» -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кулачком стучите о неё.)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Тук-тук-тук.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Целый день в лесу стоит (Смена рук.)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Стук-стук-стук.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Безопасность и здоровье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Айболит зверей лечил,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Всех зверюшек угостил: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Белочке – орешки,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Морковку – зайчишке,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Мишке – медок,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Ежику – грибок,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Ну, а лисоньке – цветок!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Каждый зверь благодарит: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Вот спасибо, Айболит!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Рыбы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Жил да был один налим, (Движения имитирующие движения плавников.)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Два ерша дружили с ним.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Прилетали к ним три утки (Взмахи ладонями.)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четыре раза в сутки (Сжимать и разжимать кулачки.)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учили их считать: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Раз, два, три, четыре, пять. (Загибать пальчики.)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Разные материалы «Рубим дрова»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 печку растопить, (Складываем пальцы в замок)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Надо дров нам нарубить.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Рубим, рубим мы дровишки – (Имитируем действия дровосека)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Пусть тепло будет детишкам.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Мама – солнышко мое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Мамочка хорошая, (Воздушный поцелуй над ладонью.)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Мамочка любимая! (Поцелуй над другой ладонью.)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Очень я её люблю, (Сдуваем с ладони поцелуй.)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Поцелуи ей дарю! (Сдуваем поцелуй с другой ладони.)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Туалетные принадлежности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белье стирали, (тереть один кулачок об другом);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речке полоскали, (движения ладонями вправо- влево)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Выжали, развесили (сжимать – разжимать кулачки, имитировать движения,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развешивание белья)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То-то стало весело! (круговые движения кистями, ладони </w:t>
      </w:r>
      <w:proofErr w:type="gramStart"/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вверх ,</w:t>
      </w:r>
      <w:proofErr w:type="gramEnd"/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пальцы разведены в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стороны(фонарики).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Мебель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кроватке мы поспали, (Руки под щёку.)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Вещи в шкаф уже убрали. (Свободно двигаем руками – «убираем вещи».)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на стуле посидели (Ладонью одной руки накрываем кулак другой.)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за столиком поели. (Вращательные движения рукой с воображаемой ложкой.)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Цирк. Зоопарк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зоопарк пришли зайчата, Медвежата, барсучата,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Лягушата и енот: На зелёный, на лужок,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Приходи и ты, дружок.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Сгибание пальцев в кулак в ритме </w:t>
      </w:r>
      <w:proofErr w:type="spellStart"/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перечислении животных считать пальцы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обеих руках поочерёдно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Наступила весна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уж две недели (Опускаем по очереди руки вниз, пальцы вместе.)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Капают капели.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 на солнце тает (Руки ладонями вниз разведены в стороны.)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ручьём стекает. (Обе руки ладонями вниз двигаются в одну сторону.)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Транспорт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шоссе идут машины, (Крутим воображаемый руль.)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асфальту едут шины. (Локти прижаты к туловищу, ладони двигаются параллельно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друг другу.)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дороге не беги, (Погрозили пальцем.)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скажу тебе: «Би-би». (Рука сжата в кулак, большой палец выпрямлен – «сигналим».)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Цвет и форма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Мой весёлый круглый мяч, (Одной рукой бьём по воображаемому мячу.)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Щёки круглые не прячь! (Смена рук.)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тебя поймаю, (Двумя руками, соединив одноимённые пальцы, показываем мяч.)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ручках покатаю! (Покатали воображаемый мяч между ладоней.)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Праздник «Солдаты»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солдаты, мы солдаты,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Бодрым шагом мы идём. (Пальцы маршируют по столу.)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нашу армию, ребята,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 так не попадёшь. (Пальцы сжаты в кулак, указательный палец поднят вверх и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покачивается вправо-влево.)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Нужно быть умелыми,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Сильными и смелыми (Ладонь вверх, пальцы растопырены, сжимаются и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разжимаются.)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Цветы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Ромашки белые цветки – (Ладонь вперёд, пальцы раздвинуть – это «ромашка».)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пальцы маленькой руки.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вот слетаются жуки (Перебираем пальцы «руки-ромашки» по одному.)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Считать ромашки лепестки.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34A3" w:rsidRDefault="008E34A3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F1A30" w:rsidRPr="00DF1A30" w:rsidRDefault="00DF1A30" w:rsidP="00DF1A30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Скоро лето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Солнцем ласковым согрето, («Идём» указательным и средним пальцами одной руки.)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весной приходит лето.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Будем в озере нырять («Ныряем» соединёнными вместе ладонями от груди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вперёд.)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цветочки собирать. («Срываем» одной рукой и «собираем» в другую.)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Вот какие мы большие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меня есть голова, Грудь, живот, а там – спина,</w:t>
      </w:r>
    </w:p>
    <w:p w:rsidR="00DF1A30" w:rsidRP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Ножки – чтобы поскакать, Ручки – чтобы поиграть.</w:t>
      </w:r>
    </w:p>
    <w:p w:rsidR="00DF1A30" w:rsidRDefault="00DF1A30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(Слушаем стихотворение и указываем на соо</w:t>
      </w:r>
      <w:r w:rsidRPr="00DF1A30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тветствующие части тела</w:t>
      </w:r>
      <w:r w:rsidRPr="00DF1A3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</w:t>
      </w: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E34A3" w:rsidRPr="00DF1A30" w:rsidRDefault="008E34A3" w:rsidP="00DF1A30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EA7" w:rsidRDefault="00743EA7">
      <w:bookmarkStart w:id="0" w:name="_GoBack"/>
      <w:bookmarkEnd w:id="0"/>
    </w:p>
    <w:sectPr w:rsidR="00743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48F"/>
    <w:rsid w:val="00743EA7"/>
    <w:rsid w:val="0076678F"/>
    <w:rsid w:val="008E34A3"/>
    <w:rsid w:val="00BC7604"/>
    <w:rsid w:val="00BE248F"/>
    <w:rsid w:val="00DF1A30"/>
    <w:rsid w:val="00E9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70BC"/>
  <w15:chartTrackingRefBased/>
  <w15:docId w15:val="{9D5B2517-E523-4E04-93B1-DF00B726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1A30"/>
  </w:style>
  <w:style w:type="paragraph" w:customStyle="1" w:styleId="msonormal0">
    <w:name w:val="msonormal"/>
    <w:basedOn w:val="a"/>
    <w:rsid w:val="00D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F1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F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2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7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3382">
              <w:marLeft w:val="0"/>
              <w:marRight w:val="16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DIMA</cp:lastModifiedBy>
  <cp:revision>5</cp:revision>
  <dcterms:created xsi:type="dcterms:W3CDTF">2020-01-31T18:33:00Z</dcterms:created>
  <dcterms:modified xsi:type="dcterms:W3CDTF">2020-02-05T21:25:00Z</dcterms:modified>
</cp:coreProperties>
</file>