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5" w:rsidRPr="00F137AA" w:rsidRDefault="00F137AA">
      <w:pPr>
        <w:jc w:val="center"/>
        <w:rPr>
          <w:rFonts w:ascii="Times New Roman" w:eastAsia="Times New Roman" w:hAnsi="Times New Roman" w:cs="Times New Roman"/>
          <w:color w:val="002060"/>
          <w:sz w:val="32"/>
        </w:rPr>
      </w:pPr>
      <w:r w:rsidRPr="00F137AA">
        <w:rPr>
          <w:rFonts w:ascii="Times New Roman" w:eastAsia="Times New Roman" w:hAnsi="Times New Roman" w:cs="Times New Roman"/>
          <w:color w:val="002060"/>
          <w:sz w:val="32"/>
        </w:rPr>
        <w:t>Участие педагогов и воспитанников МДОУ  «Детский сад №105»в конкурсах, фестивалях  и акциях в 2019-2020 учебном  году</w:t>
      </w:r>
    </w:p>
    <w:tbl>
      <w:tblPr>
        <w:tblStyle w:val="-6"/>
        <w:tblW w:w="0" w:type="auto"/>
        <w:tblLook w:val="0000"/>
      </w:tblPr>
      <w:tblGrid>
        <w:gridCol w:w="2372"/>
        <w:gridCol w:w="3958"/>
        <w:gridCol w:w="3143"/>
      </w:tblGrid>
      <w:tr w:rsidR="006B1F95" w:rsidTr="00F137AA">
        <w:trPr>
          <w:cnfStyle w:val="000000100000"/>
          <w:trHeight w:val="1"/>
        </w:trPr>
        <w:tc>
          <w:tcPr>
            <w:cnfStyle w:val="000010000000"/>
            <w:tcW w:w="2372" w:type="dxa"/>
          </w:tcPr>
          <w:p w:rsidR="006B1F95" w:rsidRDefault="00F137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Уровень </w:t>
            </w:r>
          </w:p>
        </w:tc>
        <w:tc>
          <w:tcPr>
            <w:tcW w:w="3958" w:type="dxa"/>
          </w:tcPr>
          <w:p w:rsidR="006B1F95" w:rsidRDefault="00F137AA">
            <w:pPr>
              <w:jc w:val="center"/>
              <w:cnfStyle w:val="00000010000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конкурса, фестиваля, акции</w:t>
            </w:r>
          </w:p>
        </w:tc>
        <w:tc>
          <w:tcPr>
            <w:cnfStyle w:val="000010000000"/>
            <w:tcW w:w="3143" w:type="dxa"/>
          </w:tcPr>
          <w:p w:rsidR="006B1F95" w:rsidRDefault="00F137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Достижения</w:t>
            </w:r>
          </w:p>
        </w:tc>
      </w:tr>
      <w:tr w:rsidR="006B1F95" w:rsidTr="00F137AA">
        <w:trPr>
          <w:cnfStyle w:val="000000010000"/>
          <w:trHeight w:val="1"/>
        </w:trPr>
        <w:tc>
          <w:tcPr>
            <w:cnfStyle w:val="000010000000"/>
            <w:tcW w:w="9473" w:type="dxa"/>
            <w:gridSpan w:val="3"/>
          </w:tcPr>
          <w:p w:rsidR="006B1F95" w:rsidRDefault="006B1F9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1F95" w:rsidRDefault="00F137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воспитанники</w:t>
            </w:r>
          </w:p>
          <w:p w:rsidR="006B1F95" w:rsidRDefault="006B1F95">
            <w:pPr>
              <w:jc w:val="center"/>
            </w:pPr>
          </w:p>
        </w:tc>
      </w:tr>
      <w:tr w:rsidR="006B1F95" w:rsidRPr="00D81CFC" w:rsidTr="00F137AA">
        <w:trPr>
          <w:cnfStyle w:val="000000100000"/>
          <w:trHeight w:val="1"/>
        </w:trPr>
        <w:tc>
          <w:tcPr>
            <w:cnfStyle w:val="000010000000"/>
            <w:tcW w:w="2372" w:type="dxa"/>
          </w:tcPr>
          <w:p w:rsidR="006B1F95" w:rsidRPr="00D81CFC" w:rsidRDefault="00F137AA">
            <w:r w:rsidRPr="00D81CFC">
              <w:rPr>
                <w:rFonts w:ascii="Times New Roman" w:eastAsia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3958" w:type="dxa"/>
          </w:tcPr>
          <w:p w:rsidR="006B1F95" w:rsidRPr="00D81CFC" w:rsidRDefault="00F137AA">
            <w:pPr>
              <w:cnfStyle w:val="000000100000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Интеллектуальный конкурс "Умный мамонтенок"</w:t>
            </w:r>
          </w:p>
        </w:tc>
        <w:tc>
          <w:tcPr>
            <w:cnfStyle w:val="000010000000"/>
            <w:tcW w:w="3143" w:type="dxa"/>
          </w:tcPr>
          <w:p w:rsidR="006B1F95" w:rsidRPr="00D81CFC" w:rsidRDefault="00F137A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Диплом  I  степени</w:t>
            </w:r>
          </w:p>
          <w:p w:rsidR="006B1F95" w:rsidRPr="00D81CFC" w:rsidRDefault="00F137A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Диплом  II  степени</w:t>
            </w:r>
          </w:p>
          <w:p w:rsidR="006B1F95" w:rsidRPr="00D81CFC" w:rsidRDefault="00F137AA">
            <w:pPr>
              <w:jc w:val="center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Диплом  III  степени</w:t>
            </w:r>
          </w:p>
        </w:tc>
      </w:tr>
      <w:tr w:rsidR="006B1F95" w:rsidRPr="00D81CFC" w:rsidTr="00F137AA">
        <w:trPr>
          <w:cnfStyle w:val="000000010000"/>
          <w:trHeight w:val="1"/>
        </w:trPr>
        <w:tc>
          <w:tcPr>
            <w:cnfStyle w:val="000010000000"/>
            <w:tcW w:w="2372" w:type="dxa"/>
          </w:tcPr>
          <w:p w:rsidR="006B1F95" w:rsidRPr="00D81CFC" w:rsidRDefault="00F137AA">
            <w:r w:rsidRPr="00D81CFC">
              <w:rPr>
                <w:rFonts w:ascii="Times New Roman" w:eastAsia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3958" w:type="dxa"/>
          </w:tcPr>
          <w:p w:rsidR="006B1F95" w:rsidRPr="00D81CFC" w:rsidRDefault="00F137AA">
            <w:pPr>
              <w:cnfStyle w:val="000000010000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Игровой конкурс «Человек и природа»</w:t>
            </w:r>
          </w:p>
        </w:tc>
        <w:tc>
          <w:tcPr>
            <w:cnfStyle w:val="000010000000"/>
            <w:tcW w:w="3143" w:type="dxa"/>
          </w:tcPr>
          <w:p w:rsidR="006B1F95" w:rsidRPr="00D81CFC" w:rsidRDefault="00F137A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Сертификат за 1 место</w:t>
            </w:r>
          </w:p>
          <w:p w:rsidR="006B1F95" w:rsidRPr="00D81CFC" w:rsidRDefault="00F137A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Сертификат за 2 место</w:t>
            </w:r>
          </w:p>
          <w:p w:rsidR="006B1F95" w:rsidRPr="00D81CFC" w:rsidRDefault="00F137AA">
            <w:pPr>
              <w:jc w:val="center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Сертификат за 3 место</w:t>
            </w:r>
          </w:p>
        </w:tc>
      </w:tr>
      <w:tr w:rsidR="006B1F95" w:rsidRPr="00D81CFC" w:rsidTr="00F137AA">
        <w:trPr>
          <w:cnfStyle w:val="000000100000"/>
          <w:trHeight w:val="1"/>
        </w:trPr>
        <w:tc>
          <w:tcPr>
            <w:cnfStyle w:val="000010000000"/>
            <w:tcW w:w="2372" w:type="dxa"/>
          </w:tcPr>
          <w:p w:rsidR="006B1F95" w:rsidRPr="00D81CFC" w:rsidRDefault="00F137AA">
            <w:r w:rsidRPr="00D81CFC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3958" w:type="dxa"/>
          </w:tcPr>
          <w:p w:rsidR="006B1F95" w:rsidRPr="00D81CFC" w:rsidRDefault="00F137AA">
            <w:pPr>
              <w:cnfStyle w:val="000000100000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Конкурс детских рисунков "Я рисую мультик"</w:t>
            </w:r>
          </w:p>
        </w:tc>
        <w:tc>
          <w:tcPr>
            <w:cnfStyle w:val="000010000000"/>
            <w:tcW w:w="3143" w:type="dxa"/>
          </w:tcPr>
          <w:p w:rsidR="006B1F95" w:rsidRPr="00D81CFC" w:rsidRDefault="00F137A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Диплом  I  степени</w:t>
            </w:r>
          </w:p>
          <w:p w:rsidR="006B1F95" w:rsidRPr="00D81CFC" w:rsidRDefault="00F137A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Диплом II степени</w:t>
            </w:r>
          </w:p>
          <w:p w:rsidR="006B1F95" w:rsidRPr="00D81CFC" w:rsidRDefault="006B1F95">
            <w:pPr>
              <w:jc w:val="center"/>
            </w:pPr>
          </w:p>
        </w:tc>
      </w:tr>
      <w:tr w:rsidR="006B1F95" w:rsidRPr="00D81CFC" w:rsidTr="00F137AA">
        <w:trPr>
          <w:cnfStyle w:val="000000010000"/>
          <w:trHeight w:val="1"/>
        </w:trPr>
        <w:tc>
          <w:tcPr>
            <w:cnfStyle w:val="000010000000"/>
            <w:tcW w:w="2372" w:type="dxa"/>
          </w:tcPr>
          <w:p w:rsidR="006B1F95" w:rsidRPr="00D81CFC" w:rsidRDefault="00F137AA">
            <w:r w:rsidRPr="00D81CFC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3958" w:type="dxa"/>
          </w:tcPr>
          <w:p w:rsidR="006B1F95" w:rsidRPr="00D81CFC" w:rsidRDefault="00F137AA">
            <w:pPr>
              <w:cnfStyle w:val="000000010000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Детский творческий конкурс «Осенний переполох»</w:t>
            </w:r>
          </w:p>
        </w:tc>
        <w:tc>
          <w:tcPr>
            <w:cnfStyle w:val="000010000000"/>
            <w:tcW w:w="3143" w:type="dxa"/>
          </w:tcPr>
          <w:p w:rsidR="006B1F95" w:rsidRPr="00D81CFC" w:rsidRDefault="00F137A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Диплом  I  степени</w:t>
            </w:r>
          </w:p>
          <w:p w:rsidR="006B1F95" w:rsidRPr="00D81CFC" w:rsidRDefault="006B1F95">
            <w:pPr>
              <w:jc w:val="center"/>
            </w:pPr>
          </w:p>
        </w:tc>
      </w:tr>
      <w:tr w:rsidR="006B1F95" w:rsidRPr="00D81CFC" w:rsidTr="00F137AA">
        <w:trPr>
          <w:cnfStyle w:val="000000100000"/>
          <w:trHeight w:val="1"/>
        </w:trPr>
        <w:tc>
          <w:tcPr>
            <w:cnfStyle w:val="000010000000"/>
            <w:tcW w:w="2372" w:type="dxa"/>
          </w:tcPr>
          <w:p w:rsidR="006B1F95" w:rsidRPr="00D81CFC" w:rsidRDefault="00F137AA">
            <w:r w:rsidRPr="00D81CFC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3958" w:type="dxa"/>
          </w:tcPr>
          <w:p w:rsidR="006B1F95" w:rsidRPr="00D81CFC" w:rsidRDefault="00F137AA">
            <w:pPr>
              <w:cnfStyle w:val="000000100000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Детский творческий конкурс рисунков по безопасности дорожного движения "</w:t>
            </w:r>
            <w:proofErr w:type="spellStart"/>
            <w:r w:rsidRPr="00D81CFC">
              <w:rPr>
                <w:rFonts w:ascii="Times New Roman" w:eastAsia="Times New Roman" w:hAnsi="Times New Roman" w:cs="Times New Roman"/>
                <w:sz w:val="28"/>
              </w:rPr>
              <w:t>Светофорик</w:t>
            </w:r>
            <w:proofErr w:type="spellEnd"/>
            <w:r w:rsidRPr="00D81CFC">
              <w:rPr>
                <w:rFonts w:ascii="Times New Roman" w:eastAsia="Times New Roman" w:hAnsi="Times New Roman" w:cs="Times New Roman"/>
                <w:sz w:val="28"/>
              </w:rPr>
              <w:t>"</w:t>
            </w:r>
          </w:p>
        </w:tc>
        <w:tc>
          <w:tcPr>
            <w:cnfStyle w:val="000010000000"/>
            <w:tcW w:w="3143" w:type="dxa"/>
          </w:tcPr>
          <w:p w:rsidR="006B1F95" w:rsidRPr="00D81CFC" w:rsidRDefault="00F137AA">
            <w:pPr>
              <w:jc w:val="center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 xml:space="preserve">Диплом  III  степени </w:t>
            </w:r>
          </w:p>
        </w:tc>
      </w:tr>
      <w:tr w:rsidR="006B1F95" w:rsidRPr="00D81CFC" w:rsidTr="00F137AA">
        <w:trPr>
          <w:cnfStyle w:val="000000010000"/>
          <w:trHeight w:val="1"/>
        </w:trPr>
        <w:tc>
          <w:tcPr>
            <w:cnfStyle w:val="000010000000"/>
            <w:tcW w:w="2372" w:type="dxa"/>
          </w:tcPr>
          <w:p w:rsidR="006B1F95" w:rsidRPr="00D81CFC" w:rsidRDefault="00F137AA">
            <w:r w:rsidRPr="00D81CFC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3958" w:type="dxa"/>
          </w:tcPr>
          <w:p w:rsidR="006B1F95" w:rsidRPr="00D81CFC" w:rsidRDefault="00F137AA">
            <w:pPr>
              <w:cnfStyle w:val="000000010000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Детский творческий конкурс рисунков на пожарно-спасательную тематику "</w:t>
            </w:r>
            <w:proofErr w:type="spellStart"/>
            <w:r w:rsidRPr="00D81CFC">
              <w:rPr>
                <w:rFonts w:ascii="Times New Roman" w:eastAsia="Times New Roman" w:hAnsi="Times New Roman" w:cs="Times New Roman"/>
                <w:sz w:val="28"/>
              </w:rPr>
              <w:t>Безопасик</w:t>
            </w:r>
            <w:proofErr w:type="spellEnd"/>
            <w:r w:rsidRPr="00D81CFC">
              <w:rPr>
                <w:rFonts w:ascii="Times New Roman" w:eastAsia="Times New Roman" w:hAnsi="Times New Roman" w:cs="Times New Roman"/>
                <w:sz w:val="28"/>
              </w:rPr>
              <w:t>"</w:t>
            </w:r>
          </w:p>
        </w:tc>
        <w:tc>
          <w:tcPr>
            <w:cnfStyle w:val="000010000000"/>
            <w:tcW w:w="3143" w:type="dxa"/>
          </w:tcPr>
          <w:p w:rsidR="006B1F95" w:rsidRPr="00D81CFC" w:rsidRDefault="00F137A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Диплом  участника</w:t>
            </w:r>
          </w:p>
          <w:p w:rsidR="006B1F95" w:rsidRPr="00D81CFC" w:rsidRDefault="00F137AA">
            <w:pPr>
              <w:jc w:val="center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Диплом III степени</w:t>
            </w:r>
          </w:p>
        </w:tc>
      </w:tr>
      <w:tr w:rsidR="006B1F95" w:rsidRPr="00D81CFC" w:rsidTr="00F137AA">
        <w:trPr>
          <w:cnfStyle w:val="000000100000"/>
          <w:trHeight w:val="1"/>
        </w:trPr>
        <w:tc>
          <w:tcPr>
            <w:cnfStyle w:val="000010000000"/>
            <w:tcW w:w="2372" w:type="dxa"/>
          </w:tcPr>
          <w:p w:rsidR="006B1F95" w:rsidRPr="00D81CFC" w:rsidRDefault="00F137AA">
            <w:r w:rsidRPr="00D81CFC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3958" w:type="dxa"/>
          </w:tcPr>
          <w:p w:rsidR="006B1F95" w:rsidRPr="00D81CFC" w:rsidRDefault="00F137AA">
            <w:pPr>
              <w:cnfStyle w:val="000000100000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Конкурс моделирования и рисования пластилином «Мы рисуем пластилином разноцветные картины»</w:t>
            </w:r>
          </w:p>
        </w:tc>
        <w:tc>
          <w:tcPr>
            <w:cnfStyle w:val="000010000000"/>
            <w:tcW w:w="3143" w:type="dxa"/>
          </w:tcPr>
          <w:p w:rsidR="006B1F95" w:rsidRPr="00D81CFC" w:rsidRDefault="00F137A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Диплом  I  степени</w:t>
            </w:r>
          </w:p>
          <w:p w:rsidR="006B1F95" w:rsidRPr="00D81CFC" w:rsidRDefault="006B1F95">
            <w:pPr>
              <w:jc w:val="center"/>
            </w:pPr>
          </w:p>
        </w:tc>
      </w:tr>
      <w:tr w:rsidR="006B1F95" w:rsidRPr="00D81CFC" w:rsidTr="00F137AA">
        <w:trPr>
          <w:cnfStyle w:val="000000010000"/>
          <w:trHeight w:val="1"/>
        </w:trPr>
        <w:tc>
          <w:tcPr>
            <w:cnfStyle w:val="000010000000"/>
            <w:tcW w:w="2372" w:type="dxa"/>
          </w:tcPr>
          <w:p w:rsidR="006B1F95" w:rsidRPr="00D81CFC" w:rsidRDefault="00F137AA">
            <w:r w:rsidRPr="00D81CFC">
              <w:rPr>
                <w:rFonts w:ascii="Times New Roman" w:eastAsia="Times New Roman" w:hAnsi="Times New Roman" w:cs="Times New Roman"/>
                <w:sz w:val="28"/>
              </w:rPr>
              <w:t>Региональный</w:t>
            </w:r>
          </w:p>
        </w:tc>
        <w:tc>
          <w:tcPr>
            <w:tcW w:w="3958" w:type="dxa"/>
          </w:tcPr>
          <w:p w:rsidR="006B1F95" w:rsidRPr="00D81CFC" w:rsidRDefault="00F137AA">
            <w:pPr>
              <w:cnfStyle w:val="000000010000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Творческий конкурс для детей с ОВЗ «Парад Новогодних идей»</w:t>
            </w:r>
          </w:p>
        </w:tc>
        <w:tc>
          <w:tcPr>
            <w:cnfStyle w:val="000010000000"/>
            <w:tcW w:w="3143" w:type="dxa"/>
          </w:tcPr>
          <w:p w:rsidR="006B1F95" w:rsidRPr="00D81CFC" w:rsidRDefault="00F137AA">
            <w:pPr>
              <w:jc w:val="center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Свидетельство участника</w:t>
            </w:r>
          </w:p>
        </w:tc>
      </w:tr>
      <w:tr w:rsidR="006B1F95" w:rsidRPr="00D81CFC" w:rsidTr="00F137AA">
        <w:trPr>
          <w:cnfStyle w:val="000000100000"/>
          <w:trHeight w:val="1"/>
        </w:trPr>
        <w:tc>
          <w:tcPr>
            <w:cnfStyle w:val="000010000000"/>
            <w:tcW w:w="2372" w:type="dxa"/>
          </w:tcPr>
          <w:p w:rsidR="006B1F95" w:rsidRPr="00D81CFC" w:rsidRDefault="00F137AA">
            <w:r w:rsidRPr="00D81CFC"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3958" w:type="dxa"/>
          </w:tcPr>
          <w:p w:rsidR="006B1F95" w:rsidRPr="00D81CFC" w:rsidRDefault="00F137AA">
            <w:pPr>
              <w:cnfStyle w:val="000000100000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Конкурс «Ярославль - город моего будущего»</w:t>
            </w:r>
          </w:p>
        </w:tc>
        <w:tc>
          <w:tcPr>
            <w:cnfStyle w:val="000010000000"/>
            <w:tcW w:w="3143" w:type="dxa"/>
          </w:tcPr>
          <w:p w:rsidR="006B1F95" w:rsidRPr="00D81CFC" w:rsidRDefault="00F137AA">
            <w:pPr>
              <w:jc w:val="center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Свидетельство участника</w:t>
            </w:r>
          </w:p>
        </w:tc>
      </w:tr>
      <w:tr w:rsidR="006B1F95" w:rsidRPr="00D81CFC" w:rsidTr="00F137AA">
        <w:trPr>
          <w:cnfStyle w:val="000000010000"/>
          <w:trHeight w:val="1"/>
        </w:trPr>
        <w:tc>
          <w:tcPr>
            <w:cnfStyle w:val="000010000000"/>
            <w:tcW w:w="2372" w:type="dxa"/>
          </w:tcPr>
          <w:p w:rsidR="006B1F95" w:rsidRPr="00D81CFC" w:rsidRDefault="00F137AA">
            <w:r w:rsidRPr="00D81CFC"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3958" w:type="dxa"/>
          </w:tcPr>
          <w:p w:rsidR="006B1F95" w:rsidRPr="00D81CFC" w:rsidRDefault="00F137AA">
            <w:pPr>
              <w:cnfStyle w:val="000000010000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XVI открытый конкурс прикладного и изобразительного творчества "Мой любимый мультипликационный герой"</w:t>
            </w:r>
          </w:p>
        </w:tc>
        <w:tc>
          <w:tcPr>
            <w:cnfStyle w:val="000010000000"/>
            <w:tcW w:w="3143" w:type="dxa"/>
          </w:tcPr>
          <w:p w:rsidR="006B1F95" w:rsidRPr="00D81CFC" w:rsidRDefault="00F137AA">
            <w:pPr>
              <w:jc w:val="center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Свидетельство участника</w:t>
            </w:r>
          </w:p>
        </w:tc>
      </w:tr>
      <w:tr w:rsidR="006B1F95" w:rsidRPr="00D81CFC" w:rsidTr="00F137AA">
        <w:trPr>
          <w:cnfStyle w:val="000000100000"/>
          <w:trHeight w:val="1"/>
        </w:trPr>
        <w:tc>
          <w:tcPr>
            <w:cnfStyle w:val="000010000000"/>
            <w:tcW w:w="2372" w:type="dxa"/>
          </w:tcPr>
          <w:p w:rsidR="006B1F95" w:rsidRPr="00D81CFC" w:rsidRDefault="00F137AA">
            <w:r w:rsidRPr="00D81CFC"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3958" w:type="dxa"/>
          </w:tcPr>
          <w:p w:rsidR="006B1F95" w:rsidRPr="00D81CFC" w:rsidRDefault="00F137AA">
            <w:pPr>
              <w:cnfStyle w:val="000000100000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Акция "Письмо ветеранам"</w:t>
            </w:r>
          </w:p>
        </w:tc>
        <w:tc>
          <w:tcPr>
            <w:cnfStyle w:val="000010000000"/>
            <w:tcW w:w="3143" w:type="dxa"/>
          </w:tcPr>
          <w:p w:rsidR="006B1F95" w:rsidRPr="00D81CFC" w:rsidRDefault="00F137AA">
            <w:pPr>
              <w:jc w:val="center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Участники</w:t>
            </w:r>
          </w:p>
        </w:tc>
      </w:tr>
      <w:tr w:rsidR="006B1F95" w:rsidRPr="00D81CFC" w:rsidTr="00F137AA">
        <w:trPr>
          <w:cnfStyle w:val="000000010000"/>
          <w:trHeight w:val="1"/>
        </w:trPr>
        <w:tc>
          <w:tcPr>
            <w:cnfStyle w:val="000010000000"/>
            <w:tcW w:w="2372" w:type="dxa"/>
          </w:tcPr>
          <w:p w:rsidR="006B1F95" w:rsidRPr="00D81CFC" w:rsidRDefault="00F137AA">
            <w:r w:rsidRPr="00D81CFC"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3958" w:type="dxa"/>
          </w:tcPr>
          <w:p w:rsidR="006B1F95" w:rsidRPr="00D81CFC" w:rsidRDefault="00F137AA">
            <w:pPr>
              <w:cnfStyle w:val="000000010000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 xml:space="preserve">Городская интеллектуальная викторина "Мы память </w:t>
            </w:r>
            <w:r w:rsidRPr="00D81CFC">
              <w:rPr>
                <w:rFonts w:ascii="Times New Roman" w:eastAsia="Times New Roman" w:hAnsi="Times New Roman" w:cs="Times New Roman"/>
                <w:sz w:val="28"/>
              </w:rPr>
              <w:lastRenderedPageBreak/>
              <w:t>бережно храним"</w:t>
            </w:r>
          </w:p>
        </w:tc>
        <w:tc>
          <w:tcPr>
            <w:cnfStyle w:val="000010000000"/>
            <w:tcW w:w="3143" w:type="dxa"/>
          </w:tcPr>
          <w:p w:rsidR="006B1F95" w:rsidRPr="00D81CFC" w:rsidRDefault="00F137AA">
            <w:pPr>
              <w:jc w:val="center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Участники </w:t>
            </w:r>
          </w:p>
        </w:tc>
      </w:tr>
      <w:tr w:rsidR="006B1F95" w:rsidRPr="00D81CFC" w:rsidTr="00F137AA">
        <w:trPr>
          <w:cnfStyle w:val="000000100000"/>
          <w:trHeight w:val="1"/>
        </w:trPr>
        <w:tc>
          <w:tcPr>
            <w:cnfStyle w:val="000010000000"/>
            <w:tcW w:w="2372" w:type="dxa"/>
          </w:tcPr>
          <w:p w:rsidR="006B1F95" w:rsidRPr="00D81CFC" w:rsidRDefault="00F137AA">
            <w:r w:rsidRPr="00D81CFC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Муниципальный</w:t>
            </w:r>
          </w:p>
        </w:tc>
        <w:tc>
          <w:tcPr>
            <w:tcW w:w="3958" w:type="dxa"/>
          </w:tcPr>
          <w:p w:rsidR="006B1F95" w:rsidRPr="00D81CFC" w:rsidRDefault="00F137AA">
            <w:pPr>
              <w:cnfStyle w:val="000000100000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Семейный конкурс новогодних игрушек «</w:t>
            </w:r>
            <w:proofErr w:type="spellStart"/>
            <w:r w:rsidRPr="00D81CFC">
              <w:rPr>
                <w:rFonts w:ascii="Times New Roman" w:eastAsia="Times New Roman" w:hAnsi="Times New Roman" w:cs="Times New Roman"/>
                <w:sz w:val="28"/>
              </w:rPr>
              <w:t>ЯРелка</w:t>
            </w:r>
            <w:proofErr w:type="spellEnd"/>
            <w:r w:rsidRPr="00D81CFC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cnfStyle w:val="000010000000"/>
            <w:tcW w:w="3143" w:type="dxa"/>
          </w:tcPr>
          <w:p w:rsidR="00F137AA" w:rsidRDefault="00F137AA" w:rsidP="00F137A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Диплом за </w:t>
            </w:r>
            <w:r w:rsidRPr="00D81CFC">
              <w:rPr>
                <w:rFonts w:ascii="Times New Roman" w:eastAsia="Times New Roman" w:hAnsi="Times New Roman" w:cs="Times New Roman"/>
                <w:sz w:val="28"/>
              </w:rPr>
              <w:t>III место</w:t>
            </w:r>
          </w:p>
          <w:p w:rsidR="00F137AA" w:rsidRDefault="00F137A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Диплом за </w:t>
            </w:r>
            <w:r w:rsidRPr="00D81CFC">
              <w:rPr>
                <w:rFonts w:ascii="Times New Roman" w:eastAsia="Times New Roman" w:hAnsi="Times New Roman" w:cs="Times New Roman"/>
                <w:sz w:val="28"/>
              </w:rPr>
              <w:t>III место</w:t>
            </w:r>
          </w:p>
          <w:p w:rsidR="006B1F95" w:rsidRPr="00D81CFC" w:rsidRDefault="00F137AA">
            <w:pPr>
              <w:jc w:val="center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Участник</w:t>
            </w:r>
          </w:p>
        </w:tc>
      </w:tr>
      <w:tr w:rsidR="006B1F95" w:rsidRPr="00D81CFC" w:rsidTr="00F137AA">
        <w:trPr>
          <w:cnfStyle w:val="000000010000"/>
          <w:trHeight w:val="1"/>
        </w:trPr>
        <w:tc>
          <w:tcPr>
            <w:cnfStyle w:val="000010000000"/>
            <w:tcW w:w="2372" w:type="dxa"/>
          </w:tcPr>
          <w:p w:rsidR="006B1F95" w:rsidRPr="00D81CFC" w:rsidRDefault="00F137AA">
            <w:r w:rsidRPr="00D81CFC"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3958" w:type="dxa"/>
          </w:tcPr>
          <w:p w:rsidR="006B1F95" w:rsidRPr="00D81CFC" w:rsidRDefault="00F137AA">
            <w:pPr>
              <w:cnfStyle w:val="000000010000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Фестиваль вокального творчества "Лазурный голосок"</w:t>
            </w:r>
          </w:p>
        </w:tc>
        <w:tc>
          <w:tcPr>
            <w:cnfStyle w:val="000010000000"/>
            <w:tcW w:w="3143" w:type="dxa"/>
          </w:tcPr>
          <w:p w:rsidR="006B1F95" w:rsidRPr="00D81CFC" w:rsidRDefault="00F137A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Диплом за III место</w:t>
            </w:r>
          </w:p>
          <w:p w:rsidR="006B1F95" w:rsidRPr="00D81CFC" w:rsidRDefault="006B1F95">
            <w:pPr>
              <w:jc w:val="center"/>
            </w:pPr>
          </w:p>
        </w:tc>
      </w:tr>
    </w:tbl>
    <w:p w:rsidR="006B1F95" w:rsidRPr="00D81CFC" w:rsidRDefault="006B1F9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B1F95" w:rsidRPr="00D81CFC" w:rsidRDefault="006B1F9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B1F95" w:rsidRPr="00D81CFC" w:rsidRDefault="006B1F9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B1F95" w:rsidRPr="00D81CFC" w:rsidRDefault="006B1F95">
      <w:pPr>
        <w:jc w:val="center"/>
        <w:rPr>
          <w:rFonts w:ascii="Times New Roman" w:eastAsia="Times New Roman" w:hAnsi="Times New Roman" w:cs="Times New Roman"/>
          <w:sz w:val="32"/>
        </w:rPr>
      </w:pPr>
    </w:p>
    <w:sectPr w:rsidR="006B1F95" w:rsidRPr="00D8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F95"/>
    <w:rsid w:val="006B1F95"/>
    <w:rsid w:val="00D81CFC"/>
    <w:rsid w:val="00F1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F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2020-06-02T07:32:00Z</dcterms:created>
  <dcterms:modified xsi:type="dcterms:W3CDTF">2020-06-02T07:58:00Z</dcterms:modified>
</cp:coreProperties>
</file>