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16" w:rsidRPr="00F137AA" w:rsidRDefault="00552116" w:rsidP="00552116">
      <w:pPr>
        <w:jc w:val="center"/>
        <w:rPr>
          <w:rFonts w:ascii="Times New Roman" w:eastAsia="Times New Roman" w:hAnsi="Times New Roman" w:cs="Times New Roman"/>
          <w:color w:val="002060"/>
          <w:sz w:val="32"/>
        </w:rPr>
      </w:pPr>
      <w:r w:rsidRPr="00F137AA">
        <w:rPr>
          <w:rFonts w:ascii="Times New Roman" w:eastAsia="Times New Roman" w:hAnsi="Times New Roman" w:cs="Times New Roman"/>
          <w:color w:val="002060"/>
          <w:sz w:val="32"/>
        </w:rPr>
        <w:t>Участие воспитанников МДОУ  «Детский сад №105»в конкур</w:t>
      </w:r>
      <w:r>
        <w:rPr>
          <w:rFonts w:ascii="Times New Roman" w:eastAsia="Times New Roman" w:hAnsi="Times New Roman" w:cs="Times New Roman"/>
          <w:color w:val="002060"/>
          <w:sz w:val="32"/>
        </w:rPr>
        <w:t>сах, фестивалях  и акциях в 2022-2023</w:t>
      </w:r>
      <w:r w:rsidRPr="00F137AA">
        <w:rPr>
          <w:rFonts w:ascii="Times New Roman" w:eastAsia="Times New Roman" w:hAnsi="Times New Roman" w:cs="Times New Roman"/>
          <w:color w:val="002060"/>
          <w:sz w:val="32"/>
        </w:rPr>
        <w:t xml:space="preserve"> учебном  году</w:t>
      </w:r>
    </w:p>
    <w:tbl>
      <w:tblPr>
        <w:tblStyle w:val="-6"/>
        <w:tblW w:w="11199" w:type="dxa"/>
        <w:tblInd w:w="-116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FFFFF" w:themeFill="background1"/>
        <w:tblLook w:val="0000"/>
      </w:tblPr>
      <w:tblGrid>
        <w:gridCol w:w="2410"/>
        <w:gridCol w:w="4962"/>
        <w:gridCol w:w="3827"/>
      </w:tblGrid>
      <w:tr w:rsidR="00552116" w:rsidTr="00FE1D25">
        <w:trPr>
          <w:cnfStyle w:val="000000100000"/>
          <w:trHeight w:val="1"/>
        </w:trPr>
        <w:tc>
          <w:tcPr>
            <w:cnfStyle w:val="000010000000"/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2116" w:rsidRPr="00BC6EC1" w:rsidRDefault="00552116" w:rsidP="00FE1D25">
            <w:pPr>
              <w:jc w:val="center"/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Уровень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2116" w:rsidRPr="00BC6EC1" w:rsidRDefault="00552116" w:rsidP="00FE1D25">
            <w:pPr>
              <w:jc w:val="center"/>
              <w:cnfStyle w:val="000000100000"/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Название конкурса, фестиваля, акции</w:t>
            </w:r>
          </w:p>
        </w:tc>
        <w:tc>
          <w:tcPr>
            <w:cnfStyle w:val="000010000000"/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2116" w:rsidRPr="00BC6EC1" w:rsidRDefault="00552116" w:rsidP="00FE1D25">
            <w:pPr>
              <w:jc w:val="center"/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Достижения</w:t>
            </w:r>
          </w:p>
        </w:tc>
      </w:tr>
      <w:tr w:rsidR="00552116" w:rsidRPr="00D81CFC" w:rsidTr="00FE1D25">
        <w:trPr>
          <w:cnfStyle w:val="000000010000"/>
          <w:trHeight w:val="1"/>
        </w:trPr>
        <w:tc>
          <w:tcPr>
            <w:cnfStyle w:val="000010000000"/>
            <w:tcW w:w="2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2116" w:rsidRPr="00BC6EC1" w:rsidRDefault="00552116" w:rsidP="00FE1D25">
            <w:pPr>
              <w:jc w:val="center"/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Международный</w:t>
            </w:r>
          </w:p>
        </w:tc>
        <w:tc>
          <w:tcPr>
            <w:tcW w:w="496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2116" w:rsidRPr="00BC6EC1" w:rsidRDefault="00552116" w:rsidP="00FE1D25">
            <w:pPr>
              <w:cnfStyle w:val="000000010000"/>
            </w:pPr>
            <w:r>
              <w:rPr>
                <w:rFonts w:ascii="Times New Roman" w:eastAsia="Times New Roman" w:hAnsi="Times New Roman" w:cs="Times New Roman"/>
                <w:sz w:val="28"/>
              </w:rPr>
              <w:t>Детский творческий 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СнеговиКо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cnfStyle w:val="000010000000"/>
            <w:tcW w:w="38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552116" w:rsidRPr="00BC6EC1" w:rsidRDefault="00552116" w:rsidP="00FE1D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Сертификат участника</w:t>
            </w:r>
          </w:p>
        </w:tc>
      </w:tr>
      <w:tr w:rsidR="00552116" w:rsidRPr="00D81CFC" w:rsidTr="00FE1D25">
        <w:trPr>
          <w:cnfStyle w:val="000000100000"/>
          <w:trHeight w:val="1"/>
        </w:trPr>
        <w:tc>
          <w:tcPr>
            <w:cnfStyle w:val="000010000000"/>
            <w:tcW w:w="24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2116" w:rsidRPr="00BC6EC1" w:rsidRDefault="00552116" w:rsidP="00FE1D2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Международный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2116" w:rsidRPr="00BC6EC1" w:rsidRDefault="00552116" w:rsidP="00FE1D25">
            <w:pPr>
              <w:cnfStyle w:val="000000100000"/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Творческий конкурс «В снежном царстве, морозном государстве»</w:t>
            </w:r>
          </w:p>
        </w:tc>
        <w:tc>
          <w:tcPr>
            <w:cnfStyle w:val="000010000000"/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:rsidR="00552116" w:rsidRPr="00BC6EC1" w:rsidRDefault="00552116" w:rsidP="00FE1D2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Диплом лауреата I  степени</w:t>
            </w:r>
          </w:p>
        </w:tc>
      </w:tr>
      <w:tr w:rsidR="00552116" w:rsidRPr="00D81CFC" w:rsidTr="00FE1D25">
        <w:trPr>
          <w:cnfStyle w:val="000000010000"/>
          <w:trHeight w:val="1"/>
        </w:trPr>
        <w:tc>
          <w:tcPr>
            <w:cnfStyle w:val="000010000000"/>
            <w:tcW w:w="2410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2116" w:rsidRPr="00BC6EC1" w:rsidRDefault="00552116" w:rsidP="00FE1D25">
            <w:pPr>
              <w:jc w:val="center"/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Всероссийский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2116" w:rsidRPr="00BC6EC1" w:rsidRDefault="00552116" w:rsidP="00FE1D25">
            <w:pPr>
              <w:cnfStyle w:val="00000001000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работ, посвящённый</w:t>
            </w:r>
            <w:r w:rsidRPr="0044699E">
              <w:rPr>
                <w:rFonts w:ascii="Times New Roman" w:hAnsi="Times New Roman" w:cs="Times New Roman"/>
                <w:sz w:val="28"/>
                <w:szCs w:val="28"/>
              </w:rPr>
              <w:t xml:space="preserve"> символу 2023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«Комплименты для Кролика»</w:t>
            </w:r>
          </w:p>
        </w:tc>
        <w:tc>
          <w:tcPr>
            <w:cnfStyle w:val="000010000000"/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2116" w:rsidRDefault="00552116" w:rsidP="00FE1D2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Диплом  I</w:t>
            </w:r>
            <w:r w:rsidRPr="00BC6EC1">
              <w:rPr>
                <w:rFonts w:ascii="Times New Roman" w:eastAsia="Times New Roman" w:hAnsi="Times New Roman" w:cs="Times New Roman"/>
                <w:sz w:val="28"/>
              </w:rPr>
              <w:t xml:space="preserve">  степени</w:t>
            </w:r>
          </w:p>
          <w:p w:rsidR="00552116" w:rsidRPr="00BC6EC1" w:rsidRDefault="00552116" w:rsidP="00FE1D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Диплом  II</w:t>
            </w:r>
            <w:r w:rsidRPr="00BC6EC1">
              <w:rPr>
                <w:rFonts w:ascii="Times New Roman" w:eastAsia="Times New Roman" w:hAnsi="Times New Roman" w:cs="Times New Roman"/>
                <w:sz w:val="28"/>
              </w:rPr>
              <w:t xml:space="preserve">  степени</w:t>
            </w:r>
          </w:p>
        </w:tc>
      </w:tr>
      <w:tr w:rsidR="00552116" w:rsidRPr="00D81CFC" w:rsidTr="00FE1D25">
        <w:trPr>
          <w:cnfStyle w:val="000000100000"/>
          <w:trHeight w:val="1"/>
        </w:trPr>
        <w:tc>
          <w:tcPr>
            <w:cnfStyle w:val="000010000000"/>
            <w:tcW w:w="2410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2116" w:rsidRPr="00BC6EC1" w:rsidRDefault="00552116" w:rsidP="00FE1D2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Всероссийский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2116" w:rsidRPr="00BC6EC1" w:rsidRDefault="00552116" w:rsidP="00FE1D25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«Кто как зимует?»</w:t>
            </w:r>
          </w:p>
        </w:tc>
        <w:tc>
          <w:tcPr>
            <w:cnfStyle w:val="000010000000"/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2116" w:rsidRDefault="00552116" w:rsidP="00FE1D2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Диплом за 1 место</w:t>
            </w:r>
          </w:p>
          <w:p w:rsidR="00552116" w:rsidRPr="00BC6EC1" w:rsidRDefault="00552116" w:rsidP="00FE1D2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Диплом за 2 место</w:t>
            </w:r>
          </w:p>
        </w:tc>
      </w:tr>
      <w:tr w:rsidR="00552116" w:rsidRPr="00D81CFC" w:rsidTr="00FE1D25">
        <w:trPr>
          <w:cnfStyle w:val="000000010000"/>
          <w:trHeight w:val="1"/>
        </w:trPr>
        <w:tc>
          <w:tcPr>
            <w:cnfStyle w:val="000010000000"/>
            <w:tcW w:w="2410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2116" w:rsidRPr="00BC6EC1" w:rsidRDefault="00552116" w:rsidP="00FE1D2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Всероссийский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2116" w:rsidRPr="00BC6EC1" w:rsidRDefault="00552116" w:rsidP="00FE1D25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творческий конкурс «Мамино тепло»</w:t>
            </w:r>
          </w:p>
        </w:tc>
        <w:tc>
          <w:tcPr>
            <w:cnfStyle w:val="000010000000"/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2116" w:rsidRDefault="00552116" w:rsidP="00FE1D2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Диплом за 1 место</w:t>
            </w:r>
          </w:p>
          <w:p w:rsidR="00552116" w:rsidRPr="00BC6EC1" w:rsidRDefault="00552116" w:rsidP="00FE1D2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Диплом за 2 место</w:t>
            </w:r>
          </w:p>
        </w:tc>
      </w:tr>
      <w:tr w:rsidR="00552116" w:rsidRPr="00D81CFC" w:rsidTr="00FE1D25">
        <w:trPr>
          <w:cnfStyle w:val="000000100000"/>
          <w:trHeight w:val="1"/>
        </w:trPr>
        <w:tc>
          <w:tcPr>
            <w:cnfStyle w:val="000010000000"/>
            <w:tcW w:w="2410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2116" w:rsidRPr="00BC6EC1" w:rsidRDefault="00552116" w:rsidP="00FE1D2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Всероссийский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2116" w:rsidRPr="00BC6EC1" w:rsidRDefault="00552116" w:rsidP="00FE1D25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C6EC1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детских творческих работ «Новогодняя мастерская»</w:t>
            </w:r>
          </w:p>
        </w:tc>
        <w:tc>
          <w:tcPr>
            <w:cnfStyle w:val="000010000000"/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2116" w:rsidRDefault="00552116" w:rsidP="00FE1D2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Диплом за 1 место</w:t>
            </w:r>
          </w:p>
          <w:p w:rsidR="00552116" w:rsidRPr="00BC6EC1" w:rsidRDefault="00552116" w:rsidP="00FE1D2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52116" w:rsidRPr="00D81CFC" w:rsidTr="00FE1D25">
        <w:trPr>
          <w:cnfStyle w:val="000000010000"/>
          <w:trHeight w:val="1"/>
        </w:trPr>
        <w:tc>
          <w:tcPr>
            <w:cnfStyle w:val="000010000000"/>
            <w:tcW w:w="2410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2116" w:rsidRPr="00BC6EC1" w:rsidRDefault="00552116" w:rsidP="00FE1D2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Всероссийский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2116" w:rsidRPr="00BC6EC1" w:rsidRDefault="00552116" w:rsidP="00FE1D25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творческий конкурс «Пластичный мир»</w:t>
            </w:r>
          </w:p>
        </w:tc>
        <w:tc>
          <w:tcPr>
            <w:cnfStyle w:val="000010000000"/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2116" w:rsidRDefault="00552116" w:rsidP="00FE1D2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Диплом  I </w:t>
            </w:r>
            <w:r w:rsidRPr="00BC6EC1">
              <w:rPr>
                <w:rFonts w:ascii="Times New Roman" w:eastAsia="Times New Roman" w:hAnsi="Times New Roman" w:cs="Times New Roman"/>
                <w:sz w:val="28"/>
              </w:rPr>
              <w:t xml:space="preserve"> степени </w:t>
            </w:r>
          </w:p>
          <w:p w:rsidR="00552116" w:rsidRPr="00BC6EC1" w:rsidRDefault="00552116" w:rsidP="00FE1D2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Диплом  II  степени</w:t>
            </w:r>
          </w:p>
        </w:tc>
      </w:tr>
      <w:tr w:rsidR="00552116" w:rsidRPr="00D81CFC" w:rsidTr="00FE1D25">
        <w:trPr>
          <w:cnfStyle w:val="000000100000"/>
          <w:trHeight w:val="1"/>
        </w:trPr>
        <w:tc>
          <w:tcPr>
            <w:cnfStyle w:val="000010000000"/>
            <w:tcW w:w="2410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2116" w:rsidRPr="00BC6EC1" w:rsidRDefault="00552116" w:rsidP="00FE1D2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Всероссийский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2116" w:rsidRDefault="00552116" w:rsidP="00FE1D25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рисунков, посвященный спорту и здоровому образу жизни «Я выбираю спорт и здоровье»</w:t>
            </w:r>
          </w:p>
        </w:tc>
        <w:tc>
          <w:tcPr>
            <w:cnfStyle w:val="000010000000"/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2116" w:rsidRDefault="00552116" w:rsidP="00FE1D2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Диплом  II  степени</w:t>
            </w:r>
          </w:p>
        </w:tc>
      </w:tr>
      <w:tr w:rsidR="00552116" w:rsidRPr="00D81CFC" w:rsidTr="00FE1D25">
        <w:trPr>
          <w:cnfStyle w:val="000000010000"/>
          <w:trHeight w:val="1"/>
        </w:trPr>
        <w:tc>
          <w:tcPr>
            <w:cnfStyle w:val="000010000000"/>
            <w:tcW w:w="2410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2116" w:rsidRPr="00BC6EC1" w:rsidRDefault="00552116" w:rsidP="00FE1D25">
            <w:pPr>
              <w:jc w:val="center"/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Региональный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2116" w:rsidRPr="00BC6EC1" w:rsidRDefault="00552116" w:rsidP="00FE1D25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«Парад новогодних идей»</w:t>
            </w:r>
          </w:p>
        </w:tc>
        <w:tc>
          <w:tcPr>
            <w:cnfStyle w:val="000010000000"/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2116" w:rsidRPr="00BC6EC1" w:rsidRDefault="00552116" w:rsidP="00FE1D25">
            <w:pPr>
              <w:jc w:val="center"/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</w:rPr>
              <w:t>ертификат</w:t>
            </w:r>
            <w:r w:rsidRPr="00BC6EC1">
              <w:rPr>
                <w:rFonts w:ascii="Times New Roman" w:eastAsia="Times New Roman" w:hAnsi="Times New Roman" w:cs="Times New Roman"/>
                <w:sz w:val="28"/>
              </w:rPr>
              <w:t xml:space="preserve"> участника</w:t>
            </w:r>
          </w:p>
        </w:tc>
      </w:tr>
      <w:tr w:rsidR="00552116" w:rsidRPr="00D81CFC" w:rsidTr="00FE1D25">
        <w:trPr>
          <w:cnfStyle w:val="000000100000"/>
          <w:trHeight w:val="1"/>
        </w:trPr>
        <w:tc>
          <w:tcPr>
            <w:cnfStyle w:val="000010000000"/>
            <w:tcW w:w="2410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552116" w:rsidRPr="00BC6EC1" w:rsidRDefault="00552116" w:rsidP="00FE1D2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Муниципальный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552116" w:rsidRPr="00BC6EC1" w:rsidRDefault="00552116" w:rsidP="00FE1D2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декоративно-прикладного творчества «Соленая сказка»</w:t>
            </w:r>
          </w:p>
        </w:tc>
        <w:tc>
          <w:tcPr>
            <w:cnfStyle w:val="000010000000"/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:rsidR="00552116" w:rsidRDefault="00552116" w:rsidP="00FE1D2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Диплом за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II</w:t>
            </w:r>
            <w:r w:rsidRPr="00BD606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место </w:t>
            </w:r>
          </w:p>
          <w:p w:rsidR="00552116" w:rsidRPr="00BD6062" w:rsidRDefault="00552116" w:rsidP="00FE1D2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Кузнецов Алексей</w:t>
            </w:r>
          </w:p>
        </w:tc>
      </w:tr>
      <w:tr w:rsidR="00552116" w:rsidRPr="00D81CFC" w:rsidTr="00FE1D25">
        <w:trPr>
          <w:cnfStyle w:val="000000010000"/>
          <w:trHeight w:val="1"/>
        </w:trPr>
        <w:tc>
          <w:tcPr>
            <w:cnfStyle w:val="000010000000"/>
            <w:tcW w:w="2410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2116" w:rsidRPr="00BC6EC1" w:rsidRDefault="00552116" w:rsidP="00FE1D25">
            <w:pPr>
              <w:jc w:val="center"/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Муниципальный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2116" w:rsidRPr="007F6869" w:rsidRDefault="00552116" w:rsidP="00FE1D25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в рамках Х</w:t>
            </w:r>
            <w:r w:rsidRPr="007F6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городских дней науки и техники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7F6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cnfStyle w:val="000010000000"/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2116" w:rsidRPr="00BC6EC1" w:rsidRDefault="00552116" w:rsidP="00FE1D25">
            <w:pPr>
              <w:jc w:val="center"/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Свидетельство участника</w:t>
            </w:r>
          </w:p>
        </w:tc>
      </w:tr>
      <w:tr w:rsidR="00552116" w:rsidRPr="00D81CFC" w:rsidTr="00FE1D25">
        <w:trPr>
          <w:cnfStyle w:val="000000100000"/>
          <w:trHeight w:val="1"/>
        </w:trPr>
        <w:tc>
          <w:tcPr>
            <w:cnfStyle w:val="000010000000"/>
            <w:tcW w:w="2410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2116" w:rsidRPr="00BC6EC1" w:rsidRDefault="00552116" w:rsidP="00FE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EC1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2116" w:rsidRPr="00BC6EC1" w:rsidRDefault="00552116" w:rsidP="00FE1D25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C6EC1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«Мы встречаем Новый год»</w:t>
            </w:r>
          </w:p>
        </w:tc>
        <w:tc>
          <w:tcPr>
            <w:cnfStyle w:val="000010000000"/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2116" w:rsidRPr="00BC6EC1" w:rsidRDefault="00552116" w:rsidP="00FE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Сертификат участника</w:t>
            </w:r>
          </w:p>
        </w:tc>
      </w:tr>
      <w:tr w:rsidR="00552116" w:rsidRPr="00D81CFC" w:rsidTr="00FE1D25">
        <w:trPr>
          <w:cnfStyle w:val="000000010000"/>
          <w:trHeight w:val="1"/>
        </w:trPr>
        <w:tc>
          <w:tcPr>
            <w:cnfStyle w:val="000010000000"/>
            <w:tcW w:w="2410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2116" w:rsidRPr="00BC6EC1" w:rsidRDefault="00552116" w:rsidP="00FE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2116" w:rsidRPr="00BC6EC1" w:rsidRDefault="00552116" w:rsidP="00FE1D25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новогодних игрушек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ЯрЕлка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cnfStyle w:val="000010000000"/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52116" w:rsidRPr="00BC6EC1" w:rsidRDefault="00552116" w:rsidP="00FE1D2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C6EC1">
              <w:rPr>
                <w:rFonts w:ascii="Times New Roman" w:eastAsia="Times New Roman" w:hAnsi="Times New Roman" w:cs="Times New Roman"/>
                <w:sz w:val="28"/>
              </w:rPr>
              <w:t>Сертификат участника</w:t>
            </w:r>
          </w:p>
        </w:tc>
      </w:tr>
      <w:tr w:rsidR="00552116" w:rsidRPr="00D81CFC" w:rsidTr="00FE1D25">
        <w:trPr>
          <w:cnfStyle w:val="000000100000"/>
          <w:trHeight w:val="1"/>
        </w:trPr>
        <w:tc>
          <w:tcPr>
            <w:cnfStyle w:val="000010000000"/>
            <w:tcW w:w="2410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552116" w:rsidRDefault="00552116" w:rsidP="00FE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552116" w:rsidRDefault="00552116" w:rsidP="00FE1D25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детского творчества «Спасибо за детство!»</w:t>
            </w:r>
          </w:p>
        </w:tc>
        <w:tc>
          <w:tcPr>
            <w:cnfStyle w:val="000010000000"/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:rsidR="00552116" w:rsidRDefault="00552116" w:rsidP="00FE1D2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Диплом за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III</w:t>
            </w:r>
            <w:r w:rsidRPr="00D8054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  <w:p w:rsidR="00552116" w:rsidRPr="00D8054F" w:rsidRDefault="00552116" w:rsidP="00FE1D2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Кондратенко Маргарита</w:t>
            </w:r>
          </w:p>
        </w:tc>
      </w:tr>
      <w:tr w:rsidR="00BD6A80" w:rsidRPr="00D81CFC" w:rsidTr="00FE1D25">
        <w:trPr>
          <w:cnfStyle w:val="000000010000"/>
          <w:trHeight w:val="1"/>
        </w:trPr>
        <w:tc>
          <w:tcPr>
            <w:cnfStyle w:val="000010000000"/>
            <w:tcW w:w="2410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BD6A80" w:rsidRDefault="00BD6A80" w:rsidP="00FE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BD6A80" w:rsidRDefault="00BD6A80" w:rsidP="00FE1D25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футболу среди детей 5-7 лет</w:t>
            </w:r>
          </w:p>
        </w:tc>
        <w:tc>
          <w:tcPr>
            <w:cnfStyle w:val="000010000000"/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:rsidR="00BD6A80" w:rsidRDefault="00BD6A80" w:rsidP="00FE1D2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I</w:t>
            </w:r>
            <w:r w:rsidRPr="00BD6A8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место дети 6-7 лет</w:t>
            </w:r>
          </w:p>
          <w:p w:rsidR="00BD6A80" w:rsidRPr="00BD6A80" w:rsidRDefault="00BD6A80" w:rsidP="00FE1D2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место дети 5-6 лет</w:t>
            </w:r>
          </w:p>
        </w:tc>
      </w:tr>
    </w:tbl>
    <w:p w:rsidR="008443BF" w:rsidRDefault="00BD6A80"/>
    <w:sectPr w:rsidR="008443BF" w:rsidSect="00E64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2116"/>
    <w:rsid w:val="00052B8C"/>
    <w:rsid w:val="0014677F"/>
    <w:rsid w:val="002E5D61"/>
    <w:rsid w:val="00552116"/>
    <w:rsid w:val="006A07A5"/>
    <w:rsid w:val="0079475D"/>
    <w:rsid w:val="00BD6A80"/>
    <w:rsid w:val="00E6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Light Grid Accent 6"/>
    <w:basedOn w:val="a1"/>
    <w:uiPriority w:val="62"/>
    <w:rsid w:val="0055211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2023-03-16T08:33:00Z</dcterms:created>
  <dcterms:modified xsi:type="dcterms:W3CDTF">2023-03-16T08:37:00Z</dcterms:modified>
</cp:coreProperties>
</file>