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E" w:rsidRPr="00E92E4C" w:rsidRDefault="00DE360E" w:rsidP="00CD744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E4C">
        <w:rPr>
          <w:rFonts w:ascii="Arial" w:hAnsi="Arial" w:cs="Arial"/>
          <w:b/>
          <w:bCs/>
          <w:sz w:val="21"/>
          <w:szCs w:val="21"/>
        </w:rPr>
        <w:t xml:space="preserve">   </w:t>
      </w:r>
    </w:p>
    <w:p w:rsidR="00DE360E" w:rsidRDefault="00DE360E" w:rsidP="00E92E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0E" w:rsidRDefault="00DE360E" w:rsidP="00E92E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CD744D" w:rsidTr="00BB733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4D" w:rsidRPr="001C0193" w:rsidRDefault="00CD744D" w:rsidP="00BB73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0193">
              <w:rPr>
                <w:rFonts w:ascii="Times New Roman" w:hAnsi="Times New Roman"/>
                <w:b/>
              </w:rPr>
              <w:t>Муниципальное дошкольное</w:t>
            </w:r>
          </w:p>
          <w:p w:rsidR="00CD744D" w:rsidRPr="001C0193" w:rsidRDefault="00CD744D" w:rsidP="00BB73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0193">
              <w:rPr>
                <w:rFonts w:ascii="Times New Roman" w:hAnsi="Times New Roman"/>
                <w:b/>
              </w:rPr>
              <w:t>образовательное учреждение</w:t>
            </w:r>
          </w:p>
          <w:p w:rsidR="00CD744D" w:rsidRPr="001C0193" w:rsidRDefault="00CD744D" w:rsidP="00BB7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193">
              <w:rPr>
                <w:rFonts w:ascii="Times New Roman" w:hAnsi="Times New Roman"/>
                <w:b/>
              </w:rPr>
              <w:t xml:space="preserve">      «Детский сад № 105»</w:t>
            </w:r>
          </w:p>
          <w:p w:rsidR="00CD744D" w:rsidRPr="001C0193" w:rsidRDefault="00CD744D" w:rsidP="00BB7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C0193">
              <w:rPr>
                <w:rFonts w:ascii="Times New Roman" w:hAnsi="Times New Roman"/>
                <w:b/>
              </w:rPr>
              <w:t>(МДОУ «Детский сад № 105»</w:t>
            </w:r>
            <w:proofErr w:type="gramEnd"/>
          </w:p>
          <w:p w:rsidR="00CD744D" w:rsidRPr="001C0193" w:rsidRDefault="00CD744D" w:rsidP="00BB7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193">
              <w:rPr>
                <w:rFonts w:ascii="Times New Roman" w:hAnsi="Times New Roman"/>
                <w:b/>
              </w:rPr>
              <w:t>ул. Лермонтова, д.11 а,</w:t>
            </w:r>
          </w:p>
          <w:p w:rsidR="00CD744D" w:rsidRPr="001C0193" w:rsidRDefault="00CD744D" w:rsidP="00BB7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193">
              <w:rPr>
                <w:rFonts w:ascii="Times New Roman" w:hAnsi="Times New Roman"/>
                <w:b/>
              </w:rPr>
              <w:t>г. Ярославль, 150047</w:t>
            </w:r>
          </w:p>
          <w:p w:rsidR="00CD744D" w:rsidRPr="001C0193" w:rsidRDefault="00CD744D" w:rsidP="00BB7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193">
              <w:rPr>
                <w:rFonts w:ascii="Times New Roman" w:hAnsi="Times New Roman"/>
                <w:b/>
              </w:rPr>
              <w:t>тел.73-45-41 факс 73-41-39</w:t>
            </w:r>
          </w:p>
          <w:p w:rsidR="00CD744D" w:rsidRPr="001C0193" w:rsidRDefault="00CD744D" w:rsidP="00BB7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193">
              <w:rPr>
                <w:rFonts w:ascii="Times New Roman" w:hAnsi="Times New Roman"/>
                <w:b/>
              </w:rPr>
              <w:t>ОКПО 49402307, ОГРН 1027600844810</w:t>
            </w:r>
          </w:p>
          <w:p w:rsidR="00CD744D" w:rsidRPr="001C0193" w:rsidRDefault="00CD744D" w:rsidP="00BB7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193">
              <w:rPr>
                <w:rFonts w:ascii="Times New Roman" w:hAnsi="Times New Roman"/>
                <w:b/>
              </w:rPr>
              <w:t>ИНН/КПП 760 602 8945/760 601 001</w:t>
            </w:r>
          </w:p>
          <w:p w:rsidR="00CD744D" w:rsidRPr="001C0193" w:rsidRDefault="00CD744D" w:rsidP="00BB7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193">
              <w:rPr>
                <w:rFonts w:ascii="Times New Roman" w:hAnsi="Times New Roman"/>
                <w:b/>
              </w:rPr>
              <w:t>Исх. №_____</w:t>
            </w:r>
            <w:r>
              <w:rPr>
                <w:rFonts w:ascii="Times New Roman" w:hAnsi="Times New Roman"/>
                <w:b/>
              </w:rPr>
              <w:t>от_</w:t>
            </w:r>
            <w:r w:rsidRPr="001C0193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10.03.2020</w:t>
            </w:r>
            <w:bookmarkStart w:id="0" w:name="_GoBack"/>
            <w:bookmarkEnd w:id="0"/>
            <w:r w:rsidRPr="001C0193">
              <w:rPr>
                <w:rFonts w:ascii="Times New Roman" w:hAnsi="Times New Roman"/>
                <w:b/>
              </w:rPr>
              <w:t>__</w:t>
            </w:r>
          </w:p>
          <w:p w:rsidR="00CD744D" w:rsidRPr="001C0193" w:rsidRDefault="00CD744D" w:rsidP="00BB7338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4D" w:rsidRDefault="00CD744D" w:rsidP="00CD7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E4C">
              <w:rPr>
                <w:rFonts w:ascii="Times New Roman" w:hAnsi="Times New Roman" w:cs="Times New Roman"/>
                <w:sz w:val="24"/>
                <w:szCs w:val="24"/>
              </w:rPr>
              <w:t>В комиссию департамента</w:t>
            </w:r>
          </w:p>
          <w:p w:rsidR="00CD744D" w:rsidRDefault="00CD744D" w:rsidP="00CD7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E4C">
              <w:rPr>
                <w:rFonts w:ascii="Times New Roman" w:hAnsi="Times New Roman" w:cs="Times New Roman"/>
                <w:sz w:val="24"/>
                <w:szCs w:val="24"/>
              </w:rPr>
              <w:t>образования мэрии г. Ярославля</w:t>
            </w:r>
          </w:p>
          <w:p w:rsidR="00CD744D" w:rsidRPr="00B333B1" w:rsidRDefault="00CD744D" w:rsidP="00CD74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  <w:lang w:bidi="ru-RU"/>
              </w:rPr>
            </w:pPr>
            <w:r w:rsidRPr="00E92E4C">
              <w:rPr>
                <w:rFonts w:ascii="Times New Roman" w:hAnsi="Times New Roman" w:cs="Times New Roman"/>
                <w:sz w:val="24"/>
                <w:szCs w:val="24"/>
              </w:rPr>
              <w:t>по распределению и утверждению</w:t>
            </w:r>
          </w:p>
          <w:p w:rsidR="00CD744D" w:rsidRPr="001C0193" w:rsidRDefault="00CD744D" w:rsidP="00CD744D">
            <w:pPr>
              <w:spacing w:after="0"/>
              <w:rPr>
                <w:rFonts w:ascii="Times New Roman" w:hAnsi="Times New Roman"/>
              </w:rPr>
            </w:pPr>
            <w:r w:rsidRPr="00E92E4C">
              <w:rPr>
                <w:rFonts w:ascii="Times New Roman" w:hAnsi="Times New Roman" w:cs="Times New Roman"/>
                <w:sz w:val="24"/>
                <w:szCs w:val="24"/>
              </w:rPr>
              <w:t>списков детей</w:t>
            </w:r>
          </w:p>
        </w:tc>
      </w:tr>
    </w:tbl>
    <w:p w:rsidR="00DE360E" w:rsidRPr="00B34FB1" w:rsidRDefault="00DE360E" w:rsidP="00B34FB1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E360E" w:rsidRPr="00B34FB1" w:rsidRDefault="00DE360E" w:rsidP="00B34F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34FB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Заявка.</w:t>
      </w:r>
    </w:p>
    <w:p w:rsidR="00DE360E" w:rsidRPr="00B34FB1" w:rsidRDefault="00DE360E" w:rsidP="00B34FB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4FB1">
        <w:rPr>
          <w:rFonts w:ascii="Times New Roman" w:hAnsi="Times New Roman" w:cs="Times New Roman"/>
          <w:sz w:val="28"/>
          <w:szCs w:val="28"/>
          <w:lang w:eastAsia="en-US"/>
        </w:rPr>
        <w:tab/>
        <w:t>О наличии свободных мест в муниципальном дошкольном образовательном учреждении «Детский сад №</w:t>
      </w:r>
      <w:r w:rsidR="00EC3F43">
        <w:rPr>
          <w:rFonts w:ascii="Times New Roman" w:hAnsi="Times New Roman" w:cs="Times New Roman"/>
          <w:sz w:val="28"/>
          <w:szCs w:val="28"/>
          <w:lang w:eastAsia="en-US"/>
        </w:rPr>
        <w:t xml:space="preserve"> 105</w:t>
      </w:r>
      <w:r w:rsidRPr="00B34FB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817FB">
        <w:rPr>
          <w:rFonts w:ascii="Times New Roman" w:hAnsi="Times New Roman" w:cs="Times New Roman"/>
          <w:sz w:val="28"/>
          <w:szCs w:val="28"/>
          <w:lang w:eastAsia="en-US"/>
        </w:rPr>
        <w:t xml:space="preserve"> на 2020-2021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</w:t>
      </w:r>
      <w:r w:rsidRPr="00B34FB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W w:w="99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290"/>
        <w:gridCol w:w="2196"/>
        <w:gridCol w:w="1842"/>
        <w:gridCol w:w="1276"/>
        <w:gridCol w:w="1418"/>
        <w:gridCol w:w="1401"/>
      </w:tblGrid>
      <w:tr w:rsidR="00DE360E" w:rsidRPr="00CE30E8" w:rsidTr="00EC3F43">
        <w:tc>
          <w:tcPr>
            <w:tcW w:w="484" w:type="dxa"/>
          </w:tcPr>
          <w:p w:rsidR="00DE360E" w:rsidRPr="00B34FB1" w:rsidRDefault="00DE360E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4F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90" w:type="dxa"/>
          </w:tcPr>
          <w:p w:rsidR="00DE360E" w:rsidRPr="00F60699" w:rsidRDefault="00DE360E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196" w:type="dxa"/>
          </w:tcPr>
          <w:p w:rsidR="00DE360E" w:rsidRPr="00F60699" w:rsidRDefault="00DE360E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 специализацией)</w:t>
            </w:r>
          </w:p>
        </w:tc>
        <w:tc>
          <w:tcPr>
            <w:tcW w:w="1842" w:type="dxa"/>
          </w:tcPr>
          <w:p w:rsidR="00DE360E" w:rsidRPr="00F60699" w:rsidRDefault="00DE360E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№, название группы, в которую будет зачислен ребенок (как в мониторинге)</w:t>
            </w:r>
          </w:p>
        </w:tc>
        <w:tc>
          <w:tcPr>
            <w:tcW w:w="1276" w:type="dxa"/>
          </w:tcPr>
          <w:p w:rsidR="00DE360E" w:rsidRPr="00F60699" w:rsidRDefault="00DE360E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1418" w:type="dxa"/>
          </w:tcPr>
          <w:p w:rsidR="00DE360E" w:rsidRPr="00F60699" w:rsidRDefault="00DE360E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(по мониторингу)</w:t>
            </w:r>
          </w:p>
        </w:tc>
        <w:tc>
          <w:tcPr>
            <w:tcW w:w="1401" w:type="dxa"/>
          </w:tcPr>
          <w:p w:rsidR="00DE360E" w:rsidRPr="00F60699" w:rsidRDefault="00DE360E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свободных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случае, если группа комбинированная, указать направленность)</w:t>
            </w:r>
          </w:p>
        </w:tc>
      </w:tr>
      <w:tr w:rsidR="00DE360E" w:rsidRPr="00CE30E8" w:rsidTr="00EC3F43">
        <w:tc>
          <w:tcPr>
            <w:tcW w:w="484" w:type="dxa"/>
          </w:tcPr>
          <w:p w:rsidR="00DE360E" w:rsidRPr="00B34FB1" w:rsidRDefault="00DE360E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4F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0" w:type="dxa"/>
          </w:tcPr>
          <w:p w:rsidR="00DE360E" w:rsidRPr="00D940F0" w:rsidRDefault="00EC3F43" w:rsidP="0092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1,5-3 лет</w:t>
            </w:r>
          </w:p>
        </w:tc>
        <w:tc>
          <w:tcPr>
            <w:tcW w:w="2196" w:type="dxa"/>
          </w:tcPr>
          <w:p w:rsidR="00DE360E" w:rsidRPr="00EC3F43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общеразвивающая</w:t>
            </w:r>
          </w:p>
        </w:tc>
        <w:tc>
          <w:tcPr>
            <w:tcW w:w="1842" w:type="dxa"/>
          </w:tcPr>
          <w:p w:rsidR="00DE360E" w:rsidRPr="00EC3F43" w:rsidRDefault="00EC3F43" w:rsidP="00E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276" w:type="dxa"/>
          </w:tcPr>
          <w:p w:rsidR="00DE360E" w:rsidRPr="00D940F0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7.00-19.00</w:t>
            </w:r>
          </w:p>
        </w:tc>
        <w:tc>
          <w:tcPr>
            <w:tcW w:w="1418" w:type="dxa"/>
          </w:tcPr>
          <w:p w:rsidR="00DE360E" w:rsidRPr="00D940F0" w:rsidRDefault="00EC3F43" w:rsidP="0092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1" w:type="dxa"/>
          </w:tcPr>
          <w:p w:rsidR="00DE360E" w:rsidRPr="00D940F0" w:rsidRDefault="00EC3F43" w:rsidP="0092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C3F43" w:rsidRPr="00CE30E8" w:rsidTr="00EC3F43">
        <w:tc>
          <w:tcPr>
            <w:tcW w:w="484" w:type="dxa"/>
          </w:tcPr>
          <w:p w:rsidR="00EC3F43" w:rsidRPr="00B34FB1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0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1,5-3 лет</w:t>
            </w:r>
          </w:p>
        </w:tc>
        <w:tc>
          <w:tcPr>
            <w:tcW w:w="2196" w:type="dxa"/>
          </w:tcPr>
          <w:p w:rsidR="00EC3F43" w:rsidRPr="00EC3F43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общеразвивающая</w:t>
            </w:r>
          </w:p>
        </w:tc>
        <w:tc>
          <w:tcPr>
            <w:tcW w:w="1842" w:type="dxa"/>
          </w:tcPr>
          <w:p w:rsidR="00EC3F43" w:rsidRPr="00EC3F43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</w:t>
            </w:r>
          </w:p>
        </w:tc>
        <w:tc>
          <w:tcPr>
            <w:tcW w:w="1276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7.00-19.00</w:t>
            </w:r>
          </w:p>
        </w:tc>
        <w:tc>
          <w:tcPr>
            <w:tcW w:w="1418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1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C3F43" w:rsidRPr="00CE30E8" w:rsidTr="00EC3F43">
        <w:tc>
          <w:tcPr>
            <w:tcW w:w="484" w:type="dxa"/>
          </w:tcPr>
          <w:p w:rsidR="00EC3F43" w:rsidRPr="00B34FB1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0" w:type="dxa"/>
          </w:tcPr>
          <w:p w:rsidR="00EC3F43" w:rsidRPr="00D940F0" w:rsidRDefault="00EC3F43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96" w:type="dxa"/>
          </w:tcPr>
          <w:p w:rsidR="00EC3F43" w:rsidRPr="00D940F0" w:rsidRDefault="00EC3F43" w:rsidP="0074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Комбинированная (ТНР)</w:t>
            </w:r>
          </w:p>
        </w:tc>
        <w:tc>
          <w:tcPr>
            <w:tcW w:w="1842" w:type="dxa"/>
          </w:tcPr>
          <w:p w:rsidR="00EC3F43" w:rsidRPr="00D21FD1" w:rsidRDefault="00EC3F43" w:rsidP="00E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</w:t>
            </w:r>
          </w:p>
        </w:tc>
        <w:tc>
          <w:tcPr>
            <w:tcW w:w="1276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7.00-19.00</w:t>
            </w:r>
          </w:p>
        </w:tc>
        <w:tc>
          <w:tcPr>
            <w:tcW w:w="1418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1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(дети с ТНР)</w:t>
            </w:r>
          </w:p>
        </w:tc>
      </w:tr>
      <w:tr w:rsidR="00EC3F43" w:rsidRPr="00CE30E8" w:rsidTr="00EC3F43">
        <w:tc>
          <w:tcPr>
            <w:tcW w:w="484" w:type="dxa"/>
          </w:tcPr>
          <w:p w:rsidR="00EC3F43" w:rsidRPr="00B34FB1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0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96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Комбинированная (ТНР)</w:t>
            </w:r>
          </w:p>
        </w:tc>
        <w:tc>
          <w:tcPr>
            <w:tcW w:w="1842" w:type="dxa"/>
          </w:tcPr>
          <w:p w:rsidR="00EC3F43" w:rsidRPr="00D21FD1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276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7.00-19.00</w:t>
            </w:r>
          </w:p>
        </w:tc>
        <w:tc>
          <w:tcPr>
            <w:tcW w:w="1418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1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(дети с ТНР)</w:t>
            </w:r>
          </w:p>
        </w:tc>
      </w:tr>
      <w:tr w:rsidR="00EC3F43" w:rsidRPr="00CE30E8" w:rsidTr="00EC3F43">
        <w:tc>
          <w:tcPr>
            <w:tcW w:w="484" w:type="dxa"/>
          </w:tcPr>
          <w:p w:rsidR="00EC3F43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0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96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Комбинированная (ТНР)</w:t>
            </w:r>
          </w:p>
        </w:tc>
        <w:tc>
          <w:tcPr>
            <w:tcW w:w="1842" w:type="dxa"/>
          </w:tcPr>
          <w:p w:rsidR="00EC3F43" w:rsidRPr="00D21FD1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№8</w:t>
            </w:r>
          </w:p>
        </w:tc>
        <w:tc>
          <w:tcPr>
            <w:tcW w:w="1276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7.00-19.00</w:t>
            </w:r>
          </w:p>
        </w:tc>
        <w:tc>
          <w:tcPr>
            <w:tcW w:w="1418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1" w:type="dxa"/>
          </w:tcPr>
          <w:p w:rsidR="00EC3F43" w:rsidRPr="00D940F0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(дети с ТНР)</w:t>
            </w:r>
          </w:p>
        </w:tc>
      </w:tr>
      <w:tr w:rsidR="00EC3F43" w:rsidRPr="00CE30E8" w:rsidTr="00EC3F43">
        <w:tc>
          <w:tcPr>
            <w:tcW w:w="484" w:type="dxa"/>
          </w:tcPr>
          <w:p w:rsidR="00EC3F43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</w:tcPr>
          <w:p w:rsidR="00EC3F43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EC3F43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EC3F43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3F43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C3F43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C3F43" w:rsidRDefault="00EC3F43" w:rsidP="00B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F43" w:rsidRPr="00CE30E8" w:rsidTr="00EC3F43">
        <w:tc>
          <w:tcPr>
            <w:tcW w:w="484" w:type="dxa"/>
          </w:tcPr>
          <w:p w:rsidR="00EC3F43" w:rsidRPr="00B34FB1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</w:tcPr>
          <w:p w:rsidR="00EC3F43" w:rsidRPr="00CE30E8" w:rsidRDefault="00EC3F43" w:rsidP="0031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96" w:type="dxa"/>
          </w:tcPr>
          <w:p w:rsidR="00EC3F43" w:rsidRPr="00CE30E8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C3F43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C3F43" w:rsidRPr="00CE30E8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3F43" w:rsidRDefault="00EC3F43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</w:tcPr>
          <w:p w:rsidR="00EC3F43" w:rsidRDefault="00EC3F43" w:rsidP="00E8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</w:tr>
    </w:tbl>
    <w:p w:rsidR="00DE360E" w:rsidRDefault="00DE360E" w:rsidP="000F770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360E" w:rsidRDefault="00DE360E" w:rsidP="000F770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360E" w:rsidRDefault="00DE360E" w:rsidP="00E8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17FB">
        <w:rPr>
          <w:rFonts w:ascii="Times New Roman" w:hAnsi="Times New Roman" w:cs="Times New Roman"/>
          <w:sz w:val="28"/>
          <w:szCs w:val="28"/>
        </w:rPr>
        <w:t>аведующий МДОУ «Детский сад № »  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F43">
        <w:rPr>
          <w:rFonts w:ascii="Times New Roman" w:hAnsi="Times New Roman" w:cs="Times New Roman"/>
          <w:sz w:val="28"/>
          <w:szCs w:val="28"/>
        </w:rPr>
        <w:t>/</w:t>
      </w:r>
      <w:r w:rsidR="00E817FB">
        <w:rPr>
          <w:rFonts w:ascii="Times New Roman" w:hAnsi="Times New Roman" w:cs="Times New Roman"/>
          <w:sz w:val="28"/>
          <w:szCs w:val="28"/>
        </w:rPr>
        <w:t>__</w:t>
      </w:r>
      <w:r w:rsidR="00EC3F43">
        <w:rPr>
          <w:rFonts w:ascii="Times New Roman" w:hAnsi="Times New Roman" w:cs="Times New Roman"/>
          <w:sz w:val="28"/>
          <w:szCs w:val="28"/>
        </w:rPr>
        <w:t>Арсеньева О.</w:t>
      </w:r>
      <w:proofErr w:type="gramStart"/>
      <w:r w:rsidR="00EC3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3F43">
        <w:rPr>
          <w:rFonts w:ascii="Times New Roman" w:hAnsi="Times New Roman" w:cs="Times New Roman"/>
          <w:sz w:val="28"/>
          <w:szCs w:val="28"/>
        </w:rPr>
        <w:t>___</w:t>
      </w:r>
      <w:r w:rsidR="00E817FB">
        <w:rPr>
          <w:rFonts w:ascii="Times New Roman" w:hAnsi="Times New Roman" w:cs="Times New Roman"/>
          <w:sz w:val="28"/>
          <w:szCs w:val="28"/>
        </w:rPr>
        <w:t>__/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E360E" w:rsidRPr="00B333B1" w:rsidRDefault="00DE360E">
      <w:pPr>
        <w:rPr>
          <w:rFonts w:cs="Times New Roman"/>
        </w:rPr>
      </w:pPr>
    </w:p>
    <w:sectPr w:rsidR="00DE360E" w:rsidRPr="00B333B1" w:rsidSect="00D940F0">
      <w:pgSz w:w="11906" w:h="16838"/>
      <w:pgMar w:top="53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F76"/>
    <w:multiLevelType w:val="hybridMultilevel"/>
    <w:tmpl w:val="90581C72"/>
    <w:lvl w:ilvl="0" w:tplc="2A0A367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30EA3E6B"/>
    <w:multiLevelType w:val="hybridMultilevel"/>
    <w:tmpl w:val="90581C72"/>
    <w:lvl w:ilvl="0" w:tplc="2A0A36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F"/>
    <w:rsid w:val="00055939"/>
    <w:rsid w:val="00060F1A"/>
    <w:rsid w:val="000A1931"/>
    <w:rsid w:val="000B23E9"/>
    <w:rsid w:val="000B31E9"/>
    <w:rsid w:val="000B3AC9"/>
    <w:rsid w:val="000C1E82"/>
    <w:rsid w:val="000E1EF2"/>
    <w:rsid w:val="000E6466"/>
    <w:rsid w:val="000F5CDE"/>
    <w:rsid w:val="000F7707"/>
    <w:rsid w:val="00166357"/>
    <w:rsid w:val="00172229"/>
    <w:rsid w:val="00173025"/>
    <w:rsid w:val="001A1E32"/>
    <w:rsid w:val="001B303F"/>
    <w:rsid w:val="00224900"/>
    <w:rsid w:val="00244058"/>
    <w:rsid w:val="00252F19"/>
    <w:rsid w:val="0026367C"/>
    <w:rsid w:val="002A1D1C"/>
    <w:rsid w:val="00310858"/>
    <w:rsid w:val="00373D02"/>
    <w:rsid w:val="003A5D5E"/>
    <w:rsid w:val="003C6392"/>
    <w:rsid w:val="003F2151"/>
    <w:rsid w:val="00402FEC"/>
    <w:rsid w:val="00406FDF"/>
    <w:rsid w:val="00410277"/>
    <w:rsid w:val="00423F12"/>
    <w:rsid w:val="0045279A"/>
    <w:rsid w:val="00464AA9"/>
    <w:rsid w:val="00493900"/>
    <w:rsid w:val="004970C5"/>
    <w:rsid w:val="004A1BAA"/>
    <w:rsid w:val="004A5D74"/>
    <w:rsid w:val="00512748"/>
    <w:rsid w:val="005426AC"/>
    <w:rsid w:val="0054568A"/>
    <w:rsid w:val="00552B76"/>
    <w:rsid w:val="0057012C"/>
    <w:rsid w:val="00576EC0"/>
    <w:rsid w:val="00680721"/>
    <w:rsid w:val="00687B70"/>
    <w:rsid w:val="00692A6D"/>
    <w:rsid w:val="006A730E"/>
    <w:rsid w:val="006A769B"/>
    <w:rsid w:val="00713D4D"/>
    <w:rsid w:val="007262B0"/>
    <w:rsid w:val="007435B9"/>
    <w:rsid w:val="00770ECF"/>
    <w:rsid w:val="0077327B"/>
    <w:rsid w:val="007A5319"/>
    <w:rsid w:val="007B1F78"/>
    <w:rsid w:val="007D6B4E"/>
    <w:rsid w:val="0080087F"/>
    <w:rsid w:val="008224EC"/>
    <w:rsid w:val="00846BEC"/>
    <w:rsid w:val="008527A9"/>
    <w:rsid w:val="0089426E"/>
    <w:rsid w:val="00897E7B"/>
    <w:rsid w:val="00913D68"/>
    <w:rsid w:val="00926986"/>
    <w:rsid w:val="00963DF4"/>
    <w:rsid w:val="009774E8"/>
    <w:rsid w:val="00977733"/>
    <w:rsid w:val="009852BD"/>
    <w:rsid w:val="009A6A5F"/>
    <w:rsid w:val="00A04BAF"/>
    <w:rsid w:val="00A06250"/>
    <w:rsid w:val="00A20AE8"/>
    <w:rsid w:val="00A32CAD"/>
    <w:rsid w:val="00A7777C"/>
    <w:rsid w:val="00AA3D50"/>
    <w:rsid w:val="00AC4EA8"/>
    <w:rsid w:val="00B15E01"/>
    <w:rsid w:val="00B22184"/>
    <w:rsid w:val="00B333B1"/>
    <w:rsid w:val="00B34FB1"/>
    <w:rsid w:val="00B60EFF"/>
    <w:rsid w:val="00BC39B5"/>
    <w:rsid w:val="00C540C8"/>
    <w:rsid w:val="00C62924"/>
    <w:rsid w:val="00C768E3"/>
    <w:rsid w:val="00C86A00"/>
    <w:rsid w:val="00CA1859"/>
    <w:rsid w:val="00CB6716"/>
    <w:rsid w:val="00CD744D"/>
    <w:rsid w:val="00CE30E8"/>
    <w:rsid w:val="00CE7627"/>
    <w:rsid w:val="00D21FD1"/>
    <w:rsid w:val="00D940F0"/>
    <w:rsid w:val="00D969CF"/>
    <w:rsid w:val="00DA268D"/>
    <w:rsid w:val="00DA7768"/>
    <w:rsid w:val="00DB0654"/>
    <w:rsid w:val="00DB0C61"/>
    <w:rsid w:val="00DB6C7F"/>
    <w:rsid w:val="00DC2B43"/>
    <w:rsid w:val="00DE360E"/>
    <w:rsid w:val="00DF44B6"/>
    <w:rsid w:val="00DF5C04"/>
    <w:rsid w:val="00E02EF5"/>
    <w:rsid w:val="00E078E5"/>
    <w:rsid w:val="00E215A9"/>
    <w:rsid w:val="00E63E4D"/>
    <w:rsid w:val="00E805BF"/>
    <w:rsid w:val="00E817FB"/>
    <w:rsid w:val="00E92E4C"/>
    <w:rsid w:val="00EA4719"/>
    <w:rsid w:val="00EB5792"/>
    <w:rsid w:val="00EC3F43"/>
    <w:rsid w:val="00F16B9B"/>
    <w:rsid w:val="00F45000"/>
    <w:rsid w:val="00F52FBA"/>
    <w:rsid w:val="00F54B76"/>
    <w:rsid w:val="00F57333"/>
    <w:rsid w:val="00F60699"/>
    <w:rsid w:val="00F6352E"/>
    <w:rsid w:val="00FB285A"/>
    <w:rsid w:val="00FB40B7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4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2E4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F5C04"/>
    <w:pPr>
      <w:ind w:left="720"/>
    </w:pPr>
  </w:style>
  <w:style w:type="paragraph" w:styleId="a5">
    <w:name w:val="Balloon Text"/>
    <w:basedOn w:val="a"/>
    <w:link w:val="a6"/>
    <w:uiPriority w:val="99"/>
    <w:semiHidden/>
    <w:rsid w:val="004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39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4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2E4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F5C04"/>
    <w:pPr>
      <w:ind w:left="720"/>
    </w:pPr>
  </w:style>
  <w:style w:type="paragraph" w:styleId="a5">
    <w:name w:val="Balloon Text"/>
    <w:basedOn w:val="a"/>
    <w:link w:val="a6"/>
    <w:uiPriority w:val="99"/>
    <w:semiHidden/>
    <w:rsid w:val="004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39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детский сад</cp:lastModifiedBy>
  <cp:revision>5</cp:revision>
  <cp:lastPrinted>2019-03-05T11:24:00Z</cp:lastPrinted>
  <dcterms:created xsi:type="dcterms:W3CDTF">2020-03-04T11:35:00Z</dcterms:created>
  <dcterms:modified xsi:type="dcterms:W3CDTF">2020-03-10T08:02:00Z</dcterms:modified>
</cp:coreProperties>
</file>