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13" w:rsidRDefault="005A6C13" w:rsidP="008D1603">
      <w:pPr>
        <w:pStyle w:val="a3"/>
        <w:tabs>
          <w:tab w:val="clear" w:pos="4153"/>
          <w:tab w:val="clear" w:pos="8306"/>
          <w:tab w:val="left" w:pos="737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мероприятий МДОУ «Детский сад №105» в рамках областного месячника </w:t>
      </w:r>
      <w:r w:rsidRPr="00F2593B">
        <w:rPr>
          <w:b/>
          <w:sz w:val="26"/>
          <w:szCs w:val="26"/>
          <w:bdr w:val="none" w:sz="0" w:space="0" w:color="auto" w:frame="1"/>
          <w:shd w:val="clear" w:color="auto" w:fill="FFFFFF"/>
        </w:rPr>
        <w:t>«Вместе против террора!»</w:t>
      </w:r>
    </w:p>
    <w:p w:rsidR="005A6C13" w:rsidRDefault="005A6C13" w:rsidP="008D1603">
      <w:pPr>
        <w:pStyle w:val="a3"/>
        <w:tabs>
          <w:tab w:val="clear" w:pos="4153"/>
          <w:tab w:val="clear" w:pos="8306"/>
          <w:tab w:val="left" w:pos="7371"/>
        </w:tabs>
        <w:jc w:val="center"/>
        <w:rPr>
          <w:b/>
          <w:sz w:val="26"/>
          <w:szCs w:val="26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760"/>
        <w:gridCol w:w="3743"/>
        <w:gridCol w:w="1842"/>
        <w:gridCol w:w="5529"/>
        <w:gridCol w:w="3260"/>
      </w:tblGrid>
      <w:tr w:rsidR="0014262B" w:rsidRPr="005A6C13" w:rsidTr="003C7153">
        <w:tc>
          <w:tcPr>
            <w:tcW w:w="760" w:type="dxa"/>
          </w:tcPr>
          <w:p w:rsidR="00A12EC6" w:rsidRPr="005A6C13" w:rsidRDefault="00A12EC6" w:rsidP="00817D4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right"/>
              <w:rPr>
                <w:sz w:val="24"/>
                <w:szCs w:val="24"/>
              </w:rPr>
            </w:pPr>
            <w:r w:rsidRPr="005A6C1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5A6C1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6C13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5A6C1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3" w:type="dxa"/>
          </w:tcPr>
          <w:p w:rsidR="00A12EC6" w:rsidRPr="005A6C13" w:rsidRDefault="00A12EC6" w:rsidP="00817D4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5A6C1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A12EC6" w:rsidRPr="005A6C13" w:rsidRDefault="00A12EC6" w:rsidP="00817D4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5A6C13">
              <w:rPr>
                <w:sz w:val="24"/>
                <w:szCs w:val="24"/>
              </w:rPr>
              <w:t>Сроки и место проведения</w:t>
            </w:r>
          </w:p>
        </w:tc>
        <w:tc>
          <w:tcPr>
            <w:tcW w:w="5529" w:type="dxa"/>
          </w:tcPr>
          <w:p w:rsidR="00A12EC6" w:rsidRPr="005A6C13" w:rsidRDefault="00A12EC6" w:rsidP="00817D4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5A6C13">
              <w:rPr>
                <w:sz w:val="24"/>
                <w:szCs w:val="24"/>
              </w:rPr>
              <w:t>Содержание и формы проведения мероприятия</w:t>
            </w:r>
          </w:p>
        </w:tc>
        <w:tc>
          <w:tcPr>
            <w:tcW w:w="3260" w:type="dxa"/>
          </w:tcPr>
          <w:p w:rsidR="00A12EC6" w:rsidRPr="005A6C13" w:rsidRDefault="00A12EC6" w:rsidP="00817D4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5A6C13">
              <w:rPr>
                <w:sz w:val="24"/>
                <w:szCs w:val="24"/>
              </w:rPr>
              <w:t>Участники мероприятия</w:t>
            </w:r>
          </w:p>
        </w:tc>
      </w:tr>
      <w:tr w:rsidR="00133950" w:rsidRPr="003C7153" w:rsidTr="003C7153">
        <w:tc>
          <w:tcPr>
            <w:tcW w:w="760" w:type="dxa"/>
          </w:tcPr>
          <w:p w:rsidR="00131C0F" w:rsidRPr="003C7153" w:rsidRDefault="00007771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1.</w:t>
            </w:r>
          </w:p>
        </w:tc>
        <w:tc>
          <w:tcPr>
            <w:tcW w:w="3743" w:type="dxa"/>
          </w:tcPr>
          <w:p w:rsidR="00131C0F" w:rsidRPr="003C7153" w:rsidRDefault="00131C0F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Социально-творческая акция                  «Нарисуем МИР»</w:t>
            </w:r>
          </w:p>
        </w:tc>
        <w:tc>
          <w:tcPr>
            <w:tcW w:w="1842" w:type="dxa"/>
          </w:tcPr>
          <w:p w:rsidR="00131C0F" w:rsidRPr="003C7153" w:rsidRDefault="00131C0F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03.09.2018</w:t>
            </w:r>
          </w:p>
        </w:tc>
        <w:tc>
          <w:tcPr>
            <w:tcW w:w="5529" w:type="dxa"/>
          </w:tcPr>
          <w:p w:rsidR="00131C0F" w:rsidRPr="003C7153" w:rsidRDefault="006D5747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Т</w:t>
            </w:r>
            <w:r w:rsidR="00131C0F" w:rsidRPr="003C7153">
              <w:rPr>
                <w:sz w:val="22"/>
                <w:szCs w:val="22"/>
              </w:rPr>
              <w:t>ематические рисунки на асфальте о мирной жизни, дружбе представителей ра</w:t>
            </w:r>
            <w:r w:rsidRPr="003C7153">
              <w:rPr>
                <w:sz w:val="22"/>
                <w:szCs w:val="22"/>
              </w:rPr>
              <w:t>зных национальностей и народов.</w:t>
            </w:r>
            <w:r w:rsidR="00131C0F" w:rsidRPr="003C7153">
              <w:rPr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:rsidR="00131C0F" w:rsidRPr="003C7153" w:rsidRDefault="00007771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 xml:space="preserve">Воспитанники МДОУ «Детский сад №105» </w:t>
            </w:r>
          </w:p>
        </w:tc>
      </w:tr>
      <w:tr w:rsidR="00C03482" w:rsidRPr="003C7153" w:rsidTr="003C7153">
        <w:trPr>
          <w:trHeight w:val="1108"/>
        </w:trPr>
        <w:tc>
          <w:tcPr>
            <w:tcW w:w="760" w:type="dxa"/>
          </w:tcPr>
          <w:p w:rsidR="00C03482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2.</w:t>
            </w:r>
          </w:p>
        </w:tc>
        <w:tc>
          <w:tcPr>
            <w:tcW w:w="3743" w:type="dxa"/>
          </w:tcPr>
          <w:p w:rsidR="00C03482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Социально-творческая акция                  «Нарисуем МИР»</w:t>
            </w:r>
          </w:p>
        </w:tc>
        <w:tc>
          <w:tcPr>
            <w:tcW w:w="1842" w:type="dxa"/>
          </w:tcPr>
          <w:p w:rsidR="00C03482" w:rsidRPr="003C7153" w:rsidRDefault="007A51C3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04</w:t>
            </w:r>
            <w:r w:rsidR="00C03482" w:rsidRPr="003C7153">
              <w:rPr>
                <w:sz w:val="22"/>
                <w:szCs w:val="22"/>
              </w:rPr>
              <w:t>.</w:t>
            </w:r>
            <w:r w:rsidRPr="003C7153">
              <w:rPr>
                <w:sz w:val="22"/>
                <w:szCs w:val="22"/>
              </w:rPr>
              <w:t>- 07.</w:t>
            </w:r>
            <w:r w:rsidR="00C03482" w:rsidRPr="003C7153">
              <w:rPr>
                <w:sz w:val="22"/>
                <w:szCs w:val="22"/>
              </w:rPr>
              <w:t>09.2018</w:t>
            </w:r>
          </w:p>
        </w:tc>
        <w:tc>
          <w:tcPr>
            <w:tcW w:w="5529" w:type="dxa"/>
          </w:tcPr>
          <w:p w:rsidR="006D5747" w:rsidRPr="003C7153" w:rsidRDefault="006D5747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 xml:space="preserve">Выставка </w:t>
            </w:r>
            <w:r w:rsidR="00C03482" w:rsidRPr="003C7153">
              <w:rPr>
                <w:sz w:val="22"/>
                <w:szCs w:val="22"/>
              </w:rPr>
              <w:t xml:space="preserve"> тематических</w:t>
            </w:r>
            <w:r w:rsidRPr="003C7153">
              <w:rPr>
                <w:sz w:val="22"/>
                <w:szCs w:val="22"/>
              </w:rPr>
              <w:t xml:space="preserve"> работ о мирной жизни, дружбе представителей разных национальностей и народов, </w:t>
            </w:r>
          </w:p>
          <w:p w:rsidR="00C03482" w:rsidRPr="003C7153" w:rsidRDefault="006D5747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 xml:space="preserve">«символы Мира». </w:t>
            </w:r>
          </w:p>
        </w:tc>
        <w:tc>
          <w:tcPr>
            <w:tcW w:w="3260" w:type="dxa"/>
          </w:tcPr>
          <w:p w:rsidR="00C03482" w:rsidRPr="003C7153" w:rsidRDefault="00133950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Воспитанники МДОУ «Детский сад №105»</w:t>
            </w:r>
          </w:p>
        </w:tc>
      </w:tr>
      <w:tr w:rsidR="00133950" w:rsidRPr="003C7153" w:rsidTr="003C7153">
        <w:tc>
          <w:tcPr>
            <w:tcW w:w="760" w:type="dxa"/>
          </w:tcPr>
          <w:p w:rsidR="00C03482" w:rsidRPr="003C7153" w:rsidRDefault="00C03482" w:rsidP="003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43" w:type="dxa"/>
          </w:tcPr>
          <w:p w:rsidR="00C03482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«Дети против террора» забег, приуроченный ко Дню солидарности в борьбе с терроризмом</w:t>
            </w:r>
          </w:p>
        </w:tc>
        <w:tc>
          <w:tcPr>
            <w:tcW w:w="1842" w:type="dxa"/>
          </w:tcPr>
          <w:p w:rsidR="00C03482" w:rsidRPr="003C7153" w:rsidRDefault="007A51C3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11</w:t>
            </w:r>
            <w:r w:rsidR="00C03482" w:rsidRPr="003C7153">
              <w:rPr>
                <w:sz w:val="22"/>
                <w:szCs w:val="22"/>
              </w:rPr>
              <w:t xml:space="preserve">.09.2018 </w:t>
            </w:r>
          </w:p>
        </w:tc>
        <w:tc>
          <w:tcPr>
            <w:tcW w:w="5529" w:type="dxa"/>
          </w:tcPr>
          <w:p w:rsidR="00C03482" w:rsidRPr="003C7153" w:rsidRDefault="006D5747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Массовый забег по территории детского сада</w:t>
            </w:r>
            <w:r w:rsidR="000F4319" w:rsidRPr="003C7153">
              <w:rPr>
                <w:sz w:val="22"/>
                <w:szCs w:val="22"/>
              </w:rPr>
              <w:t>, приуроченный ко Дню солидарности в борьбе с терроризмом</w:t>
            </w:r>
          </w:p>
        </w:tc>
        <w:tc>
          <w:tcPr>
            <w:tcW w:w="3260" w:type="dxa"/>
          </w:tcPr>
          <w:p w:rsidR="00C03482" w:rsidRPr="003C7153" w:rsidRDefault="004351E9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Воспитанники МДОУ «Детский сад №105»</w:t>
            </w:r>
          </w:p>
        </w:tc>
      </w:tr>
      <w:tr w:rsidR="00C03482" w:rsidRPr="003C7153" w:rsidTr="003C7153">
        <w:tc>
          <w:tcPr>
            <w:tcW w:w="760" w:type="dxa"/>
          </w:tcPr>
          <w:p w:rsidR="00C03482" w:rsidRPr="003C7153" w:rsidRDefault="00C03482" w:rsidP="003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43" w:type="dxa"/>
          </w:tcPr>
          <w:p w:rsidR="00C03482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Родительские собрания к началу учеб</w:t>
            </w:r>
            <w:r w:rsidR="007C3FAD" w:rsidRPr="003C7153">
              <w:rPr>
                <w:sz w:val="22"/>
                <w:szCs w:val="22"/>
              </w:rPr>
              <w:t xml:space="preserve">ного года с включение вопросов </w:t>
            </w:r>
            <w:r w:rsidRPr="003C7153">
              <w:rPr>
                <w:sz w:val="22"/>
                <w:szCs w:val="22"/>
              </w:rPr>
              <w:t xml:space="preserve"> обеспечени</w:t>
            </w:r>
            <w:r w:rsidR="007C3FAD" w:rsidRPr="003C7153">
              <w:rPr>
                <w:sz w:val="22"/>
                <w:szCs w:val="22"/>
              </w:rPr>
              <w:t>я</w:t>
            </w:r>
            <w:r w:rsidRPr="003C7153">
              <w:rPr>
                <w:sz w:val="22"/>
                <w:szCs w:val="22"/>
              </w:rPr>
              <w:t xml:space="preserve"> безопасности детей и вз</w:t>
            </w:r>
            <w:r w:rsidR="007C3FAD" w:rsidRPr="003C7153">
              <w:rPr>
                <w:sz w:val="22"/>
                <w:szCs w:val="22"/>
              </w:rPr>
              <w:t>р</w:t>
            </w:r>
            <w:r w:rsidRPr="003C7153">
              <w:rPr>
                <w:sz w:val="22"/>
                <w:szCs w:val="22"/>
              </w:rPr>
              <w:t xml:space="preserve">ослых </w:t>
            </w:r>
          </w:p>
        </w:tc>
        <w:tc>
          <w:tcPr>
            <w:tcW w:w="1842" w:type="dxa"/>
          </w:tcPr>
          <w:p w:rsidR="00C03482" w:rsidRPr="003C7153" w:rsidRDefault="007A51C3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04</w:t>
            </w:r>
            <w:r w:rsidR="00C03482" w:rsidRPr="003C7153">
              <w:rPr>
                <w:sz w:val="22"/>
                <w:szCs w:val="22"/>
              </w:rPr>
              <w:t xml:space="preserve"> – 30.09.2018</w:t>
            </w:r>
          </w:p>
          <w:p w:rsidR="007A51C3" w:rsidRPr="003C7153" w:rsidRDefault="007A51C3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11 – 30.09.2018</w:t>
            </w:r>
          </w:p>
          <w:p w:rsidR="007A51C3" w:rsidRPr="003C7153" w:rsidRDefault="007A51C3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18 – 30.09.2018</w:t>
            </w:r>
          </w:p>
          <w:p w:rsidR="007A51C3" w:rsidRPr="003C7153" w:rsidRDefault="007A51C3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25 – 30.09.2018</w:t>
            </w:r>
          </w:p>
        </w:tc>
        <w:tc>
          <w:tcPr>
            <w:tcW w:w="5529" w:type="dxa"/>
          </w:tcPr>
          <w:p w:rsidR="00C03482" w:rsidRPr="003C7153" w:rsidRDefault="00B130BD" w:rsidP="003C7153">
            <w:pPr>
              <w:tabs>
                <w:tab w:val="left" w:pos="567"/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>Информирование родителей воспитанников о необходимости воспитания у детей правил безопасного поведения.</w:t>
            </w:r>
          </w:p>
        </w:tc>
        <w:tc>
          <w:tcPr>
            <w:tcW w:w="3260" w:type="dxa"/>
          </w:tcPr>
          <w:p w:rsidR="00C03482" w:rsidRPr="003C7153" w:rsidRDefault="00D3784B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 xml:space="preserve">Родители и педагоги МДОУ «Детский сад №105» </w:t>
            </w:r>
          </w:p>
        </w:tc>
      </w:tr>
      <w:tr w:rsidR="00C03482" w:rsidRPr="003C7153" w:rsidTr="003C7153">
        <w:tc>
          <w:tcPr>
            <w:tcW w:w="760" w:type="dxa"/>
          </w:tcPr>
          <w:p w:rsidR="00C03482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5.</w:t>
            </w:r>
          </w:p>
        </w:tc>
        <w:tc>
          <w:tcPr>
            <w:tcW w:w="3743" w:type="dxa"/>
          </w:tcPr>
          <w:p w:rsidR="00C03482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Организация учебной тренировки по антитеррористической безопасности</w:t>
            </w:r>
            <w:r w:rsidR="00D3784B" w:rsidRPr="003C7153">
              <w:rPr>
                <w:sz w:val="22"/>
                <w:szCs w:val="22"/>
              </w:rPr>
              <w:t xml:space="preserve">, инструктаж по антитеррористической безопасности </w:t>
            </w:r>
          </w:p>
        </w:tc>
        <w:tc>
          <w:tcPr>
            <w:tcW w:w="1842" w:type="dxa"/>
          </w:tcPr>
          <w:p w:rsidR="00C03482" w:rsidRPr="003C7153" w:rsidRDefault="007C3FAD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 xml:space="preserve">03.09.2018 </w:t>
            </w:r>
          </w:p>
        </w:tc>
        <w:tc>
          <w:tcPr>
            <w:tcW w:w="5529" w:type="dxa"/>
          </w:tcPr>
          <w:p w:rsidR="00C03482" w:rsidRPr="003C7153" w:rsidRDefault="00371D64" w:rsidP="003C7153">
            <w:pPr>
              <w:tabs>
                <w:tab w:val="left" w:pos="567"/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>Ознакомление сотрудников ДОУ с инструкцией по безопасному поведению в условиях чрезвычайной ситуации.</w:t>
            </w:r>
          </w:p>
          <w:p w:rsidR="00371D64" w:rsidRPr="003C7153" w:rsidRDefault="00371D64" w:rsidP="003C7153">
            <w:pPr>
              <w:tabs>
                <w:tab w:val="left" w:pos="567"/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>Моделирование  учебной тренировки с использованием подозрительных предметов (сумка, коробка)</w:t>
            </w:r>
          </w:p>
        </w:tc>
        <w:tc>
          <w:tcPr>
            <w:tcW w:w="3260" w:type="dxa"/>
          </w:tcPr>
          <w:p w:rsidR="00C03482" w:rsidRPr="003C7153" w:rsidRDefault="00D3784B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 xml:space="preserve">Сотрудники МДОУ «Детский сад №105» </w:t>
            </w:r>
          </w:p>
        </w:tc>
      </w:tr>
      <w:tr w:rsidR="00C03482" w:rsidRPr="003C7153" w:rsidTr="003C7153">
        <w:tc>
          <w:tcPr>
            <w:tcW w:w="760" w:type="dxa"/>
          </w:tcPr>
          <w:p w:rsidR="00C03482" w:rsidRPr="003C7153" w:rsidRDefault="00133950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6</w:t>
            </w:r>
            <w:r w:rsidR="00C03482" w:rsidRPr="003C7153">
              <w:rPr>
                <w:sz w:val="22"/>
                <w:szCs w:val="22"/>
              </w:rPr>
              <w:t>.</w:t>
            </w:r>
          </w:p>
        </w:tc>
        <w:tc>
          <w:tcPr>
            <w:tcW w:w="3743" w:type="dxa"/>
          </w:tcPr>
          <w:p w:rsidR="00133950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 xml:space="preserve">Информационные памятки по теме «Антитеррористическая безопасность» </w:t>
            </w:r>
          </w:p>
          <w:p w:rsidR="00C03482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 xml:space="preserve">на сайте организации </w:t>
            </w:r>
          </w:p>
        </w:tc>
        <w:tc>
          <w:tcPr>
            <w:tcW w:w="1842" w:type="dxa"/>
          </w:tcPr>
          <w:p w:rsidR="00C03482" w:rsidRPr="003C7153" w:rsidRDefault="007C3FAD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с 03 по 20.09.2018</w:t>
            </w:r>
          </w:p>
        </w:tc>
        <w:tc>
          <w:tcPr>
            <w:tcW w:w="5529" w:type="dxa"/>
          </w:tcPr>
          <w:p w:rsidR="00C03482" w:rsidRPr="003C7153" w:rsidRDefault="00371D64" w:rsidP="003C7153">
            <w:pPr>
              <w:tabs>
                <w:tab w:val="left" w:pos="567"/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>Размещение информационных памяток «Антитеррористическая безопасность</w:t>
            </w:r>
            <w:r w:rsidR="003C7153" w:rsidRPr="003C7153">
              <w:rPr>
                <w:rFonts w:ascii="Times New Roman" w:hAnsi="Times New Roman" w:cs="Times New Roman"/>
              </w:rPr>
              <w:t>» на сайте организации</w:t>
            </w:r>
          </w:p>
        </w:tc>
        <w:tc>
          <w:tcPr>
            <w:tcW w:w="3260" w:type="dxa"/>
          </w:tcPr>
          <w:p w:rsidR="00C03482" w:rsidRPr="003C7153" w:rsidRDefault="006D5747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Родители и педагоги МДОУ «Детский сад №105»</w:t>
            </w:r>
          </w:p>
        </w:tc>
      </w:tr>
      <w:tr w:rsidR="00C03482" w:rsidRPr="003C7153" w:rsidTr="003C7153">
        <w:tc>
          <w:tcPr>
            <w:tcW w:w="760" w:type="dxa"/>
          </w:tcPr>
          <w:p w:rsidR="00C03482" w:rsidRPr="003C7153" w:rsidRDefault="00133950" w:rsidP="003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>7</w:t>
            </w:r>
            <w:r w:rsidR="00C03482" w:rsidRPr="003C7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3" w:type="dxa"/>
          </w:tcPr>
          <w:p w:rsidR="00C03482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Занятия в рамках реализации парциал</w:t>
            </w:r>
            <w:r w:rsidR="00133950" w:rsidRPr="003C7153">
              <w:rPr>
                <w:sz w:val="22"/>
                <w:szCs w:val="22"/>
              </w:rPr>
              <w:t>ь</w:t>
            </w:r>
            <w:r w:rsidRPr="003C7153">
              <w:rPr>
                <w:sz w:val="22"/>
                <w:szCs w:val="22"/>
              </w:rPr>
              <w:t xml:space="preserve">ной программы «Безопасность» </w:t>
            </w:r>
          </w:p>
        </w:tc>
        <w:tc>
          <w:tcPr>
            <w:tcW w:w="1842" w:type="dxa"/>
          </w:tcPr>
          <w:p w:rsidR="00C03482" w:rsidRPr="003C7153" w:rsidRDefault="007C3FAD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с 03 по 20.09.2018</w:t>
            </w:r>
          </w:p>
        </w:tc>
        <w:tc>
          <w:tcPr>
            <w:tcW w:w="5529" w:type="dxa"/>
          </w:tcPr>
          <w:p w:rsidR="00C03482" w:rsidRPr="003C7153" w:rsidRDefault="003C7153" w:rsidP="003C7153">
            <w:pPr>
              <w:tabs>
                <w:tab w:val="left" w:pos="567"/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 xml:space="preserve">Организация ознакомительных бесед и занятий в рамках парциальной программы «Безопасность» </w:t>
            </w:r>
          </w:p>
        </w:tc>
        <w:tc>
          <w:tcPr>
            <w:tcW w:w="3260" w:type="dxa"/>
          </w:tcPr>
          <w:p w:rsidR="00C03482" w:rsidRPr="003C7153" w:rsidRDefault="006D5747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Воспитанники МДОУ «Детский сад №105»</w:t>
            </w:r>
          </w:p>
        </w:tc>
      </w:tr>
      <w:tr w:rsidR="00C03482" w:rsidRPr="003C7153" w:rsidTr="003C7153">
        <w:tc>
          <w:tcPr>
            <w:tcW w:w="760" w:type="dxa"/>
          </w:tcPr>
          <w:p w:rsidR="00C03482" w:rsidRPr="003C7153" w:rsidRDefault="00133950" w:rsidP="003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>8</w:t>
            </w:r>
            <w:r w:rsidR="00C03482" w:rsidRPr="003C7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3" w:type="dxa"/>
          </w:tcPr>
          <w:p w:rsidR="00C03482" w:rsidRPr="003C7153" w:rsidRDefault="00C03482" w:rsidP="003C715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C7153">
              <w:rPr>
                <w:rFonts w:ascii="Times New Roman" w:hAnsi="Times New Roman" w:cs="Times New Roman"/>
                <w:b/>
              </w:rPr>
              <w:t xml:space="preserve">Акция </w:t>
            </w:r>
            <w:fldSimple w:instr=" DOCPROPERTY &quot;Заголовок&quot; \* MERGEFORMAT ">
              <w:r w:rsidRPr="003C7153">
                <w:rPr>
                  <w:rFonts w:ascii="Times New Roman" w:hAnsi="Times New Roman" w:cs="Times New Roman"/>
                  <w:b/>
                </w:rPr>
                <w:t xml:space="preserve"> "Защитим наших детей от насилия!"</w:t>
              </w:r>
            </w:fldSimple>
          </w:p>
          <w:p w:rsidR="00C03482" w:rsidRPr="003C7153" w:rsidRDefault="00C03482" w:rsidP="003C71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3482" w:rsidRPr="003C7153" w:rsidRDefault="00C03482" w:rsidP="003C7153">
            <w:pPr>
              <w:pStyle w:val="a3"/>
              <w:tabs>
                <w:tab w:val="clear" w:pos="4153"/>
                <w:tab w:val="clear" w:pos="8306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01-20.09.2018</w:t>
            </w:r>
          </w:p>
        </w:tc>
        <w:tc>
          <w:tcPr>
            <w:tcW w:w="5529" w:type="dxa"/>
          </w:tcPr>
          <w:p w:rsidR="00C03482" w:rsidRPr="003C7153" w:rsidRDefault="003C7153" w:rsidP="003C7153">
            <w:pPr>
              <w:pStyle w:val="a3"/>
              <w:tabs>
                <w:tab w:val="clear" w:pos="4153"/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3C7153">
              <w:rPr>
                <w:sz w:val="22"/>
                <w:szCs w:val="22"/>
              </w:rPr>
              <w:t>Размещение информации по теме акции на информационных стендах, официальных сайтах образовательных учреждений</w:t>
            </w:r>
          </w:p>
        </w:tc>
        <w:tc>
          <w:tcPr>
            <w:tcW w:w="3260" w:type="dxa"/>
          </w:tcPr>
          <w:p w:rsidR="00C03482" w:rsidRPr="003C7153" w:rsidRDefault="006D5747" w:rsidP="003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7153">
              <w:rPr>
                <w:rFonts w:ascii="Times New Roman" w:hAnsi="Times New Roman" w:cs="Times New Roman"/>
              </w:rPr>
              <w:t>Родители и педагоги МДОУ «Детский сад №105»</w:t>
            </w:r>
          </w:p>
        </w:tc>
      </w:tr>
    </w:tbl>
    <w:p w:rsidR="00E828EE" w:rsidRPr="005A6C13" w:rsidRDefault="00E828EE" w:rsidP="0068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828EE" w:rsidRPr="005A6C13" w:rsidSect="003C7153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603"/>
    <w:rsid w:val="00007771"/>
    <w:rsid w:val="000D1265"/>
    <w:rsid w:val="000F4319"/>
    <w:rsid w:val="00131C0F"/>
    <w:rsid w:val="00133950"/>
    <w:rsid w:val="0014262B"/>
    <w:rsid w:val="002E3869"/>
    <w:rsid w:val="00371D64"/>
    <w:rsid w:val="003B655B"/>
    <w:rsid w:val="003C170A"/>
    <w:rsid w:val="003C7153"/>
    <w:rsid w:val="004154F8"/>
    <w:rsid w:val="00433AB5"/>
    <w:rsid w:val="004351E9"/>
    <w:rsid w:val="0048549D"/>
    <w:rsid w:val="004E5145"/>
    <w:rsid w:val="005A6C13"/>
    <w:rsid w:val="006233AD"/>
    <w:rsid w:val="00641206"/>
    <w:rsid w:val="00682C1B"/>
    <w:rsid w:val="006860A5"/>
    <w:rsid w:val="00692EE2"/>
    <w:rsid w:val="0069755F"/>
    <w:rsid w:val="006D5747"/>
    <w:rsid w:val="00725F1B"/>
    <w:rsid w:val="0077069D"/>
    <w:rsid w:val="00785AF3"/>
    <w:rsid w:val="007A51C3"/>
    <w:rsid w:val="007C3FAD"/>
    <w:rsid w:val="008D1603"/>
    <w:rsid w:val="009156F0"/>
    <w:rsid w:val="00A12EC6"/>
    <w:rsid w:val="00B07AFA"/>
    <w:rsid w:val="00B130BD"/>
    <w:rsid w:val="00BE2B92"/>
    <w:rsid w:val="00C01195"/>
    <w:rsid w:val="00C03482"/>
    <w:rsid w:val="00CF48DF"/>
    <w:rsid w:val="00D3784B"/>
    <w:rsid w:val="00D408E8"/>
    <w:rsid w:val="00D64796"/>
    <w:rsid w:val="00E54A0A"/>
    <w:rsid w:val="00E828EE"/>
    <w:rsid w:val="00E94C90"/>
    <w:rsid w:val="00E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6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16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12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01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2018-08-29T07:56:00Z</dcterms:created>
  <dcterms:modified xsi:type="dcterms:W3CDTF">2018-09-03T10:48:00Z</dcterms:modified>
</cp:coreProperties>
</file>