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12" w:rsidRDefault="00947248" w:rsidP="008257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31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947248" w:rsidRPr="00BB3312" w:rsidRDefault="00947248" w:rsidP="008257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312">
        <w:rPr>
          <w:rFonts w:ascii="Times New Roman" w:hAnsi="Times New Roman" w:cs="Times New Roman"/>
          <w:b/>
          <w:sz w:val="28"/>
          <w:szCs w:val="28"/>
        </w:rPr>
        <w:t>«Детский сад №105»</w:t>
      </w:r>
    </w:p>
    <w:p w:rsidR="00947248" w:rsidRDefault="00947248" w:rsidP="008257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312">
        <w:rPr>
          <w:rFonts w:ascii="Times New Roman" w:hAnsi="Times New Roman" w:cs="Times New Roman"/>
          <w:b/>
          <w:sz w:val="28"/>
          <w:szCs w:val="28"/>
        </w:rPr>
        <w:t>План проведения профилакти</w:t>
      </w:r>
      <w:r w:rsidR="007F0AB6">
        <w:rPr>
          <w:rFonts w:ascii="Times New Roman" w:hAnsi="Times New Roman" w:cs="Times New Roman"/>
          <w:b/>
          <w:sz w:val="28"/>
          <w:szCs w:val="28"/>
        </w:rPr>
        <w:t>ческих мероприятий «Внимание! Д</w:t>
      </w:r>
      <w:r w:rsidRPr="00BB3312">
        <w:rPr>
          <w:rFonts w:ascii="Times New Roman" w:hAnsi="Times New Roman" w:cs="Times New Roman"/>
          <w:b/>
          <w:sz w:val="28"/>
          <w:szCs w:val="28"/>
        </w:rPr>
        <w:t>ети!»</w:t>
      </w:r>
    </w:p>
    <w:tbl>
      <w:tblPr>
        <w:tblStyle w:val="a3"/>
        <w:tblpPr w:leftFromText="180" w:rightFromText="180" w:vertAnchor="text" w:horzAnchor="page" w:tblpX="1189" w:tblpY="149"/>
        <w:tblW w:w="15134" w:type="dxa"/>
        <w:tblLayout w:type="fixed"/>
        <w:tblLook w:val="04A0"/>
      </w:tblPr>
      <w:tblGrid>
        <w:gridCol w:w="1951"/>
        <w:gridCol w:w="1559"/>
        <w:gridCol w:w="2552"/>
        <w:gridCol w:w="2551"/>
        <w:gridCol w:w="2694"/>
        <w:gridCol w:w="3827"/>
      </w:tblGrid>
      <w:tr w:rsidR="0029203D" w:rsidTr="0029203D">
        <w:tc>
          <w:tcPr>
            <w:tcW w:w="1951" w:type="dxa"/>
            <w:vMerge w:val="restart"/>
          </w:tcPr>
          <w:p w:rsidR="0029203D" w:rsidRDefault="0029203D" w:rsidP="00830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03D" w:rsidRDefault="0029203D" w:rsidP="00830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03D" w:rsidRDefault="0029203D" w:rsidP="00830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03D" w:rsidRDefault="0029203D" w:rsidP="00830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03D" w:rsidRDefault="0029203D" w:rsidP="00830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183" w:type="dxa"/>
            <w:gridSpan w:val="5"/>
          </w:tcPr>
          <w:p w:rsidR="0029203D" w:rsidRDefault="0029203D" w:rsidP="008309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теме </w:t>
            </w:r>
            <w:r w:rsidRPr="00FA36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369F">
              <w:rPr>
                <w:rFonts w:ascii="Times New Roman" w:hAnsi="Times New Roman" w:cs="Times New Roman"/>
                <w:sz w:val="26"/>
                <w:szCs w:val="26"/>
              </w:rPr>
              <w:t>Профилактика детского дорожно-транспортного травматизма</w:t>
            </w:r>
            <w:r w:rsidRPr="00FA36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203D" w:rsidRPr="008309AB" w:rsidTr="0029203D">
        <w:tc>
          <w:tcPr>
            <w:tcW w:w="1951" w:type="dxa"/>
            <w:vMerge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03D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«Пристегни самое дорогое»</w:t>
            </w:r>
          </w:p>
          <w:p w:rsidR="0029203D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03D" w:rsidRPr="008309AB" w:rsidRDefault="0029203D" w:rsidP="008E1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Профилактические мероприятия с воспитанниками ДОУ </w:t>
            </w:r>
          </w:p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для родителей на сайте по вопросам обеспечения безопасного поведения детей на дороге</w:t>
            </w:r>
          </w:p>
        </w:tc>
        <w:tc>
          <w:tcPr>
            <w:tcW w:w="2694" w:type="dxa"/>
          </w:tcPr>
          <w:p w:rsidR="0029203D" w:rsidRPr="008309AB" w:rsidRDefault="008E11A8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9203D"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Единого дня безопасности дорожного движения</w:t>
            </w:r>
          </w:p>
        </w:tc>
        <w:tc>
          <w:tcPr>
            <w:tcW w:w="3827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для родителей и воспитанников по темам:  </w:t>
            </w:r>
          </w:p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«Особенности движения транспортных средств по заснеженной дороге и в гололёд», «Обязательное использование </w:t>
            </w:r>
            <w:proofErr w:type="spellStart"/>
            <w:r w:rsidRPr="008309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световозвращающих</w:t>
            </w:r>
            <w:proofErr w:type="spellEnd"/>
            <w:r w:rsidRPr="008309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элементов на верхней одежде», «Соблюдение правил безопасности при вождении автомобиля: использование ремней безопасности, соблюдение скоростного режима, отказ от опасных маневров»</w:t>
            </w:r>
          </w:p>
        </w:tc>
      </w:tr>
      <w:tr w:rsidR="0029203D" w:rsidRPr="008309AB" w:rsidTr="0029203D">
        <w:tc>
          <w:tcPr>
            <w:tcW w:w="1951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Раннего возраста</w:t>
            </w:r>
          </w:p>
        </w:tc>
        <w:tc>
          <w:tcPr>
            <w:tcW w:w="1559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 проводятся:</w:t>
            </w:r>
          </w:p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-беседы,</w:t>
            </w:r>
          </w:p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-инструктаж,</w:t>
            </w:r>
          </w:p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-творческие занятия по ПДД.</w:t>
            </w:r>
          </w:p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-сюжетно – ролевые игры.</w:t>
            </w:r>
          </w:p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Буклеты, статьи, полезные ссылки  и информация для родителей воспитанников на сайте ДОУ</w:t>
            </w:r>
          </w:p>
        </w:tc>
        <w:tc>
          <w:tcPr>
            <w:tcW w:w="2694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203D" w:rsidRPr="008309AB" w:rsidTr="0029203D">
        <w:tc>
          <w:tcPr>
            <w:tcW w:w="1951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</w:t>
            </w:r>
          </w:p>
        </w:tc>
        <w:tc>
          <w:tcPr>
            <w:tcW w:w="1559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203D" w:rsidRPr="008309AB" w:rsidTr="0029203D">
        <w:tc>
          <w:tcPr>
            <w:tcW w:w="1951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возраста</w:t>
            </w:r>
          </w:p>
        </w:tc>
        <w:tc>
          <w:tcPr>
            <w:tcW w:w="1559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203D" w:rsidRPr="008309AB" w:rsidTr="0029203D">
        <w:tc>
          <w:tcPr>
            <w:tcW w:w="1951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Старшего возраста</w:t>
            </w:r>
          </w:p>
        </w:tc>
        <w:tc>
          <w:tcPr>
            <w:tcW w:w="1559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203D" w:rsidRPr="008309AB" w:rsidTr="0029203D">
        <w:tc>
          <w:tcPr>
            <w:tcW w:w="1951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Подготовительного возраста</w:t>
            </w:r>
          </w:p>
        </w:tc>
        <w:tc>
          <w:tcPr>
            <w:tcW w:w="1559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9203D" w:rsidRPr="008309AB" w:rsidRDefault="0029203D" w:rsidP="002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47248" w:rsidRPr="008309AB" w:rsidRDefault="00947248" w:rsidP="00825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12" w:rsidRDefault="00BB3312" w:rsidP="00825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D4A" w:rsidRPr="00BB3312" w:rsidRDefault="00BB3312" w:rsidP="00825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312">
        <w:rPr>
          <w:rFonts w:ascii="Times New Roman" w:hAnsi="Times New Roman" w:cs="Times New Roman"/>
          <w:sz w:val="24"/>
          <w:szCs w:val="24"/>
        </w:rPr>
        <w:t xml:space="preserve">План составил ст. воспитатель </w:t>
      </w:r>
      <w:proofErr w:type="spellStart"/>
      <w:r w:rsidRPr="00BB3312">
        <w:rPr>
          <w:rFonts w:ascii="Times New Roman" w:hAnsi="Times New Roman" w:cs="Times New Roman"/>
          <w:sz w:val="24"/>
          <w:szCs w:val="24"/>
        </w:rPr>
        <w:t>________________________Чукур</w:t>
      </w:r>
      <w:proofErr w:type="spellEnd"/>
      <w:r w:rsidRPr="00BB3312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BD4D4A" w:rsidRPr="00BB3312" w:rsidSect="0029203D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7248"/>
    <w:rsid w:val="00030AFB"/>
    <w:rsid w:val="00032441"/>
    <w:rsid w:val="00086897"/>
    <w:rsid w:val="0029203D"/>
    <w:rsid w:val="002E3DE5"/>
    <w:rsid w:val="003315F3"/>
    <w:rsid w:val="00477EB3"/>
    <w:rsid w:val="004A5F1F"/>
    <w:rsid w:val="00521D5C"/>
    <w:rsid w:val="00545C7C"/>
    <w:rsid w:val="005F3AE9"/>
    <w:rsid w:val="00650C57"/>
    <w:rsid w:val="0069264B"/>
    <w:rsid w:val="00711067"/>
    <w:rsid w:val="0075449E"/>
    <w:rsid w:val="00757EDC"/>
    <w:rsid w:val="007F0AB6"/>
    <w:rsid w:val="00825757"/>
    <w:rsid w:val="00827CE8"/>
    <w:rsid w:val="008309AB"/>
    <w:rsid w:val="00843206"/>
    <w:rsid w:val="008A52CA"/>
    <w:rsid w:val="008E11A8"/>
    <w:rsid w:val="00947248"/>
    <w:rsid w:val="00966F6F"/>
    <w:rsid w:val="009C63B5"/>
    <w:rsid w:val="00BB3312"/>
    <w:rsid w:val="00BD4D4A"/>
    <w:rsid w:val="00C06686"/>
    <w:rsid w:val="00C5157A"/>
    <w:rsid w:val="00C51A27"/>
    <w:rsid w:val="00C571F1"/>
    <w:rsid w:val="00DA4908"/>
    <w:rsid w:val="00EF72DE"/>
    <w:rsid w:val="00FA369F"/>
    <w:rsid w:val="00FB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</dc:creator>
  <cp:keywords/>
  <dc:description/>
  <cp:lastModifiedBy>User</cp:lastModifiedBy>
  <cp:revision>24</cp:revision>
  <dcterms:created xsi:type="dcterms:W3CDTF">2017-12-22T05:00:00Z</dcterms:created>
  <dcterms:modified xsi:type="dcterms:W3CDTF">2021-05-17T09:26:00Z</dcterms:modified>
</cp:coreProperties>
</file>