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A5" w:rsidRDefault="0028603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90pt;margin-top:7.5pt;width:386.25pt;height:500.25pt;z-index:251665408" stroked="f">
            <v:textbox>
              <w:txbxContent>
                <w:p w:rsidR="00F10032" w:rsidRDefault="00F10032" w:rsidP="00954040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954040" w:rsidRDefault="00954040" w:rsidP="00954040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A618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ПРОГРАММА МАСТЕР – КЛАССА</w:t>
                  </w:r>
                </w:p>
                <w:p w:rsidR="00954040" w:rsidRPr="009A6188" w:rsidRDefault="00954040" w:rsidP="00954040">
                  <w:pPr>
                    <w:pStyle w:val="a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A618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Регистрация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участников мастер – класса</w:t>
                  </w:r>
                </w:p>
                <w:p w:rsidR="00954040" w:rsidRDefault="00954040" w:rsidP="00954040">
                  <w:pPr>
                    <w:pStyle w:val="a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A618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Вступительное слово заведующего </w:t>
                  </w:r>
                </w:p>
                <w:p w:rsidR="00954040" w:rsidRPr="009A6188" w:rsidRDefault="00954040" w:rsidP="00954040">
                  <w:pPr>
                    <w:pStyle w:val="aa"/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A618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МДОУ «Детский сад №105» О.В.Арсеньевой</w:t>
                  </w:r>
                </w:p>
                <w:p w:rsidR="00A33465" w:rsidRPr="00A33465" w:rsidRDefault="00954040" w:rsidP="0004396B">
                  <w:pPr>
                    <w:pStyle w:val="aa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9A618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Презентация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опыта работы по теме: </w:t>
                  </w:r>
                </w:p>
                <w:p w:rsidR="00954040" w:rsidRPr="0004396B" w:rsidRDefault="00954040" w:rsidP="00A33465">
                  <w:pPr>
                    <w:pStyle w:val="aa"/>
                    <w:spacing w:after="0" w:line="276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04396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«</w:t>
                  </w:r>
                  <w:r w:rsidR="0004396B" w:rsidRPr="0004396B"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  <w:t>Модель взаимодействия специалистов ДОУ при организации работы группы комбинированной направленности</w:t>
                  </w:r>
                  <w:r w:rsidRPr="0004396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FA40AC" w:rsidRDefault="0004396B" w:rsidP="0004396B">
                  <w:pPr>
                    <w:pStyle w:val="aa"/>
                    <w:spacing w:after="0"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ст. </w:t>
                  </w:r>
                  <w:r w:rsidR="00954040" w:rsidRPr="009A618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воспитатель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–</w:t>
                  </w:r>
                  <w:r w:rsidR="0095404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954040" w:rsidRPr="009A6188" w:rsidRDefault="0004396B" w:rsidP="0004396B">
                  <w:pPr>
                    <w:pStyle w:val="aa"/>
                    <w:spacing w:after="0"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Людмила Васильевна Чукур</w:t>
                  </w:r>
                </w:p>
                <w:p w:rsidR="00FA40AC" w:rsidRDefault="0004396B" w:rsidP="00954040">
                  <w:pPr>
                    <w:pStyle w:val="aa"/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педагог – психолог –</w:t>
                  </w:r>
                  <w:r w:rsidR="00954040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954040" w:rsidRPr="009A6188" w:rsidRDefault="0004396B" w:rsidP="00954040">
                  <w:pPr>
                    <w:pStyle w:val="aa"/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Татьяна Владимировна Клукина </w:t>
                  </w:r>
                </w:p>
                <w:p w:rsidR="00286037" w:rsidRDefault="0004396B" w:rsidP="0004396B">
                  <w:pPr>
                    <w:pStyle w:val="a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28603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Видео – презентация «</w:t>
                  </w:r>
                  <w:r w:rsidR="0028603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Волшебные краски»</w:t>
                  </w:r>
                </w:p>
                <w:p w:rsidR="00FA40AC" w:rsidRPr="00286037" w:rsidRDefault="00286037" w:rsidP="00286037">
                  <w:pPr>
                    <w:pStyle w:val="aa"/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художественно – эстетическая деятельность</w:t>
                  </w:r>
                  <w:r w:rsidR="00954040" w:rsidRPr="0028603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954040" w:rsidRDefault="0024244D" w:rsidP="0004396B">
                  <w:pPr>
                    <w:pStyle w:val="aa"/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воспитатель комбинированной группы  - </w:t>
                  </w:r>
                  <w:r w:rsidR="0004396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Александрова Любовь Александровна </w:t>
                  </w:r>
                </w:p>
                <w:p w:rsidR="00576CA5" w:rsidRPr="0004396B" w:rsidRDefault="0004396B" w:rsidP="00954040">
                  <w:pPr>
                    <w:pStyle w:val="a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Обратная связь</w:t>
                  </w:r>
                </w:p>
              </w:txbxContent>
            </v:textbox>
          </v:shape>
        </w:pict>
      </w:r>
      <w:r w:rsidR="00DF2975">
        <w:rPr>
          <w:noProof/>
          <w:lang w:eastAsia="ru-RU"/>
        </w:rPr>
        <w:pict>
          <v:shape id="_x0000_s1029" type="#_x0000_t202" style="position:absolute;margin-left:-12pt;margin-top:-3.75pt;width:797.85pt;height:546.75pt;z-index:251663360;mso-width-relative:margin;mso-height-relative:margin" strokecolor="#5f497a [2407]" strokeweight="6pt">
            <v:stroke r:id="rId7" o:title="" filltype="pattern"/>
            <v:shadow on="t" type="perspective" opacity=".5" origin="-.5,-.5" offset="-6pt,-6pt" matrix=".75,,,.75"/>
            <v:textbox>
              <w:txbxContent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  <w:p w:rsidR="00576CA5" w:rsidRDefault="00576CA5" w:rsidP="00576CA5"/>
              </w:txbxContent>
            </v:textbox>
          </v:shape>
        </w:pict>
      </w:r>
      <w:r w:rsidR="00DF2975">
        <w:rPr>
          <w:noProof/>
          <w:lang w:eastAsia="ru-RU"/>
        </w:rPr>
        <w:pict>
          <v:shape id="_x0000_s1030" type="#_x0000_t202" style="position:absolute;margin-left:-.75pt;margin-top:2.25pt;width:396.75pt;height:495pt;z-index:251664384" stroked="f">
            <v:textbox>
              <w:txbxContent>
                <w:p w:rsidR="00954040" w:rsidRDefault="00954040" w:rsidP="00954040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954040" w:rsidRDefault="00954040" w:rsidP="00954040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954040" w:rsidRDefault="00954040" w:rsidP="00954040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A618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ЦЕЛЬ МАСТЕР – КЛАССА: </w:t>
                  </w:r>
                </w:p>
                <w:p w:rsidR="00954040" w:rsidRPr="009A6188" w:rsidRDefault="00954040" w:rsidP="00954040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861A66" w:rsidRDefault="00954040" w:rsidP="00954040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9A6188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ПРЕЗЕНТАЦИЯ ОПЫТА РАБОТЫ ПО ОРГ</w:t>
                  </w:r>
                  <w:r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А</w:t>
                  </w:r>
                  <w:r w:rsidRPr="009A6188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 xml:space="preserve">НИЗАЦИИ ВЗАИМОДЕЙСТВИЯ </w:t>
                  </w:r>
                  <w:r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СПЕЦИАЛИСТОВ ДОУ</w:t>
                  </w:r>
                </w:p>
                <w:p w:rsidR="00954040" w:rsidRDefault="00954040" w:rsidP="00954040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="00861A66">
                    <w:rPr>
                      <w:rFonts w:ascii="Times New Roman" w:hAnsi="Times New Roman"/>
                      <w:b/>
                      <w:i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4600575" cy="2919061"/>
                        <wp:effectExtent l="95250" t="57150" r="295275" b="224189"/>
                        <wp:docPr id="4" name="Рисунок 2" descr="D:\105\ДОКУМЕНТЫ МДОУ 105\ГОДОВОЙ ПЛАН 2017-2018\Комбинированные группы\по мастер - классу\мастер - класс 20.09 18  Чукур Л.В\мы вместе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105\ДОКУМЕНТЫ МДОУ 105\ГОДОВОЙ ПЛАН 2017-2018\Комбинированные группы\по мастер - классу\мастер - класс 20.09 18  Чукур Л.В\мы вместе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0575" cy="29190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1A66" w:rsidRDefault="00861A66" w:rsidP="00954040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</w:p>
                <w:p w:rsidR="00861A66" w:rsidRDefault="00861A66" w:rsidP="00954040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76CA5" w:rsidRDefault="00576CA5"/>
    <w:p w:rsidR="00533894" w:rsidRDefault="0097294B">
      <w:r>
        <w:rPr>
          <w:noProof/>
        </w:rPr>
        <w:lastRenderedPageBreak/>
        <w:pict>
          <v:shape id="_x0000_s1026" type="#_x0000_t202" style="position:absolute;margin-left:0;margin-top:2.45pt;width:789.55pt;height:529.3pt;z-index:251660288;mso-position-horizontal:center;mso-width-relative:margin;mso-height-relative:margin" strokecolor="#5f497a [2407]" strokeweight="6pt">
            <v:stroke r:id="rId7" o:title="" filltype="pattern"/>
            <v:shadow on="t" type="perspective" opacity=".5" origin="-.5,-.5" offset="-6pt,-6pt" matrix=".75,,,.75"/>
            <v:textbox>
              <w:txbxContent>
                <w:p w:rsidR="00DA35CF" w:rsidRDefault="00DA35CF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  <w:p w:rsidR="00576CA5" w:rsidRDefault="00576CA5"/>
              </w:txbxContent>
            </v:textbox>
          </v:shape>
        </w:pict>
      </w:r>
      <w:r w:rsidR="00A33465">
        <w:rPr>
          <w:noProof/>
          <w:lang w:eastAsia="ru-RU"/>
        </w:rPr>
        <w:pict>
          <v:shape id="_x0000_s1033" type="#_x0000_t202" style="position:absolute;margin-left:278.25pt;margin-top:355.5pt;width:102.75pt;height:13.9pt;z-index:251666432" stroked="f">
            <v:textbox>
              <w:txbxContent>
                <w:p w:rsidR="00F86CE4" w:rsidRDefault="00F86CE4"/>
              </w:txbxContent>
            </v:textbox>
          </v:shape>
        </w:pict>
      </w:r>
      <w:r w:rsidR="00A33465">
        <w:rPr>
          <w:noProof/>
          <w:lang w:eastAsia="ru-RU"/>
        </w:rPr>
        <w:pict>
          <v:shape id="_x0000_s1027" type="#_x0000_t202" style="position:absolute;margin-left:-2.25pt;margin-top:24pt;width:390.75pt;height:466.5pt;z-index:251661312" stroked="f">
            <v:textbox style="mso-next-textbox:#_x0000_s1027">
              <w:txbxContent>
                <w:p w:rsidR="00D3066A" w:rsidRDefault="00D3066A" w:rsidP="00D3066A">
                  <w:pPr>
                    <w:spacing w:after="0" w:line="240" w:lineRule="auto"/>
                    <w:ind w:firstLine="360"/>
                    <w:rPr>
                      <w:rFonts w:ascii="Arial" w:eastAsia="Times New Roman" w:hAnsi="Arial" w:cs="Arial"/>
                      <w:i/>
                      <w:iCs/>
                      <w:color w:val="111111"/>
                      <w:bdr w:val="none" w:sz="0" w:space="0" w:color="auto" w:frame="1"/>
                      <w:lang w:eastAsia="ru-RU"/>
                    </w:rPr>
                  </w:pPr>
                </w:p>
                <w:p w:rsidR="00D3066A" w:rsidRDefault="00D3066A" w:rsidP="00D3066A">
                  <w:pPr>
                    <w:spacing w:after="0" w:line="240" w:lineRule="auto"/>
                    <w:ind w:firstLine="360"/>
                    <w:rPr>
                      <w:rFonts w:ascii="Arial" w:eastAsia="Times New Roman" w:hAnsi="Arial" w:cs="Arial"/>
                      <w:i/>
                      <w:iCs/>
                      <w:color w:val="111111"/>
                      <w:bdr w:val="none" w:sz="0" w:space="0" w:color="auto" w:frame="1"/>
                      <w:lang w:eastAsia="ru-RU"/>
                    </w:rPr>
                  </w:pPr>
                </w:p>
                <w:p w:rsidR="00D3066A" w:rsidRPr="00447C3E" w:rsidRDefault="00D3066A" w:rsidP="00905DB1">
                  <w:pPr>
                    <w:spacing w:after="0" w:line="480" w:lineRule="auto"/>
                    <w:ind w:firstLine="360"/>
                    <w:jc w:val="right"/>
                    <w:rPr>
                      <w:rFonts w:ascii="Times New Roman" w:eastAsia="Times New Roman" w:hAnsi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447C3E">
                    <w:rPr>
                      <w:rFonts w:ascii="Times New Roman" w:eastAsia="Times New Roman" w:hAnsi="Times New Roman"/>
                      <w:b/>
                      <w:i/>
                      <w:iCs/>
                      <w:color w:val="11111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«Терпением мы можем добиться больше, чем силой»</w:t>
                  </w:r>
                  <w:r w:rsidRPr="00447C3E">
                    <w:rPr>
                      <w:rFonts w:ascii="Times New Roman" w:eastAsia="Times New Roman" w:hAnsi="Times New Roman"/>
                      <w:color w:val="111111"/>
                      <w:sz w:val="24"/>
                      <w:szCs w:val="24"/>
                      <w:lang w:eastAsia="ru-RU"/>
                    </w:rPr>
                    <w:t> </w:t>
                  </w:r>
                  <w:r w:rsidRPr="00447C3E">
                    <w:rPr>
                      <w:rFonts w:ascii="Times New Roman" w:eastAsia="Times New Roman" w:hAnsi="Times New Roman"/>
                      <w:i/>
                      <w:iCs/>
                      <w:color w:val="11111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(Э. Берн)</w:t>
                  </w:r>
                </w:p>
                <w:p w:rsidR="00D3066A" w:rsidRPr="00447C3E" w:rsidRDefault="00D3066A" w:rsidP="00905DB1">
                  <w:pPr>
                    <w:spacing w:after="0" w:line="480" w:lineRule="auto"/>
                    <w:ind w:firstLine="360"/>
                    <w:jc w:val="right"/>
                    <w:rPr>
                      <w:rFonts w:ascii="Times New Roman" w:eastAsia="Times New Roman" w:hAnsi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447C3E">
                    <w:rPr>
                      <w:rFonts w:ascii="Times New Roman" w:eastAsia="Times New Roman" w:hAnsi="Times New Roman"/>
                      <w:b/>
                      <w:i/>
                      <w:iCs/>
                      <w:color w:val="11111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«Каждая нетерпимость есть знак слабости»</w:t>
                  </w:r>
                  <w:r w:rsidRPr="00447C3E">
                    <w:rPr>
                      <w:rFonts w:ascii="Times New Roman" w:eastAsia="Times New Roman" w:hAnsi="Times New Roman"/>
                      <w:color w:val="111111"/>
                      <w:sz w:val="24"/>
                      <w:szCs w:val="24"/>
                      <w:lang w:eastAsia="ru-RU"/>
                    </w:rPr>
                    <w:t> </w:t>
                  </w:r>
                  <w:r w:rsidRPr="00447C3E">
                    <w:rPr>
                      <w:rFonts w:ascii="Times New Roman" w:eastAsia="Times New Roman" w:hAnsi="Times New Roman"/>
                      <w:i/>
                      <w:iCs/>
                      <w:color w:val="111111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(Н. Рерих)</w:t>
                  </w:r>
                </w:p>
                <w:p w:rsidR="00576CA5" w:rsidRDefault="00F86CE4" w:rsidP="00576CA5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4331256" cy="3276600"/>
                        <wp:effectExtent l="0" t="0" r="0" b="0"/>
                        <wp:docPr id="1" name="Рисунок 1" descr="D:\105\ДОКУМЕНТЫ МДОУ 105\ГОДОВОЙ ПЛАН 2017-2018\Комбинированные группы\по мастер - классу\мастер - класс 20.09 18  Чукур Л.В\взросл и ре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05\ДОКУМЕНТЫ МДОУ 105\ГОДОВОЙ ПЛАН 2017-2018\Комбинированные группы\по мастер - классу\мастер - класс 20.09 18  Чукур Л.В\взросл и ре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8787" cy="32822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6CA5" w:rsidRDefault="00576CA5" w:rsidP="00576CA5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</w:p>
                <w:p w:rsidR="00576CA5" w:rsidRPr="009A6188" w:rsidRDefault="00576CA5" w:rsidP="00576CA5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г</w:t>
                  </w:r>
                  <w:r w:rsidRPr="009A6188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.Ярославль, ул.Лермонтова, д. 11а</w:t>
                  </w:r>
                </w:p>
                <w:p w:rsidR="00576CA5" w:rsidRPr="009A6188" w:rsidRDefault="00576CA5" w:rsidP="00576CA5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 w:rsidRPr="009A6188"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  <w:t xml:space="preserve">e-mail: </w:t>
                  </w:r>
                  <w:hyperlink r:id="rId10" w:history="1">
                    <w:r w:rsidRPr="009A6188">
                      <w:rPr>
                        <w:rStyle w:val="a5"/>
                        <w:rFonts w:ascii="Times New Roman" w:hAnsi="Times New Roman"/>
                        <w:i/>
                        <w:sz w:val="32"/>
                        <w:szCs w:val="32"/>
                        <w:lang w:val="en-US"/>
                      </w:rPr>
                      <w:t>yardou105@yandex.ru</w:t>
                    </w:r>
                  </w:hyperlink>
                </w:p>
                <w:p w:rsidR="00576CA5" w:rsidRPr="009A6188" w:rsidRDefault="00576CA5" w:rsidP="00576CA5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 w:rsidRPr="009A6188"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  <w:t>+7(4852)734139</w:t>
                  </w:r>
                </w:p>
                <w:p w:rsidR="00EA3DDA" w:rsidRPr="00576CA5" w:rsidRDefault="00EA3DD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A33465">
        <w:rPr>
          <w:noProof/>
          <w:lang w:eastAsia="ru-RU"/>
        </w:rPr>
        <w:pict>
          <v:shape id="_x0000_s1028" type="#_x0000_t202" style="position:absolute;margin-left:398.25pt;margin-top:18.75pt;width:376.5pt;height:485.25pt;z-index:251662336" stroked="f">
            <v:textbox style="mso-next-textbox:#_x0000_s1028">
              <w:txbxContent>
                <w:p w:rsidR="00077B77" w:rsidRDefault="00077B77" w:rsidP="00EA3DD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</w:p>
                <w:p w:rsidR="00EA3DDA" w:rsidRPr="00C73B8D" w:rsidRDefault="00EA3DDA" w:rsidP="00EA3DD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C73B8D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Муниципальное дошкольное образовательное учреждение «Детский сад № 105»</w:t>
                  </w:r>
                </w:p>
                <w:p w:rsidR="00EA3DDA" w:rsidRPr="009A6188" w:rsidRDefault="00EA3DDA" w:rsidP="00EA3DDA">
                  <w:pPr>
                    <w:rPr>
                      <w:rFonts w:ascii="Times New Roman" w:hAnsi="Times New Roman"/>
                    </w:rPr>
                  </w:pPr>
                </w:p>
                <w:p w:rsidR="00EA3DDA" w:rsidRDefault="00EA3DDA" w:rsidP="00EA3DDA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AF3582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Мастер </w:t>
                  </w:r>
                  <w:r w:rsidR="00BE73EC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–</w:t>
                  </w:r>
                  <w:r w:rsidRPr="00AF3582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класс</w:t>
                  </w:r>
                </w:p>
                <w:p w:rsidR="00BE73EC" w:rsidRPr="00AF3582" w:rsidRDefault="00BE73EC" w:rsidP="00EA3DDA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EA3DDA" w:rsidRPr="00AF3582" w:rsidRDefault="00EA3DDA" w:rsidP="00EA3DDA">
                  <w:pPr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 w:rsidRPr="00AF3582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 xml:space="preserve">МОДЕЛЬ ВЗАИМОДЕЙСТВИЯ СПЕЦИАЛИСТОВ ДОУ ПРИ ОРГАНИЗАЦИИ РАБОТЫ ГРУППЫ КОМБИНИРОВАННОЙ НАПРАВЛЕННОСТИ </w:t>
                  </w:r>
                </w:p>
                <w:p w:rsidR="00BE73EC" w:rsidRDefault="00216547" w:rsidP="00216547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828800" cy="1828800"/>
                        <wp:effectExtent l="19050" t="0" r="0" b="0"/>
                        <wp:docPr id="2" name="Рисунок 1" descr="D:\105\ДОКУМЕНТЫ МДОУ 105\ГОДОВОЙ ПЛАН 2017-2018\Комбинированные группы\по мастер - классу\мастер - класс 20.09 18  Чукур Л.В\мир для всех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105\ДОКУМЕНТЫ МДОУ 105\ГОДОВОЙ ПЛАН 2017-2018\Комбинированные группы\по мастер - классу\мастер - класс 20.09 18  Чукур Л.В\мир для всех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828800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A3DDA" w:rsidRPr="009A6188" w:rsidRDefault="00AF3582" w:rsidP="00AF35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20 сентября </w:t>
                  </w:r>
                  <w:r w:rsidR="00EA3DDA" w:rsidRPr="009A6188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2018 года</w:t>
                  </w:r>
                </w:p>
                <w:p w:rsidR="00EA3DDA" w:rsidRDefault="00EA3DDA" w:rsidP="00AF3582">
                  <w:pPr>
                    <w:jc w:val="center"/>
                  </w:pPr>
                  <w:r w:rsidRPr="009A6188">
                    <w:rPr>
                      <w:rFonts w:ascii="Times New Roman" w:hAnsi="Times New Roman"/>
                      <w:sz w:val="28"/>
                      <w:szCs w:val="28"/>
                    </w:rPr>
                    <w:t>г. Ярославль</w:t>
                  </w:r>
                </w:p>
              </w:txbxContent>
            </v:textbox>
          </v:shape>
        </w:pict>
      </w:r>
    </w:p>
    <w:sectPr w:rsidR="00533894" w:rsidSect="00A370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E7" w:rsidRDefault="00100DE7" w:rsidP="00576CA5">
      <w:pPr>
        <w:spacing w:after="0" w:line="240" w:lineRule="auto"/>
      </w:pPr>
      <w:r>
        <w:separator/>
      </w:r>
    </w:p>
  </w:endnote>
  <w:endnote w:type="continuationSeparator" w:id="0">
    <w:p w:rsidR="00100DE7" w:rsidRDefault="00100DE7" w:rsidP="0057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E7" w:rsidRDefault="00100DE7" w:rsidP="00576CA5">
      <w:pPr>
        <w:spacing w:after="0" w:line="240" w:lineRule="auto"/>
      </w:pPr>
      <w:r>
        <w:separator/>
      </w:r>
    </w:p>
  </w:footnote>
  <w:footnote w:type="continuationSeparator" w:id="0">
    <w:p w:rsidR="00100DE7" w:rsidRDefault="00100DE7" w:rsidP="0057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5CF"/>
    <w:multiLevelType w:val="hybridMultilevel"/>
    <w:tmpl w:val="7166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006"/>
    <w:rsid w:val="0004396B"/>
    <w:rsid w:val="00067742"/>
    <w:rsid w:val="00077B77"/>
    <w:rsid w:val="00100DE7"/>
    <w:rsid w:val="0011142A"/>
    <w:rsid w:val="00216547"/>
    <w:rsid w:val="0024244D"/>
    <w:rsid w:val="00286037"/>
    <w:rsid w:val="002B2859"/>
    <w:rsid w:val="00316E52"/>
    <w:rsid w:val="003F417F"/>
    <w:rsid w:val="00447C3E"/>
    <w:rsid w:val="004B19B7"/>
    <w:rsid w:val="00533894"/>
    <w:rsid w:val="00576CA5"/>
    <w:rsid w:val="0059406B"/>
    <w:rsid w:val="00861A66"/>
    <w:rsid w:val="00905DB1"/>
    <w:rsid w:val="00954040"/>
    <w:rsid w:val="0097294B"/>
    <w:rsid w:val="00977CA6"/>
    <w:rsid w:val="00A33465"/>
    <w:rsid w:val="00A37006"/>
    <w:rsid w:val="00AF3582"/>
    <w:rsid w:val="00BE0797"/>
    <w:rsid w:val="00BE73EC"/>
    <w:rsid w:val="00C73B8D"/>
    <w:rsid w:val="00D3066A"/>
    <w:rsid w:val="00D362D1"/>
    <w:rsid w:val="00DA35CF"/>
    <w:rsid w:val="00DF2975"/>
    <w:rsid w:val="00EA3DDA"/>
    <w:rsid w:val="00F10032"/>
    <w:rsid w:val="00F86CE4"/>
    <w:rsid w:val="00FA40AC"/>
    <w:rsid w:val="00FB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6CA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7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6CA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7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6CA5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54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yardou105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2018-09-17T09:58:00Z</cp:lastPrinted>
  <dcterms:created xsi:type="dcterms:W3CDTF">2018-09-12T13:46:00Z</dcterms:created>
  <dcterms:modified xsi:type="dcterms:W3CDTF">2018-09-17T09:59:00Z</dcterms:modified>
</cp:coreProperties>
</file>