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A8" w:rsidRDefault="00B56E7C" w:rsidP="00B56E7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 к рабочей программе воспитания</w:t>
      </w:r>
    </w:p>
    <w:p w:rsidR="008367A8" w:rsidRDefault="008367A8" w:rsidP="00680D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7A8" w:rsidRDefault="008367A8" w:rsidP="00680D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E7C" w:rsidRDefault="00B56E7C" w:rsidP="00680D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D34" w:rsidRPr="00680D34" w:rsidRDefault="00680D34" w:rsidP="00680D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D34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680D34" w:rsidRPr="00680D34" w:rsidRDefault="00680D34" w:rsidP="00680D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D34">
        <w:rPr>
          <w:rFonts w:ascii="Times New Roman" w:hAnsi="Times New Roman" w:cs="Times New Roman"/>
          <w:b/>
          <w:sz w:val="28"/>
          <w:szCs w:val="28"/>
        </w:rPr>
        <w:t>«Детский сад № 105» город Ярославль</w:t>
      </w:r>
    </w:p>
    <w:p w:rsidR="00680D34" w:rsidRPr="008E2402" w:rsidRDefault="00680D34" w:rsidP="00680D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80D34" w:rsidRPr="008E2402" w:rsidRDefault="00680D34" w:rsidP="00680D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80D34" w:rsidRPr="008E2402" w:rsidRDefault="00680D34" w:rsidP="00680D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80D34" w:rsidRPr="008E2402" w:rsidRDefault="00680D34" w:rsidP="00680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D34" w:rsidRPr="008E2402" w:rsidRDefault="00680D34" w:rsidP="00680D3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80D34" w:rsidRPr="008E2402" w:rsidRDefault="00680D34" w:rsidP="00680D3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80D34" w:rsidRPr="008E2402" w:rsidRDefault="00680D34" w:rsidP="00680D3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80D34" w:rsidRDefault="00680D34" w:rsidP="00680D34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80D34" w:rsidRPr="008E2402" w:rsidRDefault="00680D34" w:rsidP="00680D34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E2402">
        <w:rPr>
          <w:rFonts w:ascii="Times New Roman" w:hAnsi="Times New Roman" w:cs="Times New Roman"/>
          <w:b/>
          <w:bCs/>
          <w:sz w:val="44"/>
          <w:szCs w:val="44"/>
        </w:rPr>
        <w:t>Календарный план воспитательной работы</w:t>
      </w:r>
    </w:p>
    <w:p w:rsidR="00680D34" w:rsidRDefault="00680D34" w:rsidP="00680D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М</w:t>
      </w:r>
      <w:r w:rsidRPr="008E2402">
        <w:rPr>
          <w:rFonts w:ascii="Times New Roman" w:hAnsi="Times New Roman" w:cs="Times New Roman"/>
          <w:b/>
          <w:bCs/>
          <w:sz w:val="40"/>
          <w:szCs w:val="40"/>
        </w:rPr>
        <w:t xml:space="preserve">ДОУ </w:t>
      </w:r>
      <w:r w:rsidRPr="008E2402">
        <w:rPr>
          <w:rFonts w:ascii="Times New Roman" w:hAnsi="Times New Roman" w:cs="Times New Roman"/>
          <w:b/>
          <w:sz w:val="40"/>
          <w:szCs w:val="40"/>
        </w:rPr>
        <w:t>«Детский сад № 1</w:t>
      </w:r>
      <w:r>
        <w:rPr>
          <w:rFonts w:ascii="Times New Roman" w:hAnsi="Times New Roman" w:cs="Times New Roman"/>
          <w:b/>
          <w:sz w:val="40"/>
          <w:szCs w:val="40"/>
        </w:rPr>
        <w:t xml:space="preserve">05» </w:t>
      </w:r>
    </w:p>
    <w:p w:rsidR="00680D34" w:rsidRPr="008E2402" w:rsidRDefault="00680D34" w:rsidP="00680D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на 2021-2022 учебный год</w:t>
      </w:r>
    </w:p>
    <w:p w:rsidR="00680D34" w:rsidRPr="008E2402" w:rsidRDefault="00680D34" w:rsidP="00680D3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80D34" w:rsidRPr="008E2402" w:rsidRDefault="00680D34" w:rsidP="00680D3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80D34" w:rsidRPr="008E2402" w:rsidRDefault="00680D34" w:rsidP="00680D3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80D34" w:rsidRDefault="00680D34" w:rsidP="00680D3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56E7C" w:rsidRDefault="00B56E7C" w:rsidP="00680D3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56E7C" w:rsidRPr="008E2402" w:rsidRDefault="00B56E7C" w:rsidP="00680D3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80D34" w:rsidRDefault="00680D34" w:rsidP="00680D3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80D34" w:rsidRDefault="00680D34" w:rsidP="00680D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367A8" w:rsidRDefault="008367A8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7A8" w:rsidRDefault="008367A8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D34" w:rsidRDefault="00680D34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D3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СЕНТЯБРЬ</w:t>
      </w:r>
    </w:p>
    <w:p w:rsidR="00680D34" w:rsidRPr="00680D34" w:rsidRDefault="00680D34" w:rsidP="00680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680D34" w:rsidTr="00680D34">
        <w:tc>
          <w:tcPr>
            <w:tcW w:w="2464" w:type="dxa"/>
          </w:tcPr>
          <w:p w:rsidR="00680D34" w:rsidRPr="00A82BFD" w:rsidRDefault="00680D34" w:rsidP="00836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Первые младшие группы</w:t>
            </w:r>
          </w:p>
        </w:tc>
        <w:tc>
          <w:tcPr>
            <w:tcW w:w="2464" w:type="dxa"/>
          </w:tcPr>
          <w:p w:rsidR="00680D34" w:rsidRPr="00A82BFD" w:rsidRDefault="00680D34" w:rsidP="00836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Вторые младшие группы</w:t>
            </w:r>
          </w:p>
        </w:tc>
        <w:tc>
          <w:tcPr>
            <w:tcW w:w="2464" w:type="dxa"/>
          </w:tcPr>
          <w:p w:rsidR="00680D34" w:rsidRPr="00A82BFD" w:rsidRDefault="00680D34" w:rsidP="00A82B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Средние группы</w:t>
            </w:r>
          </w:p>
          <w:p w:rsidR="00680D34" w:rsidRPr="00A82BFD" w:rsidRDefault="00680D34" w:rsidP="00A82B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680D34" w:rsidRPr="00A82BFD" w:rsidRDefault="00A82BFD" w:rsidP="00A82B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Старшие группы</w:t>
            </w:r>
          </w:p>
          <w:p w:rsidR="00A82BFD" w:rsidRPr="00A82BFD" w:rsidRDefault="00A82BFD" w:rsidP="00A82B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680D34" w:rsidRPr="00A82BFD" w:rsidRDefault="00A82BFD" w:rsidP="00836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465" w:type="dxa"/>
          </w:tcPr>
          <w:p w:rsidR="00680D34" w:rsidRPr="00A82BFD" w:rsidRDefault="00A82BFD" w:rsidP="00A82B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82BFD" w:rsidTr="00AB6D69">
        <w:trPr>
          <w:trHeight w:val="780"/>
        </w:trPr>
        <w:tc>
          <w:tcPr>
            <w:tcW w:w="14786" w:type="dxa"/>
            <w:gridSpan w:val="6"/>
          </w:tcPr>
          <w:p w:rsidR="00A82BFD" w:rsidRDefault="00A82BFD" w:rsidP="00680D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2BFD" w:rsidRPr="00AB6D69" w:rsidRDefault="00A82BFD" w:rsidP="00680D34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1 «Выставки д</w:t>
            </w:r>
            <w:r w:rsidR="00AB6D69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етского и семейного творчества»</w:t>
            </w:r>
          </w:p>
        </w:tc>
      </w:tr>
      <w:tr w:rsidR="00C63E0B" w:rsidTr="00C0271D">
        <w:tc>
          <w:tcPr>
            <w:tcW w:w="4928" w:type="dxa"/>
            <w:gridSpan w:val="2"/>
            <w:vAlign w:val="center"/>
          </w:tcPr>
          <w:p w:rsidR="00C63E0B" w:rsidRDefault="00C63E0B" w:rsidP="00C027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рисунков «Здравствуй, Осень, золотая!»</w:t>
            </w:r>
          </w:p>
        </w:tc>
        <w:tc>
          <w:tcPr>
            <w:tcW w:w="7393" w:type="dxa"/>
            <w:gridSpan w:val="3"/>
            <w:vAlign w:val="center"/>
          </w:tcPr>
          <w:p w:rsidR="00C63E0B" w:rsidRDefault="00C63E0B" w:rsidP="00C027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рисунков «Наш любимый детский сад»</w:t>
            </w:r>
          </w:p>
        </w:tc>
        <w:tc>
          <w:tcPr>
            <w:tcW w:w="2465" w:type="dxa"/>
          </w:tcPr>
          <w:p w:rsidR="00C63E0B" w:rsidRDefault="00C63E0B" w:rsidP="00A82B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A82BFD" w:rsidTr="0023666B">
        <w:tc>
          <w:tcPr>
            <w:tcW w:w="14786" w:type="dxa"/>
            <w:gridSpan w:val="6"/>
          </w:tcPr>
          <w:p w:rsidR="00AB6D69" w:rsidRPr="00AB6D69" w:rsidRDefault="00A82BFD" w:rsidP="00680D34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</w:t>
            </w:r>
            <w:r w:rsidR="00AB6D69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Ь № 2 «Творческие соревнования»</w:t>
            </w:r>
          </w:p>
        </w:tc>
      </w:tr>
      <w:tr w:rsidR="00A82BFD" w:rsidTr="00C0271D">
        <w:tc>
          <w:tcPr>
            <w:tcW w:w="12321" w:type="dxa"/>
            <w:gridSpan w:val="5"/>
            <w:vAlign w:val="center"/>
          </w:tcPr>
          <w:p w:rsidR="00A82BFD" w:rsidRDefault="00A82BFD" w:rsidP="00C027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семейный конкурс поделок из цветов и природного материала «Осенний театр»</w:t>
            </w:r>
          </w:p>
        </w:tc>
        <w:tc>
          <w:tcPr>
            <w:tcW w:w="2465" w:type="dxa"/>
          </w:tcPr>
          <w:p w:rsidR="00A82BFD" w:rsidRDefault="00A82BFD" w:rsidP="00A82B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  <w:p w:rsidR="00A82BFD" w:rsidRDefault="00A82BFD" w:rsidP="00A82B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A82BFD" w:rsidTr="0023666B">
        <w:tc>
          <w:tcPr>
            <w:tcW w:w="14786" w:type="dxa"/>
            <w:gridSpan w:val="6"/>
          </w:tcPr>
          <w:p w:rsidR="00A82BFD" w:rsidRPr="00A82BFD" w:rsidRDefault="00A82BFD" w:rsidP="00680D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3 «Праздники, развлече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ния, д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осуги»</w:t>
            </w:r>
          </w:p>
        </w:tc>
      </w:tr>
      <w:tr w:rsidR="00A82BFD" w:rsidTr="0023666B">
        <w:tc>
          <w:tcPr>
            <w:tcW w:w="14786" w:type="dxa"/>
            <w:gridSpan w:val="6"/>
          </w:tcPr>
          <w:p w:rsidR="00A82BFD" w:rsidRPr="00A82BFD" w:rsidRDefault="00A82BFD" w:rsidP="00680D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</w:t>
            </w:r>
          </w:p>
        </w:tc>
      </w:tr>
      <w:tr w:rsidR="00872B8B" w:rsidTr="00C0271D">
        <w:tc>
          <w:tcPr>
            <w:tcW w:w="4928" w:type="dxa"/>
            <w:gridSpan w:val="2"/>
            <w:vAlign w:val="center"/>
          </w:tcPr>
          <w:p w:rsidR="00872B8B" w:rsidRDefault="00872B8B" w:rsidP="00C027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досуг «Игрушки»</w:t>
            </w:r>
          </w:p>
        </w:tc>
        <w:tc>
          <w:tcPr>
            <w:tcW w:w="2464" w:type="dxa"/>
            <w:vAlign w:val="center"/>
          </w:tcPr>
          <w:p w:rsidR="00872B8B" w:rsidRDefault="00872B8B" w:rsidP="00C027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развлечение «Веселые зайчишки»</w:t>
            </w:r>
          </w:p>
        </w:tc>
        <w:tc>
          <w:tcPr>
            <w:tcW w:w="4929" w:type="dxa"/>
            <w:gridSpan w:val="2"/>
            <w:vAlign w:val="center"/>
          </w:tcPr>
          <w:p w:rsidR="00872B8B" w:rsidRDefault="00872B8B" w:rsidP="00C027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досуг «Осенний марафон»</w:t>
            </w:r>
          </w:p>
        </w:tc>
        <w:tc>
          <w:tcPr>
            <w:tcW w:w="2465" w:type="dxa"/>
            <w:vAlign w:val="center"/>
          </w:tcPr>
          <w:p w:rsidR="00872B8B" w:rsidRDefault="00872B8B" w:rsidP="00C027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физкультуры</w:t>
            </w:r>
          </w:p>
        </w:tc>
      </w:tr>
      <w:tr w:rsidR="002D5476" w:rsidTr="0023666B">
        <w:tc>
          <w:tcPr>
            <w:tcW w:w="14786" w:type="dxa"/>
            <w:gridSpan w:val="6"/>
          </w:tcPr>
          <w:p w:rsidR="002D5476" w:rsidRDefault="002D5476" w:rsidP="002D547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Музыкальные</w:t>
            </w:r>
          </w:p>
        </w:tc>
      </w:tr>
      <w:tr w:rsidR="006F5688" w:rsidTr="00C0271D">
        <w:tc>
          <w:tcPr>
            <w:tcW w:w="4928" w:type="dxa"/>
            <w:gridSpan w:val="2"/>
            <w:vAlign w:val="center"/>
          </w:tcPr>
          <w:p w:rsidR="006F5688" w:rsidRDefault="006F5688" w:rsidP="00C027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6F5688" w:rsidRDefault="006F5688" w:rsidP="00C027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vAlign w:val="center"/>
          </w:tcPr>
          <w:p w:rsidR="006F5688" w:rsidRPr="00FA30BD" w:rsidRDefault="00FA30BD" w:rsidP="00C027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0BD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</w:t>
            </w:r>
            <w:proofErr w:type="gramStart"/>
            <w:r w:rsidRPr="00FA30BD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A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развлечение для старшего возраста «Королева Знаний у нас в гостях».</w:t>
            </w:r>
          </w:p>
        </w:tc>
        <w:tc>
          <w:tcPr>
            <w:tcW w:w="2465" w:type="dxa"/>
            <w:vAlign w:val="center"/>
          </w:tcPr>
          <w:p w:rsidR="006F5688" w:rsidRDefault="006F5688" w:rsidP="00C027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2D5476" w:rsidTr="0023666B">
        <w:tc>
          <w:tcPr>
            <w:tcW w:w="14786" w:type="dxa"/>
            <w:gridSpan w:val="6"/>
          </w:tcPr>
          <w:p w:rsidR="002D5476" w:rsidRDefault="002D5476" w:rsidP="002D547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4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Фольклорные мероприятия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E7040D" w:rsidTr="00760221">
        <w:tc>
          <w:tcPr>
            <w:tcW w:w="2464" w:type="dxa"/>
          </w:tcPr>
          <w:p w:rsidR="00E7040D" w:rsidRDefault="00E7040D" w:rsidP="00680D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7040D" w:rsidRDefault="00E7040D" w:rsidP="00680D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  <w:gridSpan w:val="3"/>
            <w:vAlign w:val="center"/>
          </w:tcPr>
          <w:p w:rsidR="00E7040D" w:rsidRDefault="00E7040D" w:rsidP="007602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развлечение «Традиции народа»</w:t>
            </w:r>
          </w:p>
        </w:tc>
        <w:tc>
          <w:tcPr>
            <w:tcW w:w="2465" w:type="dxa"/>
          </w:tcPr>
          <w:p w:rsidR="00E7040D" w:rsidRDefault="00E7040D" w:rsidP="00E704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  <w:p w:rsidR="00E7040D" w:rsidRDefault="00E7040D" w:rsidP="00B85F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2D5476" w:rsidTr="0023666B">
        <w:tc>
          <w:tcPr>
            <w:tcW w:w="14786" w:type="dxa"/>
            <w:gridSpan w:val="6"/>
          </w:tcPr>
          <w:p w:rsidR="002D5476" w:rsidRDefault="002D5476" w:rsidP="002D547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5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Экологические, социальные и образовательные акции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D5476" w:rsidTr="0023666B">
        <w:tc>
          <w:tcPr>
            <w:tcW w:w="12321" w:type="dxa"/>
            <w:gridSpan w:val="5"/>
          </w:tcPr>
          <w:p w:rsidR="002D5476" w:rsidRDefault="002D5476" w:rsidP="002D54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 «Посади тюльпан»</w:t>
            </w:r>
          </w:p>
          <w:p w:rsidR="00221BA9" w:rsidRDefault="00221BA9" w:rsidP="002D54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 «Добрые крышечки»</w:t>
            </w:r>
          </w:p>
        </w:tc>
        <w:tc>
          <w:tcPr>
            <w:tcW w:w="2465" w:type="dxa"/>
          </w:tcPr>
          <w:p w:rsidR="002D5476" w:rsidRDefault="002D5476" w:rsidP="002D54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:rsidR="002D5476" w:rsidRDefault="002D5476" w:rsidP="002D54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D5476" w:rsidTr="0023666B">
        <w:tc>
          <w:tcPr>
            <w:tcW w:w="14786" w:type="dxa"/>
            <w:gridSpan w:val="6"/>
          </w:tcPr>
          <w:p w:rsidR="002D5476" w:rsidRDefault="002D5476" w:rsidP="002D547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6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Гражданско-патриотическое воспитание 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D5476" w:rsidTr="00760221">
        <w:tc>
          <w:tcPr>
            <w:tcW w:w="12321" w:type="dxa"/>
            <w:gridSpan w:val="5"/>
            <w:vAlign w:val="center"/>
          </w:tcPr>
          <w:p w:rsidR="002D5476" w:rsidRDefault="002D5476" w:rsidP="007602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мероприятия, посвященные Дню дошкольного работника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лучший детский сад!»</w:t>
            </w:r>
          </w:p>
        </w:tc>
        <w:tc>
          <w:tcPr>
            <w:tcW w:w="2465" w:type="dxa"/>
          </w:tcPr>
          <w:p w:rsidR="002D5476" w:rsidRDefault="002D5476" w:rsidP="002D54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2D5476" w:rsidTr="0023666B">
        <w:tc>
          <w:tcPr>
            <w:tcW w:w="14786" w:type="dxa"/>
            <w:gridSpan w:val="6"/>
          </w:tcPr>
          <w:p w:rsidR="002D5476" w:rsidRDefault="002D5476" w:rsidP="002D547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7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Основы безопасности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70108C" w:rsidTr="00760221">
        <w:tc>
          <w:tcPr>
            <w:tcW w:w="4928" w:type="dxa"/>
            <w:gridSpan w:val="2"/>
            <w:vAlign w:val="center"/>
          </w:tcPr>
          <w:p w:rsidR="0070108C" w:rsidRDefault="0070108C" w:rsidP="007602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Сюжетно-ролевая игра «Поездка на автомобиле</w:t>
            </w:r>
          </w:p>
        </w:tc>
        <w:tc>
          <w:tcPr>
            <w:tcW w:w="2464" w:type="dxa"/>
            <w:vAlign w:val="center"/>
          </w:tcPr>
          <w:p w:rsidR="0070108C" w:rsidRDefault="0070108C" w:rsidP="007602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«Правила поведения на дороге»</w:t>
            </w:r>
          </w:p>
        </w:tc>
        <w:tc>
          <w:tcPr>
            <w:tcW w:w="4929" w:type="dxa"/>
            <w:gridSpan w:val="2"/>
            <w:vAlign w:val="center"/>
          </w:tcPr>
          <w:p w:rsidR="0070108C" w:rsidRDefault="0070108C" w:rsidP="007602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«Дорожные знаки: запрещающие и разрешающие»</w:t>
            </w:r>
          </w:p>
        </w:tc>
        <w:tc>
          <w:tcPr>
            <w:tcW w:w="2465" w:type="dxa"/>
            <w:vAlign w:val="center"/>
          </w:tcPr>
          <w:p w:rsidR="0070108C" w:rsidRDefault="0070108C" w:rsidP="007602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8367A8" w:rsidTr="00760221">
        <w:tc>
          <w:tcPr>
            <w:tcW w:w="4928" w:type="dxa"/>
            <w:gridSpan w:val="2"/>
            <w:vAlign w:val="center"/>
          </w:tcPr>
          <w:p w:rsidR="008367A8" w:rsidRDefault="008367A8" w:rsidP="007602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прачечную</w:t>
            </w:r>
          </w:p>
        </w:tc>
        <w:tc>
          <w:tcPr>
            <w:tcW w:w="2464" w:type="dxa"/>
            <w:vAlign w:val="center"/>
          </w:tcPr>
          <w:p w:rsidR="008367A8" w:rsidRDefault="008367A8" w:rsidP="007602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«Горит – не горит»</w:t>
            </w:r>
          </w:p>
        </w:tc>
        <w:tc>
          <w:tcPr>
            <w:tcW w:w="4929" w:type="dxa"/>
            <w:gridSpan w:val="2"/>
            <w:vAlign w:val="center"/>
          </w:tcPr>
          <w:p w:rsidR="008367A8" w:rsidRDefault="008367A8" w:rsidP="007602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 «Кто быстрее»</w:t>
            </w:r>
          </w:p>
        </w:tc>
        <w:tc>
          <w:tcPr>
            <w:tcW w:w="2465" w:type="dxa"/>
            <w:vAlign w:val="center"/>
          </w:tcPr>
          <w:p w:rsidR="008367A8" w:rsidRDefault="008367A8" w:rsidP="007602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</w:tbl>
    <w:p w:rsidR="00FA30BD" w:rsidRDefault="00FA30BD" w:rsidP="008367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A30BD" w:rsidRDefault="00FA30BD" w:rsidP="008367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367A8" w:rsidRDefault="008367A8" w:rsidP="008367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ОКТЯБРЬ</w:t>
      </w:r>
    </w:p>
    <w:p w:rsidR="008367A8" w:rsidRPr="00680D34" w:rsidRDefault="008367A8" w:rsidP="008367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8367A8" w:rsidTr="0023666B">
        <w:tc>
          <w:tcPr>
            <w:tcW w:w="2464" w:type="dxa"/>
          </w:tcPr>
          <w:p w:rsidR="008367A8" w:rsidRPr="00A82BFD" w:rsidRDefault="008367A8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Первые младшие группы</w:t>
            </w:r>
          </w:p>
        </w:tc>
        <w:tc>
          <w:tcPr>
            <w:tcW w:w="2464" w:type="dxa"/>
          </w:tcPr>
          <w:p w:rsidR="008367A8" w:rsidRPr="00A82BFD" w:rsidRDefault="008367A8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Вторые младшие группы</w:t>
            </w:r>
          </w:p>
        </w:tc>
        <w:tc>
          <w:tcPr>
            <w:tcW w:w="2464" w:type="dxa"/>
          </w:tcPr>
          <w:p w:rsidR="008367A8" w:rsidRPr="00A82BFD" w:rsidRDefault="008367A8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Средние группы</w:t>
            </w:r>
          </w:p>
          <w:p w:rsidR="008367A8" w:rsidRPr="00A82BFD" w:rsidRDefault="008367A8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8367A8" w:rsidRPr="00A82BFD" w:rsidRDefault="008367A8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Старшие группы</w:t>
            </w:r>
          </w:p>
          <w:p w:rsidR="008367A8" w:rsidRPr="00A82BFD" w:rsidRDefault="008367A8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8367A8" w:rsidRPr="00A82BFD" w:rsidRDefault="008367A8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465" w:type="dxa"/>
          </w:tcPr>
          <w:p w:rsidR="008367A8" w:rsidRPr="00A82BFD" w:rsidRDefault="008367A8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367A8" w:rsidTr="0023666B">
        <w:tc>
          <w:tcPr>
            <w:tcW w:w="14786" w:type="dxa"/>
            <w:gridSpan w:val="6"/>
          </w:tcPr>
          <w:p w:rsidR="008367A8" w:rsidRDefault="008367A8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67A8" w:rsidRPr="00A82BFD" w:rsidRDefault="008367A8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1 «Выставки детского и семейного творчества»</w:t>
            </w:r>
          </w:p>
          <w:p w:rsidR="008367A8" w:rsidRPr="00A82BFD" w:rsidRDefault="008367A8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598" w:rsidTr="00872B8B">
        <w:tc>
          <w:tcPr>
            <w:tcW w:w="12321" w:type="dxa"/>
            <w:gridSpan w:val="5"/>
          </w:tcPr>
          <w:p w:rsidR="00654598" w:rsidRDefault="00654598" w:rsidP="00872B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поделок из природного материала «Осенние фантазии»</w:t>
            </w:r>
          </w:p>
        </w:tc>
        <w:tc>
          <w:tcPr>
            <w:tcW w:w="2465" w:type="dxa"/>
          </w:tcPr>
          <w:p w:rsidR="00654598" w:rsidRDefault="00654598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8367A8" w:rsidTr="0023666B">
        <w:tc>
          <w:tcPr>
            <w:tcW w:w="14786" w:type="dxa"/>
            <w:gridSpan w:val="6"/>
          </w:tcPr>
          <w:p w:rsidR="008367A8" w:rsidRPr="00DC69FA" w:rsidRDefault="008367A8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</w:t>
            </w:r>
            <w:r w:rsidR="00DC69FA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Ь № 2 «Творческие соревнования»</w:t>
            </w:r>
          </w:p>
        </w:tc>
      </w:tr>
      <w:tr w:rsidR="008367A8" w:rsidTr="00760221">
        <w:tc>
          <w:tcPr>
            <w:tcW w:w="12321" w:type="dxa"/>
            <w:gridSpan w:val="5"/>
            <w:vAlign w:val="center"/>
          </w:tcPr>
          <w:p w:rsidR="008367A8" w:rsidRPr="00C63E0B" w:rsidRDefault="00C63E0B" w:rsidP="007602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поделок из соленого теста «Хлеб - всему голова!»</w:t>
            </w:r>
          </w:p>
        </w:tc>
        <w:tc>
          <w:tcPr>
            <w:tcW w:w="2465" w:type="dxa"/>
          </w:tcPr>
          <w:p w:rsidR="008367A8" w:rsidRDefault="008367A8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  <w:p w:rsidR="008367A8" w:rsidRDefault="008367A8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8367A8" w:rsidTr="0023666B">
        <w:tc>
          <w:tcPr>
            <w:tcW w:w="14786" w:type="dxa"/>
            <w:gridSpan w:val="6"/>
          </w:tcPr>
          <w:p w:rsidR="008367A8" w:rsidRPr="00A82BFD" w:rsidRDefault="008367A8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3 «Праздники, развлече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ния, д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осуги»</w:t>
            </w:r>
          </w:p>
        </w:tc>
      </w:tr>
      <w:tr w:rsidR="008367A8" w:rsidTr="0023666B">
        <w:tc>
          <w:tcPr>
            <w:tcW w:w="14786" w:type="dxa"/>
            <w:gridSpan w:val="6"/>
          </w:tcPr>
          <w:p w:rsidR="008367A8" w:rsidRPr="00A82BFD" w:rsidRDefault="008367A8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</w:t>
            </w:r>
          </w:p>
        </w:tc>
      </w:tr>
      <w:tr w:rsidR="00872B8B" w:rsidTr="00760221">
        <w:tc>
          <w:tcPr>
            <w:tcW w:w="7392" w:type="dxa"/>
            <w:gridSpan w:val="3"/>
            <w:vAlign w:val="center"/>
          </w:tcPr>
          <w:p w:rsidR="00872B8B" w:rsidRDefault="00872B8B" w:rsidP="007602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Спортивное развлечение «В гости к лесным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зверятам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929" w:type="dxa"/>
            <w:gridSpan w:val="2"/>
          </w:tcPr>
          <w:p w:rsidR="00872B8B" w:rsidRDefault="00872B8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Спортивное развлечение «Мы растем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872B8B" w:rsidRDefault="00872B8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физкультуры</w:t>
            </w:r>
          </w:p>
        </w:tc>
      </w:tr>
      <w:tr w:rsidR="008367A8" w:rsidTr="0023666B">
        <w:tc>
          <w:tcPr>
            <w:tcW w:w="14786" w:type="dxa"/>
            <w:gridSpan w:val="6"/>
          </w:tcPr>
          <w:p w:rsidR="008367A8" w:rsidRDefault="008367A8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Музыкальные</w:t>
            </w:r>
          </w:p>
        </w:tc>
      </w:tr>
      <w:tr w:rsidR="00FA30BD" w:rsidTr="00BF2593">
        <w:tc>
          <w:tcPr>
            <w:tcW w:w="2464" w:type="dxa"/>
          </w:tcPr>
          <w:p w:rsidR="00FA30BD" w:rsidRPr="00FA30BD" w:rsidRDefault="00FA30BD" w:rsidP="00BF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BD">
              <w:rPr>
                <w:rFonts w:ascii="Times New Roman" w:hAnsi="Times New Roman" w:cs="Times New Roman"/>
                <w:sz w:val="24"/>
                <w:szCs w:val="24"/>
              </w:rPr>
              <w:t>Осеннее развлечение «В гостях у зайки»</w:t>
            </w:r>
          </w:p>
        </w:tc>
        <w:tc>
          <w:tcPr>
            <w:tcW w:w="2464" w:type="dxa"/>
            <w:vAlign w:val="center"/>
          </w:tcPr>
          <w:p w:rsidR="00FA30BD" w:rsidRPr="00FA30BD" w:rsidRDefault="00FA30BD" w:rsidP="007602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0BD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праздник «Волшебный сундучок»</w:t>
            </w:r>
          </w:p>
        </w:tc>
        <w:tc>
          <w:tcPr>
            <w:tcW w:w="2464" w:type="dxa"/>
            <w:vAlign w:val="center"/>
          </w:tcPr>
          <w:p w:rsidR="00FA30BD" w:rsidRPr="00FA30BD" w:rsidRDefault="00FA30BD" w:rsidP="007602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Осенний праздник по сказке </w:t>
            </w:r>
            <w:proofErr w:type="spellStart"/>
            <w:r w:rsidRPr="00FA30BD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FA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«Яблоко»</w:t>
            </w:r>
          </w:p>
        </w:tc>
        <w:tc>
          <w:tcPr>
            <w:tcW w:w="2464" w:type="dxa"/>
            <w:vAlign w:val="center"/>
          </w:tcPr>
          <w:p w:rsidR="00FA30BD" w:rsidRPr="00FA30BD" w:rsidRDefault="00FA30BD" w:rsidP="007602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0BD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праздник «Краски Осени»</w:t>
            </w:r>
          </w:p>
        </w:tc>
        <w:tc>
          <w:tcPr>
            <w:tcW w:w="2465" w:type="dxa"/>
            <w:vAlign w:val="center"/>
          </w:tcPr>
          <w:p w:rsidR="00FA30BD" w:rsidRPr="00FA30BD" w:rsidRDefault="00FA30BD" w:rsidP="007602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0BD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 сказка «Стрекоза и  муравей»</w:t>
            </w:r>
          </w:p>
        </w:tc>
        <w:tc>
          <w:tcPr>
            <w:tcW w:w="2465" w:type="dxa"/>
          </w:tcPr>
          <w:p w:rsidR="00FA30BD" w:rsidRDefault="00FA30BD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FA30BD" w:rsidTr="0023666B">
        <w:tc>
          <w:tcPr>
            <w:tcW w:w="14786" w:type="dxa"/>
            <w:gridSpan w:val="6"/>
          </w:tcPr>
          <w:p w:rsidR="00FA30BD" w:rsidRDefault="00FA30BD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4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Фольклорные мероприятия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FA30BD" w:rsidTr="00760221">
        <w:tc>
          <w:tcPr>
            <w:tcW w:w="2464" w:type="dxa"/>
          </w:tcPr>
          <w:p w:rsidR="00FA30BD" w:rsidRDefault="00FA30BD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0BD" w:rsidRDefault="00FA30BD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  <w:gridSpan w:val="3"/>
            <w:vAlign w:val="center"/>
          </w:tcPr>
          <w:p w:rsidR="00FA30BD" w:rsidRDefault="00FA30BD" w:rsidP="007602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Народная гостиная «Покров – натопи избу без дров»</w:t>
            </w:r>
          </w:p>
        </w:tc>
        <w:tc>
          <w:tcPr>
            <w:tcW w:w="2465" w:type="dxa"/>
          </w:tcPr>
          <w:p w:rsidR="00FA30BD" w:rsidRDefault="00FA30BD" w:rsidP="00E704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  <w:p w:rsidR="00FA30BD" w:rsidRDefault="00FA30BD" w:rsidP="00E704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FA30BD" w:rsidTr="0023666B">
        <w:tc>
          <w:tcPr>
            <w:tcW w:w="14786" w:type="dxa"/>
            <w:gridSpan w:val="6"/>
          </w:tcPr>
          <w:p w:rsidR="00FA30BD" w:rsidRDefault="00FA30BD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5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Экологические, социальные и образовательные акции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FA30BD" w:rsidTr="0023666B">
        <w:tc>
          <w:tcPr>
            <w:tcW w:w="12321" w:type="dxa"/>
            <w:gridSpan w:val="5"/>
          </w:tcPr>
          <w:p w:rsidR="00FA30BD" w:rsidRDefault="00FA30BD" w:rsidP="00221B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 «Собери макулатуру – спаси дерево!»</w:t>
            </w:r>
          </w:p>
          <w:p w:rsidR="00FA30BD" w:rsidRDefault="00FA30BD" w:rsidP="00221B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акция «Внимание, дорога!»</w:t>
            </w:r>
          </w:p>
        </w:tc>
        <w:tc>
          <w:tcPr>
            <w:tcW w:w="2465" w:type="dxa"/>
          </w:tcPr>
          <w:p w:rsidR="00FA30BD" w:rsidRDefault="00FA30BD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:rsidR="00FA30BD" w:rsidRDefault="00FA30BD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FA30BD" w:rsidTr="0023666B">
        <w:tc>
          <w:tcPr>
            <w:tcW w:w="14786" w:type="dxa"/>
            <w:gridSpan w:val="6"/>
          </w:tcPr>
          <w:p w:rsidR="00FA30BD" w:rsidRDefault="00FA30BD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6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Гражданско-патриотическое воспитание 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FA30BD" w:rsidTr="00A51D46">
        <w:tc>
          <w:tcPr>
            <w:tcW w:w="4928" w:type="dxa"/>
            <w:gridSpan w:val="2"/>
          </w:tcPr>
          <w:p w:rsidR="00FA30BD" w:rsidRDefault="00FA30BD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неделя «Мой дом»</w:t>
            </w:r>
          </w:p>
        </w:tc>
        <w:tc>
          <w:tcPr>
            <w:tcW w:w="2464" w:type="dxa"/>
          </w:tcPr>
          <w:p w:rsidR="00FA30BD" w:rsidRDefault="00FA30BD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неделя «Мой дом, мой город»</w:t>
            </w:r>
          </w:p>
        </w:tc>
        <w:tc>
          <w:tcPr>
            <w:tcW w:w="2464" w:type="dxa"/>
          </w:tcPr>
          <w:p w:rsidR="00FA30BD" w:rsidRDefault="00FA30BD" w:rsidP="004B08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неделя «Мой город, моя страна»</w:t>
            </w:r>
          </w:p>
        </w:tc>
        <w:tc>
          <w:tcPr>
            <w:tcW w:w="2465" w:type="dxa"/>
          </w:tcPr>
          <w:p w:rsidR="00FA30BD" w:rsidRDefault="00FA30BD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неделя</w:t>
            </w:r>
          </w:p>
          <w:p w:rsidR="00FA30BD" w:rsidRDefault="00FA30BD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465" w:type="dxa"/>
            <w:vAlign w:val="center"/>
          </w:tcPr>
          <w:p w:rsidR="00FA30BD" w:rsidRDefault="00FA30BD" w:rsidP="00A51D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FA30BD" w:rsidTr="0023666B">
        <w:tc>
          <w:tcPr>
            <w:tcW w:w="14786" w:type="dxa"/>
            <w:gridSpan w:val="6"/>
          </w:tcPr>
          <w:p w:rsidR="00FA30BD" w:rsidRDefault="00FA30BD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7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Основы безопасности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FA30BD" w:rsidTr="00760221">
        <w:tc>
          <w:tcPr>
            <w:tcW w:w="4928" w:type="dxa"/>
            <w:gridSpan w:val="2"/>
          </w:tcPr>
          <w:p w:rsidR="00FA30BD" w:rsidRDefault="00FA30BD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512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«Раз грибок, два грибок»</w:t>
            </w:r>
          </w:p>
        </w:tc>
        <w:tc>
          <w:tcPr>
            <w:tcW w:w="2464" w:type="dxa"/>
            <w:vAlign w:val="center"/>
          </w:tcPr>
          <w:p w:rsidR="00FA30BD" w:rsidRDefault="00FA30BD" w:rsidP="007602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«Осторожно, ядовито!»</w:t>
            </w:r>
          </w:p>
        </w:tc>
        <w:tc>
          <w:tcPr>
            <w:tcW w:w="4929" w:type="dxa"/>
            <w:gridSpan w:val="2"/>
            <w:vAlign w:val="center"/>
          </w:tcPr>
          <w:p w:rsidR="00FA30BD" w:rsidRDefault="00FA30BD" w:rsidP="0058051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 «Съедобное-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несьедобное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FA30BD" w:rsidRDefault="00FA30BD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FA30BD" w:rsidTr="00760221">
        <w:tc>
          <w:tcPr>
            <w:tcW w:w="4928" w:type="dxa"/>
            <w:gridSpan w:val="2"/>
          </w:tcPr>
          <w:p w:rsidR="00FA30BD" w:rsidRDefault="00FA30BD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территории детского сада</w:t>
            </w:r>
          </w:p>
        </w:tc>
        <w:tc>
          <w:tcPr>
            <w:tcW w:w="2464" w:type="dxa"/>
            <w:vAlign w:val="center"/>
          </w:tcPr>
          <w:p w:rsidR="00FA30BD" w:rsidRDefault="00FA30BD" w:rsidP="007602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512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 «Светофор»</w:t>
            </w:r>
          </w:p>
        </w:tc>
        <w:tc>
          <w:tcPr>
            <w:tcW w:w="4929" w:type="dxa"/>
            <w:gridSpan w:val="2"/>
            <w:vAlign w:val="center"/>
          </w:tcPr>
          <w:p w:rsidR="00FA30BD" w:rsidRDefault="00FA30BD" w:rsidP="0058051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«Дорожные знаки»</w:t>
            </w:r>
          </w:p>
        </w:tc>
        <w:tc>
          <w:tcPr>
            <w:tcW w:w="2465" w:type="dxa"/>
          </w:tcPr>
          <w:p w:rsidR="00FA30BD" w:rsidRDefault="00FA30BD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</w:tbl>
    <w:p w:rsidR="0023666B" w:rsidRDefault="0023666B" w:rsidP="002366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66B" w:rsidRDefault="0023666B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НОЯБРЬ</w:t>
      </w:r>
    </w:p>
    <w:p w:rsidR="0023666B" w:rsidRPr="00680D34" w:rsidRDefault="0023666B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3666B" w:rsidTr="0023666B"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Первые младшие группы</w:t>
            </w: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Вторые младшие группы</w:t>
            </w: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Средние группы</w:t>
            </w:r>
          </w:p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Старшие группы</w:t>
            </w:r>
          </w:p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465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DC69FA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1 «Выставки д</w:t>
            </w:r>
            <w:r w:rsidR="00DC69FA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етского и семейного творчества»</w:t>
            </w:r>
          </w:p>
        </w:tc>
      </w:tr>
      <w:tr w:rsidR="0023666B" w:rsidTr="00DC69FA">
        <w:tc>
          <w:tcPr>
            <w:tcW w:w="2464" w:type="dxa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  <w:gridSpan w:val="3"/>
            <w:vAlign w:val="center"/>
          </w:tcPr>
          <w:p w:rsidR="0023666B" w:rsidRDefault="00654598" w:rsidP="00DC69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B767DA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ставка детского рисунка «</w:t>
            </w:r>
            <w:r w:rsidR="00B767DA">
              <w:rPr>
                <w:rFonts w:ascii="Times New Roman" w:hAnsi="Times New Roman" w:cs="Times New Roman"/>
                <w:bCs/>
                <w:sz w:val="24"/>
                <w:szCs w:val="24"/>
              </w:rPr>
              <w:t>Родина моя!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DC69FA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</w:t>
            </w:r>
            <w:r w:rsidR="00DC69FA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Ь № 2 «Творческие соревнования»</w:t>
            </w:r>
          </w:p>
        </w:tc>
      </w:tr>
      <w:tr w:rsidR="005560D3" w:rsidTr="00872B8B">
        <w:tc>
          <w:tcPr>
            <w:tcW w:w="2464" w:type="dxa"/>
          </w:tcPr>
          <w:p w:rsidR="005560D3" w:rsidRPr="00654598" w:rsidRDefault="005560D3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5560D3" w:rsidRPr="00654598" w:rsidRDefault="005560D3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  <w:gridSpan w:val="3"/>
          </w:tcPr>
          <w:p w:rsidR="005560D3" w:rsidRPr="00654598" w:rsidRDefault="005560D3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чтецов, посвященный Дню матери « «Мама – нет дороже слова»</w:t>
            </w:r>
          </w:p>
        </w:tc>
        <w:tc>
          <w:tcPr>
            <w:tcW w:w="2465" w:type="dxa"/>
          </w:tcPr>
          <w:p w:rsidR="005560D3" w:rsidRDefault="005560D3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  <w:p w:rsidR="005560D3" w:rsidRDefault="005560D3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3 «Праздники, развлече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ния, д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осуги»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</w:t>
            </w:r>
          </w:p>
        </w:tc>
      </w:tr>
      <w:tr w:rsidR="00872B8B" w:rsidTr="00A51D46">
        <w:tc>
          <w:tcPr>
            <w:tcW w:w="4928" w:type="dxa"/>
            <w:gridSpan w:val="2"/>
          </w:tcPr>
          <w:p w:rsidR="00872B8B" w:rsidRDefault="00872B8B" w:rsidP="00872B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праздник «Веселое путешествие»</w:t>
            </w:r>
          </w:p>
        </w:tc>
        <w:tc>
          <w:tcPr>
            <w:tcW w:w="2464" w:type="dxa"/>
          </w:tcPr>
          <w:p w:rsidR="00872B8B" w:rsidRDefault="00872B8B" w:rsidP="00B767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праздник «В гостях у гнома»</w:t>
            </w:r>
          </w:p>
        </w:tc>
        <w:tc>
          <w:tcPr>
            <w:tcW w:w="4929" w:type="dxa"/>
            <w:gridSpan w:val="2"/>
            <w:vAlign w:val="center"/>
          </w:tcPr>
          <w:p w:rsidR="00872B8B" w:rsidRDefault="00872B8B" w:rsidP="00A51D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досуг «На спортивную площа</w:t>
            </w:r>
            <w:r w:rsidR="00DC69FA">
              <w:rPr>
                <w:rFonts w:ascii="Times New Roman" w:hAnsi="Times New Roman" w:cs="Times New Roman"/>
                <w:bCs/>
                <w:sz w:val="24"/>
                <w:szCs w:val="24"/>
              </w:rPr>
              <w:t>дку</w:t>
            </w:r>
            <w:r w:rsidR="00E56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осень в гости к нам пришла»</w:t>
            </w:r>
          </w:p>
        </w:tc>
        <w:tc>
          <w:tcPr>
            <w:tcW w:w="2465" w:type="dxa"/>
            <w:vAlign w:val="center"/>
          </w:tcPr>
          <w:p w:rsidR="00872B8B" w:rsidRDefault="00872B8B" w:rsidP="00A51D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физкультуры</w:t>
            </w:r>
          </w:p>
        </w:tc>
      </w:tr>
      <w:tr w:rsidR="0023666B" w:rsidTr="00A51D46">
        <w:tc>
          <w:tcPr>
            <w:tcW w:w="14786" w:type="dxa"/>
            <w:gridSpan w:val="6"/>
            <w:vAlign w:val="center"/>
          </w:tcPr>
          <w:p w:rsidR="0023666B" w:rsidRDefault="0023666B" w:rsidP="00A51D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Музыкальные</w:t>
            </w:r>
          </w:p>
        </w:tc>
      </w:tr>
      <w:tr w:rsidR="00A71D64" w:rsidTr="00BF2593">
        <w:tc>
          <w:tcPr>
            <w:tcW w:w="2464" w:type="dxa"/>
            <w:vAlign w:val="center"/>
          </w:tcPr>
          <w:p w:rsidR="00A71D64" w:rsidRPr="00BF2593" w:rsidRDefault="00A71D64" w:rsidP="00A651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 «В гостях у П</w:t>
            </w:r>
            <w:r w:rsidRPr="00BF2593">
              <w:rPr>
                <w:rFonts w:ascii="Times New Roman" w:eastAsia="Times New Roman" w:hAnsi="Times New Roman" w:cs="Times New Roman"/>
                <w:sz w:val="24"/>
                <w:szCs w:val="24"/>
              </w:rPr>
              <w:t>етрушки»</w:t>
            </w:r>
          </w:p>
        </w:tc>
        <w:tc>
          <w:tcPr>
            <w:tcW w:w="9857" w:type="dxa"/>
            <w:gridSpan w:val="4"/>
            <w:vAlign w:val="center"/>
          </w:tcPr>
          <w:p w:rsidR="00A71D64" w:rsidRPr="00BF2593" w:rsidRDefault="00A71D64" w:rsidP="00A51D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«Стрекоза и  муравей» музыкальная сказка в исполнении детей </w:t>
            </w:r>
            <w:proofErr w:type="spellStart"/>
            <w:r w:rsidRPr="00BF25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подгот.гр</w:t>
            </w:r>
            <w:proofErr w:type="spellEnd"/>
            <w:r w:rsidRPr="00BF25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  <w:vMerge w:val="restart"/>
            <w:vAlign w:val="center"/>
          </w:tcPr>
          <w:p w:rsidR="00A71D64" w:rsidRDefault="00A71D64" w:rsidP="00A51D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1B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A71D64" w:rsidTr="00A71D64">
        <w:trPr>
          <w:trHeight w:val="213"/>
        </w:trPr>
        <w:tc>
          <w:tcPr>
            <w:tcW w:w="4928" w:type="dxa"/>
            <w:gridSpan w:val="2"/>
            <w:vAlign w:val="center"/>
          </w:tcPr>
          <w:p w:rsidR="00A71D64" w:rsidRPr="00BF2593" w:rsidRDefault="00A71D64" w:rsidP="00A51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«Скоро зима»</w:t>
            </w:r>
          </w:p>
        </w:tc>
        <w:tc>
          <w:tcPr>
            <w:tcW w:w="7393" w:type="dxa"/>
            <w:gridSpan w:val="3"/>
            <w:vAlign w:val="center"/>
          </w:tcPr>
          <w:p w:rsidR="00A71D64" w:rsidRPr="00A71D64" w:rsidRDefault="00A71D64" w:rsidP="00A71D6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71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Музыкально-поэтическое развлечение «День матери» </w:t>
            </w:r>
          </w:p>
          <w:p w:rsidR="00A71D64" w:rsidRPr="00BF2593" w:rsidRDefault="00A71D64" w:rsidP="00A51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vAlign w:val="center"/>
          </w:tcPr>
          <w:p w:rsidR="00A71D64" w:rsidRPr="00A651B2" w:rsidRDefault="00A71D64" w:rsidP="00A51D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4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Фольклорные мероприятия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DC69FA" w:rsidTr="00A651B2">
        <w:tc>
          <w:tcPr>
            <w:tcW w:w="2464" w:type="dxa"/>
          </w:tcPr>
          <w:p w:rsidR="00DC69FA" w:rsidRDefault="00DC69FA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DC69FA" w:rsidRDefault="00DC69FA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  <w:gridSpan w:val="3"/>
            <w:vAlign w:val="center"/>
          </w:tcPr>
          <w:p w:rsidR="00DC69FA" w:rsidRDefault="00DC69FA" w:rsidP="00A651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 праздник «Ноябрьские посиделки»</w:t>
            </w:r>
          </w:p>
        </w:tc>
        <w:tc>
          <w:tcPr>
            <w:tcW w:w="2465" w:type="dxa"/>
          </w:tcPr>
          <w:p w:rsidR="00DC69FA" w:rsidRPr="00DC69FA" w:rsidRDefault="00DC69FA" w:rsidP="00DC69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9F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  <w:p w:rsidR="00DC69FA" w:rsidRDefault="00DC69FA" w:rsidP="00DC69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9F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5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Экологические, социальные и образовательные акции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3666B" w:rsidTr="0023666B">
        <w:tc>
          <w:tcPr>
            <w:tcW w:w="12321" w:type="dxa"/>
            <w:gridSpan w:val="5"/>
          </w:tcPr>
          <w:p w:rsidR="00221BA9" w:rsidRDefault="00221BA9" w:rsidP="00A71D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Волонтерская акция «Поможем животным вместе!»</w:t>
            </w:r>
            <w:r w:rsidR="00A71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 «Добрые крышечки»</w:t>
            </w:r>
          </w:p>
        </w:tc>
        <w:tc>
          <w:tcPr>
            <w:tcW w:w="2465" w:type="dxa"/>
          </w:tcPr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6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Гражданско-патриотическое воспитание 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E562B4" w:rsidTr="006F5688">
        <w:tc>
          <w:tcPr>
            <w:tcW w:w="2464" w:type="dxa"/>
          </w:tcPr>
          <w:p w:rsidR="00E562B4" w:rsidRDefault="00E562B4" w:rsidP="00872B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неделя «Мой дом»</w:t>
            </w:r>
          </w:p>
        </w:tc>
        <w:tc>
          <w:tcPr>
            <w:tcW w:w="2464" w:type="dxa"/>
          </w:tcPr>
          <w:p w:rsidR="00E562B4" w:rsidRDefault="00E562B4" w:rsidP="00872B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неделя «Мой дом, мой город»</w:t>
            </w:r>
          </w:p>
        </w:tc>
        <w:tc>
          <w:tcPr>
            <w:tcW w:w="2464" w:type="dxa"/>
          </w:tcPr>
          <w:p w:rsidR="00E562B4" w:rsidRDefault="00E562B4" w:rsidP="00872B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неделя «Мой город, моя страна»</w:t>
            </w:r>
          </w:p>
        </w:tc>
        <w:tc>
          <w:tcPr>
            <w:tcW w:w="4929" w:type="dxa"/>
            <w:gridSpan w:val="2"/>
          </w:tcPr>
          <w:p w:rsidR="00E562B4" w:rsidRDefault="00E562B4" w:rsidP="00872B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неделя</w:t>
            </w:r>
          </w:p>
          <w:p w:rsidR="00E562B4" w:rsidRDefault="00E562B4" w:rsidP="00872B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«День народного единства»</w:t>
            </w:r>
          </w:p>
          <w:p w:rsidR="00E562B4" w:rsidRDefault="00E562B4" w:rsidP="00872B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562B4" w:rsidRDefault="00E562B4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E562B4" w:rsidTr="00A51D46">
        <w:tc>
          <w:tcPr>
            <w:tcW w:w="2464" w:type="dxa"/>
          </w:tcPr>
          <w:p w:rsidR="00E562B4" w:rsidRDefault="00E562B4" w:rsidP="00872B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562B4" w:rsidRDefault="00E562B4" w:rsidP="00872B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562B4" w:rsidRDefault="00E562B4" w:rsidP="00872B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vAlign w:val="center"/>
          </w:tcPr>
          <w:p w:rsidR="00E562B4" w:rsidRDefault="00E562B4" w:rsidP="00A51D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Досуг «Путешествие по России»</w:t>
            </w:r>
          </w:p>
        </w:tc>
        <w:tc>
          <w:tcPr>
            <w:tcW w:w="2465" w:type="dxa"/>
            <w:vAlign w:val="center"/>
          </w:tcPr>
          <w:p w:rsidR="00E562B4" w:rsidRDefault="00E562B4" w:rsidP="00A51D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4B08D0" w:rsidTr="0023666B">
        <w:tc>
          <w:tcPr>
            <w:tcW w:w="14786" w:type="dxa"/>
            <w:gridSpan w:val="6"/>
          </w:tcPr>
          <w:p w:rsidR="004B08D0" w:rsidRDefault="004B08D0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7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Основы безопасности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4B08D0" w:rsidTr="00A651B2">
        <w:tc>
          <w:tcPr>
            <w:tcW w:w="4928" w:type="dxa"/>
            <w:gridSpan w:val="2"/>
            <w:vAlign w:val="center"/>
          </w:tcPr>
          <w:p w:rsidR="004B08D0" w:rsidRDefault="00A651B2" w:rsidP="00A651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сказки «Волк и семеро козлят»</w:t>
            </w:r>
          </w:p>
        </w:tc>
        <w:tc>
          <w:tcPr>
            <w:tcW w:w="2464" w:type="dxa"/>
          </w:tcPr>
          <w:p w:rsidR="004B08D0" w:rsidRDefault="00DC69FA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«Найди опасность»</w:t>
            </w:r>
          </w:p>
        </w:tc>
        <w:tc>
          <w:tcPr>
            <w:tcW w:w="4929" w:type="dxa"/>
            <w:gridSpan w:val="2"/>
            <w:vAlign w:val="center"/>
          </w:tcPr>
          <w:p w:rsidR="004B08D0" w:rsidRDefault="00DC69FA" w:rsidP="00DC69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«Я один дома»</w:t>
            </w:r>
          </w:p>
        </w:tc>
        <w:tc>
          <w:tcPr>
            <w:tcW w:w="2465" w:type="dxa"/>
          </w:tcPr>
          <w:p w:rsidR="004B08D0" w:rsidRDefault="004B08D0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4B08D0" w:rsidTr="00A651B2">
        <w:tc>
          <w:tcPr>
            <w:tcW w:w="4928" w:type="dxa"/>
            <w:gridSpan w:val="2"/>
            <w:vAlign w:val="center"/>
          </w:tcPr>
          <w:p w:rsidR="004B08D0" w:rsidRDefault="00DC69FA" w:rsidP="00A651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машинами и пешеходами</w:t>
            </w:r>
          </w:p>
        </w:tc>
        <w:tc>
          <w:tcPr>
            <w:tcW w:w="2464" w:type="dxa"/>
          </w:tcPr>
          <w:p w:rsidR="004B08D0" w:rsidRDefault="00DC69FA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«Собери светофор»»</w:t>
            </w:r>
          </w:p>
        </w:tc>
        <w:tc>
          <w:tcPr>
            <w:tcW w:w="4929" w:type="dxa"/>
            <w:gridSpan w:val="2"/>
            <w:vAlign w:val="center"/>
          </w:tcPr>
          <w:p w:rsidR="004B08D0" w:rsidRDefault="00A651B2" w:rsidP="00A651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 «Островок безопасности»</w:t>
            </w:r>
          </w:p>
        </w:tc>
        <w:tc>
          <w:tcPr>
            <w:tcW w:w="2465" w:type="dxa"/>
          </w:tcPr>
          <w:p w:rsidR="004B08D0" w:rsidRDefault="004B08D0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</w:tbl>
    <w:p w:rsidR="00A71D64" w:rsidRDefault="00A71D64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C01" w:rsidRDefault="00D97C01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66B" w:rsidRDefault="0023666B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p w:rsidR="0023666B" w:rsidRDefault="0023666B" w:rsidP="007602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3666B" w:rsidTr="0023666B"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Первые младшие группы</w:t>
            </w: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Вторые младшие группы</w:t>
            </w: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Средние группы</w:t>
            </w:r>
          </w:p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Старшие группы</w:t>
            </w:r>
          </w:p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465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B35C95" w:rsidRDefault="00B35C95" w:rsidP="00D97C01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</w:p>
          <w:p w:rsidR="005C42D5" w:rsidRPr="00445374" w:rsidRDefault="0023666B" w:rsidP="00D97C01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1 «Выставки д</w:t>
            </w:r>
            <w:r w:rsidR="00445374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етского и семейного творчества»</w:t>
            </w:r>
          </w:p>
        </w:tc>
      </w:tr>
      <w:tr w:rsidR="002C4781" w:rsidTr="006F5688">
        <w:tc>
          <w:tcPr>
            <w:tcW w:w="12321" w:type="dxa"/>
            <w:gridSpan w:val="5"/>
          </w:tcPr>
          <w:p w:rsidR="00B35C95" w:rsidRDefault="00B35C95" w:rsidP="002C47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781" w:rsidRDefault="002C4781" w:rsidP="002C47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детского творчества «Зимние кружева»</w:t>
            </w:r>
          </w:p>
        </w:tc>
        <w:tc>
          <w:tcPr>
            <w:tcW w:w="2465" w:type="dxa"/>
          </w:tcPr>
          <w:p w:rsidR="002C4781" w:rsidRDefault="002C4781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B35C95" w:rsidRDefault="00B35C95" w:rsidP="00D97C01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</w:p>
          <w:p w:rsidR="005C42D5" w:rsidRPr="00445374" w:rsidRDefault="0023666B" w:rsidP="00D97C01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</w:t>
            </w:r>
            <w:r w:rsidR="00445374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Ь № 2 «Творческие соревнования»</w:t>
            </w:r>
          </w:p>
        </w:tc>
      </w:tr>
      <w:tr w:rsidR="0023666B" w:rsidTr="00445374">
        <w:tc>
          <w:tcPr>
            <w:tcW w:w="12321" w:type="dxa"/>
            <w:gridSpan w:val="5"/>
            <w:vAlign w:val="center"/>
          </w:tcPr>
          <w:p w:rsidR="0023666B" w:rsidRPr="00651899" w:rsidRDefault="00651899" w:rsidP="004453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на лучшее зимнее окно «Зимняя сказка на окне»</w:t>
            </w:r>
          </w:p>
        </w:tc>
        <w:tc>
          <w:tcPr>
            <w:tcW w:w="2465" w:type="dxa"/>
          </w:tcPr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B35C95" w:rsidRDefault="00B35C95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</w:p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3 «Праздники, развлече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ния, д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осуги»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</w:t>
            </w:r>
          </w:p>
          <w:p w:rsidR="00B35C95" w:rsidRPr="00A82BFD" w:rsidRDefault="00B35C95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B8B" w:rsidTr="00A51D46">
        <w:tc>
          <w:tcPr>
            <w:tcW w:w="2464" w:type="dxa"/>
            <w:vAlign w:val="center"/>
          </w:tcPr>
          <w:p w:rsidR="00872B8B" w:rsidRDefault="00872B8B" w:rsidP="00A51D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развлечение «Дорожка здоровья»</w:t>
            </w:r>
          </w:p>
        </w:tc>
        <w:tc>
          <w:tcPr>
            <w:tcW w:w="2464" w:type="dxa"/>
            <w:vAlign w:val="center"/>
          </w:tcPr>
          <w:p w:rsidR="00872B8B" w:rsidRDefault="00872B8B" w:rsidP="00A51D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Спортивное развлечение «Я со </w:t>
            </w:r>
            <w:r w:rsidR="0044537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портом подружусь»</w:t>
            </w:r>
          </w:p>
        </w:tc>
        <w:tc>
          <w:tcPr>
            <w:tcW w:w="7393" w:type="dxa"/>
            <w:gridSpan w:val="3"/>
            <w:vAlign w:val="center"/>
          </w:tcPr>
          <w:p w:rsidR="00872B8B" w:rsidRDefault="00872B8B" w:rsidP="00A51D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развлечение «Зимние забавы»</w:t>
            </w:r>
          </w:p>
        </w:tc>
        <w:tc>
          <w:tcPr>
            <w:tcW w:w="2465" w:type="dxa"/>
            <w:vAlign w:val="center"/>
          </w:tcPr>
          <w:p w:rsidR="00872B8B" w:rsidRDefault="00872B8B" w:rsidP="00A51D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физкультуры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Музыкальные</w:t>
            </w:r>
          </w:p>
          <w:p w:rsidR="00B35C95" w:rsidRDefault="00B35C95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1D64" w:rsidTr="003A04FB">
        <w:tc>
          <w:tcPr>
            <w:tcW w:w="7392" w:type="dxa"/>
            <w:gridSpan w:val="3"/>
            <w:vAlign w:val="center"/>
          </w:tcPr>
          <w:p w:rsidR="00A71D64" w:rsidRPr="00A71D64" w:rsidRDefault="00A71D64" w:rsidP="00A7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D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Развлечение «Мишка в гостях у ребят»</w:t>
            </w:r>
          </w:p>
          <w:p w:rsidR="00A71D64" w:rsidRDefault="00A71D64" w:rsidP="00A51D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vAlign w:val="center"/>
          </w:tcPr>
          <w:p w:rsidR="00A71D64" w:rsidRPr="00A71D64" w:rsidRDefault="00A71D64" w:rsidP="00A51D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64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1.Музыкальная гостиная «Симфонический оркестр»</w:t>
            </w:r>
          </w:p>
        </w:tc>
        <w:tc>
          <w:tcPr>
            <w:tcW w:w="2465" w:type="dxa"/>
            <w:vMerge w:val="restart"/>
            <w:vAlign w:val="center"/>
          </w:tcPr>
          <w:p w:rsidR="00A71D64" w:rsidRDefault="00A71D64" w:rsidP="00A51D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37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A71D64" w:rsidTr="00824152">
        <w:tc>
          <w:tcPr>
            <w:tcW w:w="12321" w:type="dxa"/>
            <w:gridSpan w:val="5"/>
            <w:vAlign w:val="center"/>
          </w:tcPr>
          <w:p w:rsidR="00B35C95" w:rsidRDefault="00B35C95" w:rsidP="00B35C95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D64" w:rsidRDefault="00B35C95" w:rsidP="00B35C95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71D64" w:rsidRPr="00A71D6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«Здравствуй, Новый год!»</w:t>
            </w:r>
          </w:p>
          <w:p w:rsidR="00B35C95" w:rsidRPr="00A71D64" w:rsidRDefault="00B35C95" w:rsidP="00B35C95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vAlign w:val="center"/>
          </w:tcPr>
          <w:p w:rsidR="00A71D64" w:rsidRPr="00445374" w:rsidRDefault="00A71D64" w:rsidP="00A51D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66B" w:rsidTr="0023666B">
        <w:tc>
          <w:tcPr>
            <w:tcW w:w="14786" w:type="dxa"/>
            <w:gridSpan w:val="6"/>
          </w:tcPr>
          <w:p w:rsidR="00B35C95" w:rsidRDefault="00B35C95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</w:p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4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Фольклорные мероприятия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E7040D" w:rsidTr="00445374">
        <w:tc>
          <w:tcPr>
            <w:tcW w:w="2464" w:type="dxa"/>
          </w:tcPr>
          <w:p w:rsidR="00E7040D" w:rsidRDefault="00E7040D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7" w:type="dxa"/>
            <w:gridSpan w:val="4"/>
            <w:vAlign w:val="center"/>
          </w:tcPr>
          <w:p w:rsidR="00E7040D" w:rsidRDefault="00E7040D" w:rsidP="004453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Игра, игра – викторина «Здравствуй, гостья – зима!»</w:t>
            </w:r>
          </w:p>
        </w:tc>
        <w:tc>
          <w:tcPr>
            <w:tcW w:w="2465" w:type="dxa"/>
          </w:tcPr>
          <w:p w:rsidR="00E7040D" w:rsidRDefault="00E7040D" w:rsidP="00E704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  <w:p w:rsidR="00E7040D" w:rsidRDefault="00E7040D" w:rsidP="00E704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B35C95" w:rsidRDefault="00B35C95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</w:p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5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Экологические, социальные и образовательные акции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3666B" w:rsidTr="00445374">
        <w:tc>
          <w:tcPr>
            <w:tcW w:w="12321" w:type="dxa"/>
            <w:gridSpan w:val="5"/>
            <w:vAlign w:val="center"/>
          </w:tcPr>
          <w:p w:rsidR="0023666B" w:rsidRDefault="00654598" w:rsidP="004453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 «Покормите птиц!»</w:t>
            </w:r>
            <w:r w:rsidR="00E56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(фотоотчет)</w:t>
            </w:r>
          </w:p>
          <w:p w:rsidR="00221BA9" w:rsidRDefault="00221BA9" w:rsidP="004453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 «Добрые крышечки»</w:t>
            </w:r>
          </w:p>
          <w:p w:rsidR="00B35C95" w:rsidRDefault="00B35C95" w:rsidP="004453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  <w:p w:rsidR="00654598" w:rsidRDefault="00654598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Родители 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B35C95" w:rsidRDefault="00B35C95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</w:p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6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Гражданско-патриотическое воспитание 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B767DA" w:rsidTr="00A51D46">
        <w:tc>
          <w:tcPr>
            <w:tcW w:w="9856" w:type="dxa"/>
            <w:gridSpan w:val="4"/>
            <w:vAlign w:val="center"/>
          </w:tcPr>
          <w:p w:rsidR="00B767DA" w:rsidRDefault="00B767DA" w:rsidP="004453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«Все о правах ребенка» (тематические занятия, беседы, сюжетно-ролевые игры)</w:t>
            </w:r>
          </w:p>
        </w:tc>
        <w:tc>
          <w:tcPr>
            <w:tcW w:w="2465" w:type="dxa"/>
          </w:tcPr>
          <w:p w:rsidR="00B767DA" w:rsidRDefault="00B767DA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 мужества «Живая память», посвященный Дню неизвестного солдата (02.12)</w:t>
            </w:r>
          </w:p>
        </w:tc>
        <w:tc>
          <w:tcPr>
            <w:tcW w:w="2465" w:type="dxa"/>
            <w:vAlign w:val="center"/>
          </w:tcPr>
          <w:p w:rsidR="00B767DA" w:rsidRDefault="00B767DA" w:rsidP="00A51D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7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Основы безопасности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3666B" w:rsidTr="003769B2">
        <w:tc>
          <w:tcPr>
            <w:tcW w:w="4928" w:type="dxa"/>
            <w:gridSpan w:val="2"/>
            <w:vAlign w:val="center"/>
          </w:tcPr>
          <w:p w:rsidR="0023666B" w:rsidRDefault="00445374" w:rsidP="003769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иллюстраций по теме «Безопасное поведение на льду»</w:t>
            </w:r>
          </w:p>
        </w:tc>
        <w:tc>
          <w:tcPr>
            <w:tcW w:w="2464" w:type="dxa"/>
            <w:vAlign w:val="center"/>
          </w:tcPr>
          <w:p w:rsidR="0023666B" w:rsidRDefault="00DC69FA" w:rsidP="003769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«Осторожно, лед!»»</w:t>
            </w:r>
          </w:p>
        </w:tc>
        <w:tc>
          <w:tcPr>
            <w:tcW w:w="4929" w:type="dxa"/>
            <w:gridSpan w:val="2"/>
            <w:vAlign w:val="center"/>
          </w:tcPr>
          <w:p w:rsidR="0023666B" w:rsidRDefault="00C0271D" w:rsidP="003769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Сюжетно-ролевая игра «Спасатели»</w:t>
            </w:r>
          </w:p>
        </w:tc>
        <w:tc>
          <w:tcPr>
            <w:tcW w:w="2465" w:type="dxa"/>
            <w:vAlign w:val="center"/>
          </w:tcPr>
          <w:p w:rsidR="0023666B" w:rsidRDefault="0023666B" w:rsidP="003769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3769B2">
        <w:tc>
          <w:tcPr>
            <w:tcW w:w="4928" w:type="dxa"/>
            <w:gridSpan w:val="2"/>
            <w:vAlign w:val="center"/>
          </w:tcPr>
          <w:p w:rsidR="0023666B" w:rsidRDefault="00445374" w:rsidP="003769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Отгадывание загадок об электроприборах</w:t>
            </w:r>
          </w:p>
        </w:tc>
        <w:tc>
          <w:tcPr>
            <w:tcW w:w="2464" w:type="dxa"/>
            <w:vAlign w:val="center"/>
          </w:tcPr>
          <w:p w:rsidR="0023666B" w:rsidRDefault="006A1B31" w:rsidP="003769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</w:t>
            </w:r>
            <w:r w:rsidR="00760221">
              <w:rPr>
                <w:rFonts w:ascii="Times New Roman" w:hAnsi="Times New Roman" w:cs="Times New Roman"/>
                <w:bCs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кая игра «Что сначала, что потом»</w:t>
            </w:r>
          </w:p>
        </w:tc>
        <w:tc>
          <w:tcPr>
            <w:tcW w:w="4929" w:type="dxa"/>
            <w:gridSpan w:val="2"/>
            <w:vAlign w:val="center"/>
          </w:tcPr>
          <w:p w:rsidR="0023666B" w:rsidRDefault="00445374" w:rsidP="003769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«Электроприборы – не игрушки»</w:t>
            </w:r>
          </w:p>
        </w:tc>
        <w:tc>
          <w:tcPr>
            <w:tcW w:w="2465" w:type="dxa"/>
            <w:vAlign w:val="center"/>
          </w:tcPr>
          <w:p w:rsidR="0023666B" w:rsidRDefault="0023666B" w:rsidP="003769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</w:tbl>
    <w:p w:rsidR="0023666B" w:rsidRDefault="0023666B" w:rsidP="002366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3666B" w:rsidRPr="008E2402" w:rsidRDefault="0023666B" w:rsidP="0023666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3666B" w:rsidRDefault="0023666B" w:rsidP="0023666B"/>
    <w:p w:rsidR="008B7E44" w:rsidRDefault="008B7E44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E44" w:rsidRDefault="008B7E44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E44" w:rsidRDefault="008B7E44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EBE" w:rsidRDefault="008B7EBE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EBE" w:rsidRDefault="008B7EBE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EBE" w:rsidRDefault="008B7EBE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EBE" w:rsidRDefault="008B7EBE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EBE" w:rsidRDefault="008B7EBE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EBE" w:rsidRDefault="008B7EBE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EBE" w:rsidRDefault="008B7EBE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EBE" w:rsidRDefault="008B7EBE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EBE" w:rsidRDefault="008B7EBE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EBE" w:rsidRDefault="008B7EBE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EBE" w:rsidRDefault="008B7EBE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EBE" w:rsidRDefault="008B7EBE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EBE" w:rsidRDefault="008B7EBE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EBE" w:rsidRDefault="008B7EBE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EBE" w:rsidRDefault="008B7EBE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EBE" w:rsidRDefault="008B7EBE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EBE" w:rsidRDefault="008B7EBE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66B" w:rsidRDefault="0023666B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ЯНВАРЬ</w:t>
      </w:r>
    </w:p>
    <w:p w:rsidR="0023666B" w:rsidRPr="00680D34" w:rsidRDefault="0023666B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3666B" w:rsidTr="0023666B"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Первые младшие группы</w:t>
            </w: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Вторые младшие группы</w:t>
            </w: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Средние группы</w:t>
            </w:r>
          </w:p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Старшие группы</w:t>
            </w:r>
          </w:p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465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1B74B0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1 «Выставки д</w:t>
            </w:r>
            <w:r w:rsidR="001B74B0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етского и семейного творчества»</w:t>
            </w:r>
          </w:p>
        </w:tc>
      </w:tr>
      <w:tr w:rsidR="00C63E0B" w:rsidTr="00872B8B">
        <w:tc>
          <w:tcPr>
            <w:tcW w:w="12321" w:type="dxa"/>
            <w:gridSpan w:val="5"/>
          </w:tcPr>
          <w:p w:rsidR="00C63E0B" w:rsidRDefault="00C63E0B" w:rsidP="00C63E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 детского творчества «Зимушка хрустальная»</w:t>
            </w:r>
          </w:p>
        </w:tc>
        <w:tc>
          <w:tcPr>
            <w:tcW w:w="2465" w:type="dxa"/>
          </w:tcPr>
          <w:p w:rsidR="00C63E0B" w:rsidRDefault="00C63E0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1B74B0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</w:t>
            </w:r>
            <w:r w:rsidR="001B74B0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Ь № 2 «Творческие соревнования»</w:t>
            </w:r>
          </w:p>
        </w:tc>
      </w:tr>
      <w:tr w:rsidR="0023666B" w:rsidTr="001B74B0">
        <w:tc>
          <w:tcPr>
            <w:tcW w:w="12321" w:type="dxa"/>
            <w:gridSpan w:val="5"/>
            <w:vAlign w:val="center"/>
          </w:tcPr>
          <w:p w:rsidR="0023666B" w:rsidRPr="00AC41F0" w:rsidRDefault="00AC41F0" w:rsidP="001B74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поделок «Дикие животные зимой»</w:t>
            </w:r>
          </w:p>
        </w:tc>
        <w:tc>
          <w:tcPr>
            <w:tcW w:w="2465" w:type="dxa"/>
          </w:tcPr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3 «Праздники, развлече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ния, д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осуги»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</w:t>
            </w:r>
          </w:p>
        </w:tc>
      </w:tr>
      <w:tr w:rsidR="00872B8B" w:rsidTr="005C42D5">
        <w:tc>
          <w:tcPr>
            <w:tcW w:w="4928" w:type="dxa"/>
            <w:gridSpan w:val="2"/>
            <w:vAlign w:val="center"/>
          </w:tcPr>
          <w:p w:rsidR="00872B8B" w:rsidRDefault="00872B8B" w:rsidP="005C42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досуг «Дружные ребята!»</w:t>
            </w:r>
          </w:p>
        </w:tc>
        <w:tc>
          <w:tcPr>
            <w:tcW w:w="2464" w:type="dxa"/>
            <w:vAlign w:val="center"/>
          </w:tcPr>
          <w:p w:rsidR="00872B8B" w:rsidRDefault="00872B8B" w:rsidP="005C42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развлечение «Сказочные веселые старты!»</w:t>
            </w:r>
          </w:p>
        </w:tc>
        <w:tc>
          <w:tcPr>
            <w:tcW w:w="4929" w:type="dxa"/>
            <w:gridSpan w:val="2"/>
            <w:vAlign w:val="center"/>
          </w:tcPr>
          <w:p w:rsidR="00872B8B" w:rsidRDefault="00872B8B" w:rsidP="005C42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праздник «Зимняя Олимпиада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лыжные гонки»</w:t>
            </w:r>
          </w:p>
        </w:tc>
        <w:tc>
          <w:tcPr>
            <w:tcW w:w="2465" w:type="dxa"/>
            <w:vAlign w:val="center"/>
          </w:tcPr>
          <w:p w:rsidR="00872B8B" w:rsidRDefault="00872B8B" w:rsidP="005C42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физкультуры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Музыкальные</w:t>
            </w:r>
          </w:p>
        </w:tc>
      </w:tr>
      <w:tr w:rsidR="00B35C95" w:rsidTr="00E3656E">
        <w:tc>
          <w:tcPr>
            <w:tcW w:w="12321" w:type="dxa"/>
            <w:gridSpan w:val="5"/>
            <w:vAlign w:val="center"/>
          </w:tcPr>
          <w:p w:rsidR="00B35C95" w:rsidRPr="00B35C95" w:rsidRDefault="00B35C95" w:rsidP="005C42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C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 с елочкой, на материале Новогодних праздников</w:t>
            </w:r>
          </w:p>
        </w:tc>
        <w:tc>
          <w:tcPr>
            <w:tcW w:w="2465" w:type="dxa"/>
            <w:vAlign w:val="center"/>
          </w:tcPr>
          <w:p w:rsidR="00B35C95" w:rsidRDefault="00B35C95" w:rsidP="005C42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4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Фольклорные мероприятия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872B8B" w:rsidTr="00A51D46">
        <w:tc>
          <w:tcPr>
            <w:tcW w:w="2464" w:type="dxa"/>
          </w:tcPr>
          <w:p w:rsidR="00872B8B" w:rsidRDefault="00872B8B" w:rsidP="00AC41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872B8B" w:rsidRDefault="00872B8B" w:rsidP="00AC41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872B8B" w:rsidRDefault="00872B8B" w:rsidP="001B74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«Коляда пришла!»</w:t>
            </w:r>
          </w:p>
        </w:tc>
        <w:tc>
          <w:tcPr>
            <w:tcW w:w="2465" w:type="dxa"/>
          </w:tcPr>
          <w:p w:rsidR="00872B8B" w:rsidRDefault="00872B8B" w:rsidP="00AC41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мастерские «Рождественские встречи»</w:t>
            </w:r>
          </w:p>
        </w:tc>
        <w:tc>
          <w:tcPr>
            <w:tcW w:w="2465" w:type="dxa"/>
            <w:vAlign w:val="center"/>
          </w:tcPr>
          <w:p w:rsidR="00872B8B" w:rsidRDefault="00872B8B" w:rsidP="00A51D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  <w:p w:rsidR="00872B8B" w:rsidRDefault="00872B8B" w:rsidP="00A51D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5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Экологические, социальные и образовательные акции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3666B" w:rsidTr="001B74B0">
        <w:tc>
          <w:tcPr>
            <w:tcW w:w="12321" w:type="dxa"/>
            <w:gridSpan w:val="5"/>
            <w:vAlign w:val="center"/>
          </w:tcPr>
          <w:p w:rsidR="00E562B4" w:rsidRDefault="00654598" w:rsidP="001B74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 «Покормите птиц!»</w:t>
            </w:r>
            <w:r w:rsidR="00E56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(фотоотчет)</w:t>
            </w:r>
          </w:p>
          <w:p w:rsidR="00221BA9" w:rsidRDefault="00221BA9" w:rsidP="001B74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 «Добрые крышечки»</w:t>
            </w:r>
          </w:p>
        </w:tc>
        <w:tc>
          <w:tcPr>
            <w:tcW w:w="2465" w:type="dxa"/>
          </w:tcPr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  <w:p w:rsidR="00654598" w:rsidRDefault="00654598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Родители 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6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Гражданско-патриотическое воспитание 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3666B" w:rsidTr="001B74B0">
        <w:tc>
          <w:tcPr>
            <w:tcW w:w="12321" w:type="dxa"/>
            <w:gridSpan w:val="5"/>
            <w:vAlign w:val="center"/>
          </w:tcPr>
          <w:p w:rsidR="0023666B" w:rsidRPr="004537E7" w:rsidRDefault="00AC41F0" w:rsidP="001B74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проекта «Моя Россия» (разнообразие климатических </w:t>
            </w:r>
            <w:r w:rsidR="004537E7">
              <w:rPr>
                <w:rFonts w:ascii="Times New Roman" w:hAnsi="Times New Roman" w:cs="Times New Roman"/>
                <w:bCs/>
                <w:sz w:val="24"/>
                <w:szCs w:val="24"/>
              </w:rPr>
              <w:t>зон)</w:t>
            </w:r>
          </w:p>
        </w:tc>
        <w:tc>
          <w:tcPr>
            <w:tcW w:w="2465" w:type="dxa"/>
          </w:tcPr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7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Основы безопасности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1B74B0" w:rsidTr="006C2EA8">
        <w:tc>
          <w:tcPr>
            <w:tcW w:w="4928" w:type="dxa"/>
            <w:gridSpan w:val="2"/>
            <w:vAlign w:val="center"/>
          </w:tcPr>
          <w:p w:rsidR="001B74B0" w:rsidRDefault="001B74B0" w:rsidP="001B74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Строительно-конструктивная игра «Пожарная машина»</w:t>
            </w:r>
          </w:p>
        </w:tc>
        <w:tc>
          <w:tcPr>
            <w:tcW w:w="7393" w:type="dxa"/>
            <w:gridSpan w:val="3"/>
            <w:vAlign w:val="center"/>
          </w:tcPr>
          <w:p w:rsidR="001B74B0" w:rsidRDefault="001B74B0" w:rsidP="001B74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Подвижная игра «Смелые пожарные» </w:t>
            </w:r>
          </w:p>
        </w:tc>
        <w:tc>
          <w:tcPr>
            <w:tcW w:w="2465" w:type="dxa"/>
            <w:vAlign w:val="center"/>
          </w:tcPr>
          <w:p w:rsidR="001B74B0" w:rsidRDefault="001B74B0" w:rsidP="001B74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1B74B0">
        <w:tc>
          <w:tcPr>
            <w:tcW w:w="4928" w:type="dxa"/>
            <w:gridSpan w:val="2"/>
            <w:vAlign w:val="center"/>
          </w:tcPr>
          <w:p w:rsidR="0023666B" w:rsidRDefault="001B74B0" w:rsidP="001B74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иллюстраций «Дикие животные»</w:t>
            </w:r>
          </w:p>
        </w:tc>
        <w:tc>
          <w:tcPr>
            <w:tcW w:w="2464" w:type="dxa"/>
            <w:vAlign w:val="center"/>
          </w:tcPr>
          <w:p w:rsidR="0023666B" w:rsidRDefault="001B74B0" w:rsidP="001B74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 «Лохматый пес»</w:t>
            </w:r>
          </w:p>
        </w:tc>
        <w:tc>
          <w:tcPr>
            <w:tcW w:w="4929" w:type="dxa"/>
            <w:gridSpan w:val="2"/>
            <w:vAlign w:val="center"/>
          </w:tcPr>
          <w:p w:rsidR="0023666B" w:rsidRDefault="001B74B0" w:rsidP="001B74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где обитает»</w:t>
            </w:r>
          </w:p>
        </w:tc>
        <w:tc>
          <w:tcPr>
            <w:tcW w:w="2465" w:type="dxa"/>
            <w:vAlign w:val="center"/>
          </w:tcPr>
          <w:p w:rsidR="0023666B" w:rsidRDefault="0023666B" w:rsidP="001B74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</w:tbl>
    <w:p w:rsidR="00293071" w:rsidRDefault="00293071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66B" w:rsidRDefault="0023666B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ФЕВРАЛЬ</w:t>
      </w:r>
    </w:p>
    <w:p w:rsidR="0023666B" w:rsidRPr="00680D34" w:rsidRDefault="0023666B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3666B" w:rsidTr="0023666B"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Первые младшие группы</w:t>
            </w: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Вторые младшие группы</w:t>
            </w: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Средние группы</w:t>
            </w:r>
          </w:p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Старшие группы</w:t>
            </w:r>
          </w:p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465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1 «Выставки детского и семейного творчества»</w:t>
            </w:r>
          </w:p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F4F" w:rsidTr="00872B8B">
        <w:tc>
          <w:tcPr>
            <w:tcW w:w="2464" w:type="dxa"/>
          </w:tcPr>
          <w:p w:rsidR="00273F4F" w:rsidRDefault="00273F4F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:rsidR="00273F4F" w:rsidRPr="00273F4F" w:rsidRDefault="00273F4F" w:rsidP="00C63E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детского творчества «Лучше папы друга нет»</w:t>
            </w:r>
          </w:p>
        </w:tc>
        <w:tc>
          <w:tcPr>
            <w:tcW w:w="2465" w:type="dxa"/>
          </w:tcPr>
          <w:p w:rsidR="00273F4F" w:rsidRDefault="00273F4F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2 «Творческие соревнования»</w:t>
            </w:r>
          </w:p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66B" w:rsidTr="00485EAB">
        <w:tc>
          <w:tcPr>
            <w:tcW w:w="12321" w:type="dxa"/>
            <w:gridSpan w:val="5"/>
            <w:vAlign w:val="center"/>
          </w:tcPr>
          <w:p w:rsidR="0023666B" w:rsidRPr="00273F4F" w:rsidRDefault="00273F4F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газета «Мой папа – защитник» (с участием родителей)</w:t>
            </w:r>
          </w:p>
        </w:tc>
        <w:tc>
          <w:tcPr>
            <w:tcW w:w="2465" w:type="dxa"/>
          </w:tcPr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3 «Праздники, развлече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ния, д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осуги»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</w:t>
            </w:r>
          </w:p>
        </w:tc>
      </w:tr>
      <w:tr w:rsidR="00872B8B" w:rsidTr="00485EAB">
        <w:tc>
          <w:tcPr>
            <w:tcW w:w="4928" w:type="dxa"/>
            <w:gridSpan w:val="2"/>
            <w:vAlign w:val="center"/>
          </w:tcPr>
          <w:p w:rsidR="00872B8B" w:rsidRDefault="00872B8B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развлечение «Зимние забавы»</w:t>
            </w:r>
          </w:p>
        </w:tc>
        <w:tc>
          <w:tcPr>
            <w:tcW w:w="7393" w:type="dxa"/>
            <w:gridSpan w:val="3"/>
            <w:vAlign w:val="center"/>
          </w:tcPr>
          <w:p w:rsidR="00872B8B" w:rsidRDefault="00485EAB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Военно</w:t>
            </w:r>
            <w:r w:rsidR="00872B8B">
              <w:rPr>
                <w:rFonts w:ascii="Times New Roman" w:hAnsi="Times New Roman" w:cs="Times New Roman"/>
                <w:bCs/>
                <w:sz w:val="24"/>
                <w:szCs w:val="24"/>
              </w:rPr>
              <w:t>-патриотическая игра «</w:t>
            </w:r>
            <w:proofErr w:type="spellStart"/>
            <w:r w:rsidR="00872B8B">
              <w:rPr>
                <w:rFonts w:ascii="Times New Roman" w:hAnsi="Times New Roman" w:cs="Times New Roman"/>
                <w:bCs/>
                <w:sz w:val="24"/>
                <w:szCs w:val="24"/>
              </w:rPr>
              <w:t>Зарничка</w:t>
            </w:r>
            <w:proofErr w:type="spellEnd"/>
            <w:r w:rsidR="00872B8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5" w:type="dxa"/>
            <w:vAlign w:val="center"/>
          </w:tcPr>
          <w:p w:rsidR="00872B8B" w:rsidRDefault="00872B8B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физкультуры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Музыкальные</w:t>
            </w:r>
          </w:p>
        </w:tc>
      </w:tr>
      <w:tr w:rsidR="00485EAB" w:rsidTr="00485EAB">
        <w:tc>
          <w:tcPr>
            <w:tcW w:w="4928" w:type="dxa"/>
            <w:gridSpan w:val="2"/>
            <w:vAlign w:val="center"/>
          </w:tcPr>
          <w:p w:rsidR="00485EAB" w:rsidRPr="00293071" w:rsidRDefault="00293071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0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«Мы сильные и ловкие как папа»</w:t>
            </w:r>
          </w:p>
        </w:tc>
        <w:tc>
          <w:tcPr>
            <w:tcW w:w="7393" w:type="dxa"/>
            <w:gridSpan w:val="3"/>
            <w:vAlign w:val="center"/>
          </w:tcPr>
          <w:p w:rsidR="00485EAB" w:rsidRPr="00293071" w:rsidRDefault="00293071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07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праздник «23 февраля»</w:t>
            </w:r>
          </w:p>
        </w:tc>
        <w:tc>
          <w:tcPr>
            <w:tcW w:w="2465" w:type="dxa"/>
          </w:tcPr>
          <w:p w:rsidR="00485EAB" w:rsidRDefault="00485EA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EA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4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Фольклорные мероприятия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485EAB" w:rsidTr="006C2EA8">
        <w:tc>
          <w:tcPr>
            <w:tcW w:w="2464" w:type="dxa"/>
          </w:tcPr>
          <w:p w:rsidR="00485EAB" w:rsidRDefault="00485EA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485EAB" w:rsidRDefault="00485EA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  <w:gridSpan w:val="3"/>
          </w:tcPr>
          <w:p w:rsidR="00485EAB" w:rsidRDefault="00485EA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</w:t>
            </w:r>
            <w:r w:rsidRPr="00485EAB">
              <w:rPr>
                <w:rFonts w:ascii="Times New Roman" w:hAnsi="Times New Roman" w:cs="Times New Roman"/>
                <w:bCs/>
                <w:sz w:val="24"/>
                <w:szCs w:val="24"/>
              </w:rPr>
              <w:t>«Как февраль с мартом встретились»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485EAB" w:rsidRDefault="00485EA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EA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5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Экологические, социальные и образовательные акции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3666B" w:rsidTr="00485EAB">
        <w:tc>
          <w:tcPr>
            <w:tcW w:w="12321" w:type="dxa"/>
            <w:gridSpan w:val="5"/>
            <w:vAlign w:val="center"/>
          </w:tcPr>
          <w:p w:rsidR="00E562B4" w:rsidRDefault="00654598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 «Покормите птиц!»</w:t>
            </w:r>
            <w:r w:rsidR="00E56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(фотоотчет)</w:t>
            </w:r>
          </w:p>
          <w:p w:rsidR="00221BA9" w:rsidRDefault="00E562B4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</w:t>
            </w:r>
            <w:r w:rsidR="00221BA9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Бережем электроэнергию</w:t>
            </w:r>
            <w:r w:rsidR="00221BA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  <w:p w:rsidR="00654598" w:rsidRDefault="00654598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Родители 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6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Гражданско-патриотическое воспитание 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3666B" w:rsidTr="00485EAB">
        <w:tc>
          <w:tcPr>
            <w:tcW w:w="12321" w:type="dxa"/>
            <w:gridSpan w:val="5"/>
            <w:vAlign w:val="center"/>
          </w:tcPr>
          <w:p w:rsidR="0023666B" w:rsidRDefault="00273F4F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«Армия – наша сила!» (тематиче</w:t>
            </w:r>
            <w:r w:rsidR="00F744BE">
              <w:rPr>
                <w:rFonts w:ascii="Times New Roman" w:hAnsi="Times New Roman" w:cs="Times New Roman"/>
                <w:bCs/>
                <w:sz w:val="24"/>
                <w:szCs w:val="24"/>
              </w:rPr>
              <w:t>ские занятия, беседы, викторины)</w:t>
            </w:r>
          </w:p>
        </w:tc>
        <w:tc>
          <w:tcPr>
            <w:tcW w:w="2465" w:type="dxa"/>
          </w:tcPr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7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Основы безопасности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3666B" w:rsidTr="00485EAB">
        <w:tc>
          <w:tcPr>
            <w:tcW w:w="4928" w:type="dxa"/>
            <w:gridSpan w:val="2"/>
            <w:vAlign w:val="center"/>
          </w:tcPr>
          <w:p w:rsidR="0023666B" w:rsidRDefault="003769B2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Сюжетно-ролевая игра «Шоферы»</w:t>
            </w:r>
          </w:p>
        </w:tc>
        <w:tc>
          <w:tcPr>
            <w:tcW w:w="2464" w:type="dxa"/>
            <w:vAlign w:val="center"/>
          </w:tcPr>
          <w:p w:rsidR="0023666B" w:rsidRDefault="003769B2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«Этого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могло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случится»</w:t>
            </w:r>
          </w:p>
        </w:tc>
        <w:tc>
          <w:tcPr>
            <w:tcW w:w="4929" w:type="dxa"/>
            <w:gridSpan w:val="2"/>
            <w:vAlign w:val="center"/>
          </w:tcPr>
          <w:p w:rsidR="00CA7BE2" w:rsidRPr="00CA7BE2" w:rsidRDefault="00CA7BE2" w:rsidP="00CA7B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BE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одвижная </w:t>
            </w:r>
            <w:r w:rsidRPr="00CA7BE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 «При пожаре не зевай, огонь</w:t>
            </w:r>
          </w:p>
          <w:p w:rsidR="0023666B" w:rsidRDefault="00CA7BE2" w:rsidP="00CA7B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водою заливай»</w:t>
            </w:r>
          </w:p>
        </w:tc>
        <w:tc>
          <w:tcPr>
            <w:tcW w:w="2465" w:type="dxa"/>
            <w:vAlign w:val="center"/>
          </w:tcPr>
          <w:p w:rsidR="0023666B" w:rsidRDefault="0023666B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485EAB">
        <w:tc>
          <w:tcPr>
            <w:tcW w:w="4928" w:type="dxa"/>
            <w:gridSpan w:val="2"/>
            <w:vAlign w:val="center"/>
          </w:tcPr>
          <w:p w:rsidR="0023666B" w:rsidRDefault="00CA7BE2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проезжей частью</w:t>
            </w:r>
          </w:p>
        </w:tc>
        <w:tc>
          <w:tcPr>
            <w:tcW w:w="2464" w:type="dxa"/>
            <w:vAlign w:val="center"/>
          </w:tcPr>
          <w:p w:rsidR="0023666B" w:rsidRDefault="00CA7BE2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«Где прячутся опасности»</w:t>
            </w:r>
          </w:p>
        </w:tc>
        <w:tc>
          <w:tcPr>
            <w:tcW w:w="4929" w:type="dxa"/>
            <w:gridSpan w:val="2"/>
            <w:vAlign w:val="center"/>
          </w:tcPr>
          <w:p w:rsidR="00CA7BE2" w:rsidRPr="00CA7BE2" w:rsidRDefault="00CA7BE2" w:rsidP="00CA7B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 «Как вызвать</w:t>
            </w:r>
          </w:p>
          <w:p w:rsidR="0023666B" w:rsidRDefault="00CA7BE2" w:rsidP="00CA7B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BE2">
              <w:rPr>
                <w:rFonts w:ascii="Times New Roman" w:hAnsi="Times New Roman" w:cs="Times New Roman"/>
                <w:bCs/>
                <w:sz w:val="24"/>
                <w:szCs w:val="24"/>
              </w:rPr>
              <w:t>пожарных».</w:t>
            </w:r>
          </w:p>
        </w:tc>
        <w:tc>
          <w:tcPr>
            <w:tcW w:w="2465" w:type="dxa"/>
            <w:vAlign w:val="center"/>
          </w:tcPr>
          <w:p w:rsidR="0023666B" w:rsidRDefault="0023666B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</w:tbl>
    <w:p w:rsidR="0023666B" w:rsidRDefault="0023666B" w:rsidP="00CA7B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66B" w:rsidRDefault="0023666B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МАРТ</w:t>
      </w:r>
    </w:p>
    <w:p w:rsidR="0023666B" w:rsidRPr="00680D34" w:rsidRDefault="0023666B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3666B" w:rsidTr="0023666B"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Первые младшие группы</w:t>
            </w: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Вторые младшие группы</w:t>
            </w: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Средние группы</w:t>
            </w:r>
          </w:p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Старшие группы</w:t>
            </w:r>
          </w:p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465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6D16E4" w:rsidRDefault="006D16E4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</w:p>
          <w:p w:rsidR="006D16E4" w:rsidRPr="00CA7BE2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1 «Выставки д</w:t>
            </w:r>
            <w:r w:rsidR="00CA7BE2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етского и семейного творчества»</w:t>
            </w:r>
          </w:p>
        </w:tc>
      </w:tr>
      <w:tr w:rsidR="00C96EA8" w:rsidTr="00872B8B">
        <w:tc>
          <w:tcPr>
            <w:tcW w:w="12321" w:type="dxa"/>
            <w:gridSpan w:val="5"/>
          </w:tcPr>
          <w:p w:rsidR="00C96EA8" w:rsidRDefault="00C96EA8" w:rsidP="00C63E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детского творчества «</w:t>
            </w:r>
            <w:r w:rsidR="00C63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Портрет любимой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мамочки»</w:t>
            </w:r>
          </w:p>
        </w:tc>
        <w:tc>
          <w:tcPr>
            <w:tcW w:w="2465" w:type="dxa"/>
          </w:tcPr>
          <w:p w:rsidR="00C96EA8" w:rsidRDefault="00C96EA8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CA7BE2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</w:t>
            </w:r>
            <w:r w:rsidR="00CA7BE2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Ь № 2 «Творческие соревнования»</w:t>
            </w:r>
          </w:p>
        </w:tc>
      </w:tr>
      <w:tr w:rsidR="0023666B" w:rsidTr="006D16E4">
        <w:tc>
          <w:tcPr>
            <w:tcW w:w="12321" w:type="dxa"/>
            <w:gridSpan w:val="5"/>
            <w:vAlign w:val="center"/>
          </w:tcPr>
          <w:p w:rsidR="0023666B" w:rsidRPr="00C63E0B" w:rsidRDefault="00C63E0B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 детского творчества «Подарочек для мамочки»</w:t>
            </w:r>
          </w:p>
        </w:tc>
        <w:tc>
          <w:tcPr>
            <w:tcW w:w="2465" w:type="dxa"/>
            <w:vAlign w:val="center"/>
          </w:tcPr>
          <w:p w:rsidR="0023666B" w:rsidRDefault="0023666B" w:rsidP="006D16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3 «Праздники, развлече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ния, д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осуги»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</w:t>
            </w:r>
          </w:p>
        </w:tc>
      </w:tr>
      <w:tr w:rsidR="00872B8B" w:rsidTr="00485EAB">
        <w:tc>
          <w:tcPr>
            <w:tcW w:w="4928" w:type="dxa"/>
            <w:gridSpan w:val="2"/>
            <w:vAlign w:val="center"/>
          </w:tcPr>
          <w:p w:rsidR="00872B8B" w:rsidRDefault="00872B8B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Спортивные развлечения «В гостях у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872B8B" w:rsidRDefault="00872B8B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досуг «Спортивный магазин»</w:t>
            </w:r>
          </w:p>
        </w:tc>
        <w:tc>
          <w:tcPr>
            <w:tcW w:w="4929" w:type="dxa"/>
            <w:gridSpan w:val="2"/>
            <w:vAlign w:val="center"/>
          </w:tcPr>
          <w:p w:rsidR="00872B8B" w:rsidRDefault="00872B8B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досуг «Секреты здоровья»</w:t>
            </w:r>
          </w:p>
        </w:tc>
        <w:tc>
          <w:tcPr>
            <w:tcW w:w="2465" w:type="dxa"/>
            <w:vAlign w:val="center"/>
          </w:tcPr>
          <w:p w:rsidR="00872B8B" w:rsidRDefault="00872B8B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физкультуры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Музыкальные</w:t>
            </w:r>
          </w:p>
        </w:tc>
      </w:tr>
      <w:tr w:rsidR="00293071" w:rsidTr="00890403">
        <w:tc>
          <w:tcPr>
            <w:tcW w:w="12321" w:type="dxa"/>
            <w:gridSpan w:val="5"/>
            <w:vAlign w:val="center"/>
          </w:tcPr>
          <w:p w:rsidR="00293071" w:rsidRPr="00293071" w:rsidRDefault="00293071" w:rsidP="00293071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«8 </w:t>
            </w:r>
            <w:proofErr w:type="gramStart"/>
            <w:r w:rsidRPr="0029307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марта-самый</w:t>
            </w:r>
            <w:proofErr w:type="gramEnd"/>
            <w:r w:rsidRPr="0029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нежный день»</w:t>
            </w:r>
          </w:p>
          <w:p w:rsidR="00293071" w:rsidRDefault="00293071" w:rsidP="002930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07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досуг ««Волшебный сундучок»</w:t>
            </w:r>
          </w:p>
        </w:tc>
        <w:tc>
          <w:tcPr>
            <w:tcW w:w="2465" w:type="dxa"/>
            <w:vAlign w:val="center"/>
          </w:tcPr>
          <w:p w:rsidR="00293071" w:rsidRDefault="00293071" w:rsidP="006C2E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EA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4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Фольклорные мероприятия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A15C6B" w:rsidTr="00485EAB">
        <w:tc>
          <w:tcPr>
            <w:tcW w:w="12321" w:type="dxa"/>
            <w:gridSpan w:val="5"/>
            <w:vAlign w:val="center"/>
          </w:tcPr>
          <w:p w:rsidR="00A15C6B" w:rsidRDefault="00A15C6B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«Ой, ты Масленица!»</w:t>
            </w:r>
          </w:p>
        </w:tc>
        <w:tc>
          <w:tcPr>
            <w:tcW w:w="2465" w:type="dxa"/>
          </w:tcPr>
          <w:p w:rsidR="00A15C6B" w:rsidRDefault="00A15C6B" w:rsidP="00A15C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 Музыкальные руководители</w:t>
            </w:r>
          </w:p>
          <w:p w:rsidR="00A15C6B" w:rsidRDefault="00A15C6B" w:rsidP="00A15C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физкультуры 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5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Экологические, социальные и образовательные акции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3666B" w:rsidTr="00485EAB">
        <w:tc>
          <w:tcPr>
            <w:tcW w:w="12321" w:type="dxa"/>
            <w:gridSpan w:val="5"/>
            <w:vAlign w:val="center"/>
          </w:tcPr>
          <w:p w:rsidR="0023666B" w:rsidRDefault="00221BA9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 «Добрые крышечки»</w:t>
            </w:r>
          </w:p>
        </w:tc>
        <w:tc>
          <w:tcPr>
            <w:tcW w:w="2465" w:type="dxa"/>
          </w:tcPr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6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Гражданско-патриотическое воспитание 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C96EA8" w:rsidTr="00872B8B">
        <w:tc>
          <w:tcPr>
            <w:tcW w:w="2464" w:type="dxa"/>
          </w:tcPr>
          <w:p w:rsidR="00C96EA8" w:rsidRDefault="00C96EA8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:rsidR="00C96EA8" w:rsidRDefault="00C96EA8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Видео-экскурсия «Улицы и достопримечательности моего любимого Ярославля»</w:t>
            </w:r>
          </w:p>
        </w:tc>
        <w:tc>
          <w:tcPr>
            <w:tcW w:w="2465" w:type="dxa"/>
          </w:tcPr>
          <w:p w:rsidR="00C96EA8" w:rsidRDefault="00C96EA8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7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Основы безопасности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3666B" w:rsidTr="00CA7BE2">
        <w:tc>
          <w:tcPr>
            <w:tcW w:w="4928" w:type="dxa"/>
            <w:gridSpan w:val="2"/>
            <w:vAlign w:val="center"/>
          </w:tcPr>
          <w:p w:rsidR="00CA7BE2" w:rsidRPr="00CA7BE2" w:rsidRDefault="00CA7BE2" w:rsidP="00CA7B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A7BE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дактическая игра</w:t>
            </w:r>
            <w:r w:rsidRPr="00CA7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«Что неправильно делает</w:t>
            </w:r>
          </w:p>
          <w:p w:rsidR="0023666B" w:rsidRDefault="00CA7BE2" w:rsidP="00CA7B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BE2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мальчик»</w:t>
            </w:r>
          </w:p>
        </w:tc>
        <w:tc>
          <w:tcPr>
            <w:tcW w:w="2464" w:type="dxa"/>
            <w:vAlign w:val="center"/>
          </w:tcPr>
          <w:p w:rsidR="0023666B" w:rsidRDefault="003769B2" w:rsidP="00CA7B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«Таблетки не конфетки»</w:t>
            </w:r>
          </w:p>
        </w:tc>
        <w:tc>
          <w:tcPr>
            <w:tcW w:w="4929" w:type="dxa"/>
            <w:gridSpan w:val="2"/>
            <w:vAlign w:val="center"/>
          </w:tcPr>
          <w:p w:rsidR="0023666B" w:rsidRDefault="00CA7BE2" w:rsidP="00CA7B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Отгадывание загадок о знаках дорожного движения</w:t>
            </w:r>
          </w:p>
        </w:tc>
        <w:tc>
          <w:tcPr>
            <w:tcW w:w="2465" w:type="dxa"/>
            <w:vAlign w:val="center"/>
          </w:tcPr>
          <w:p w:rsidR="0023666B" w:rsidRDefault="0023666B" w:rsidP="00CA7B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CA7BE2">
        <w:tc>
          <w:tcPr>
            <w:tcW w:w="4928" w:type="dxa"/>
            <w:gridSpan w:val="2"/>
            <w:vAlign w:val="center"/>
          </w:tcPr>
          <w:p w:rsidR="0023666B" w:rsidRDefault="00CA7BE2" w:rsidP="00CA7B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иллюстраций «Явления природы»</w:t>
            </w:r>
          </w:p>
        </w:tc>
        <w:tc>
          <w:tcPr>
            <w:tcW w:w="2464" w:type="dxa"/>
            <w:vAlign w:val="center"/>
          </w:tcPr>
          <w:p w:rsidR="0023666B" w:rsidRDefault="00F744BE" w:rsidP="00F744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ситуация «Встреча с незнакомыми людьми»</w:t>
            </w:r>
          </w:p>
        </w:tc>
        <w:tc>
          <w:tcPr>
            <w:tcW w:w="4929" w:type="dxa"/>
            <w:gridSpan w:val="2"/>
            <w:vAlign w:val="center"/>
          </w:tcPr>
          <w:p w:rsidR="0023666B" w:rsidRDefault="00F744BE" w:rsidP="00CA7B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Игра-инсценировка «Светофор»</w:t>
            </w:r>
          </w:p>
        </w:tc>
        <w:tc>
          <w:tcPr>
            <w:tcW w:w="2465" w:type="dxa"/>
            <w:vAlign w:val="center"/>
          </w:tcPr>
          <w:p w:rsidR="0023666B" w:rsidRDefault="0023666B" w:rsidP="00CA7B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</w:tbl>
    <w:p w:rsidR="0023666B" w:rsidRDefault="0023666B" w:rsidP="0023666B"/>
    <w:p w:rsidR="0023666B" w:rsidRDefault="0023666B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АПРЕЛЬ</w:t>
      </w:r>
    </w:p>
    <w:p w:rsidR="0023666B" w:rsidRPr="00680D34" w:rsidRDefault="0023666B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3666B" w:rsidTr="0023666B"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Первые младшие группы</w:t>
            </w: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Вторые младшие группы</w:t>
            </w: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Средние группы</w:t>
            </w:r>
          </w:p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Старшие группы</w:t>
            </w:r>
          </w:p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465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F744BE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1 «Выставки детского и семейного творчества»</w:t>
            </w:r>
          </w:p>
        </w:tc>
      </w:tr>
      <w:tr w:rsidR="00C63E0B" w:rsidTr="00485EAB">
        <w:tc>
          <w:tcPr>
            <w:tcW w:w="2464" w:type="dxa"/>
            <w:vAlign w:val="center"/>
          </w:tcPr>
          <w:p w:rsidR="00C63E0B" w:rsidRDefault="00C63E0B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7" w:type="dxa"/>
            <w:gridSpan w:val="4"/>
            <w:vAlign w:val="center"/>
          </w:tcPr>
          <w:p w:rsidR="00C63E0B" w:rsidRDefault="00C63E0B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детского творчества «Космос: далекий, неизведанный»</w:t>
            </w:r>
          </w:p>
        </w:tc>
        <w:tc>
          <w:tcPr>
            <w:tcW w:w="2465" w:type="dxa"/>
            <w:vAlign w:val="center"/>
          </w:tcPr>
          <w:p w:rsidR="00C63E0B" w:rsidRDefault="00C63E0B" w:rsidP="00216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C63E0B" w:rsidTr="00485EAB">
        <w:tc>
          <w:tcPr>
            <w:tcW w:w="12321" w:type="dxa"/>
            <w:gridSpan w:val="5"/>
            <w:vAlign w:val="center"/>
          </w:tcPr>
          <w:p w:rsidR="00C63E0B" w:rsidRDefault="00C63E0B" w:rsidP="00485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поделок «Пасхальный перезвон»</w:t>
            </w:r>
          </w:p>
        </w:tc>
        <w:tc>
          <w:tcPr>
            <w:tcW w:w="2465" w:type="dxa"/>
            <w:vAlign w:val="center"/>
          </w:tcPr>
          <w:p w:rsidR="00C63E0B" w:rsidRDefault="00C63E0B" w:rsidP="00216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666B" w:rsidRPr="00F744BE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2 «Творческие соревнования»</w:t>
            </w:r>
          </w:p>
        </w:tc>
      </w:tr>
      <w:tr w:rsidR="0023666B" w:rsidTr="00216C5E">
        <w:tc>
          <w:tcPr>
            <w:tcW w:w="12321" w:type="dxa"/>
            <w:gridSpan w:val="5"/>
            <w:vAlign w:val="center"/>
          </w:tcPr>
          <w:p w:rsidR="0023666B" w:rsidRPr="00C63E0B" w:rsidRDefault="00C63E0B" w:rsidP="00216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«Зеленый огонек» (макеты, атрибуты к играм, пособия, дидактические игры для изучения ПДД)</w:t>
            </w:r>
          </w:p>
        </w:tc>
        <w:tc>
          <w:tcPr>
            <w:tcW w:w="2465" w:type="dxa"/>
          </w:tcPr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3 «Праздники, развлече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ния, д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осуги»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</w:t>
            </w:r>
          </w:p>
        </w:tc>
      </w:tr>
      <w:tr w:rsidR="00872B8B" w:rsidTr="00216C5E">
        <w:tc>
          <w:tcPr>
            <w:tcW w:w="4928" w:type="dxa"/>
            <w:gridSpan w:val="2"/>
            <w:vAlign w:val="center"/>
          </w:tcPr>
          <w:p w:rsidR="00872B8B" w:rsidRDefault="00872B8B" w:rsidP="00216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досуг «Как Мишка спортом занимался»</w:t>
            </w:r>
          </w:p>
        </w:tc>
        <w:tc>
          <w:tcPr>
            <w:tcW w:w="2464" w:type="dxa"/>
            <w:vAlign w:val="center"/>
          </w:tcPr>
          <w:p w:rsidR="00872B8B" w:rsidRDefault="00872B8B" w:rsidP="00216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развлечение «День птиц»</w:t>
            </w:r>
          </w:p>
        </w:tc>
        <w:tc>
          <w:tcPr>
            <w:tcW w:w="4929" w:type="dxa"/>
            <w:gridSpan w:val="2"/>
            <w:vAlign w:val="center"/>
          </w:tcPr>
          <w:p w:rsidR="00872B8B" w:rsidRDefault="00872B8B" w:rsidP="00216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досуг «Птицы – наши друзья!»</w:t>
            </w:r>
          </w:p>
        </w:tc>
        <w:tc>
          <w:tcPr>
            <w:tcW w:w="2465" w:type="dxa"/>
            <w:vAlign w:val="center"/>
          </w:tcPr>
          <w:p w:rsidR="00872B8B" w:rsidRDefault="00872B8B" w:rsidP="00216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физкультуры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Музыкальные</w:t>
            </w:r>
          </w:p>
        </w:tc>
      </w:tr>
      <w:tr w:rsidR="00293071" w:rsidTr="00E03300">
        <w:tc>
          <w:tcPr>
            <w:tcW w:w="4928" w:type="dxa"/>
            <w:gridSpan w:val="2"/>
            <w:vAlign w:val="center"/>
          </w:tcPr>
          <w:p w:rsidR="00293071" w:rsidRPr="00293071" w:rsidRDefault="00293071" w:rsidP="0029307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«Мы веселые ребята», посвященное 1 апреля.</w:t>
            </w:r>
          </w:p>
          <w:p w:rsidR="00293071" w:rsidRDefault="00293071" w:rsidP="002930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3071">
              <w:rPr>
                <w:rFonts w:ascii="Times New Roman" w:eastAsia="Times New Roman" w:hAnsi="Times New Roman" w:cs="Times New Roman"/>
                <w:sz w:val="24"/>
                <w:szCs w:val="24"/>
              </w:rPr>
              <w:t>Рзвлечение</w:t>
            </w:r>
            <w:proofErr w:type="spellEnd"/>
            <w:r w:rsidRPr="0029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стихам </w:t>
            </w:r>
            <w:proofErr w:type="spellStart"/>
            <w:r w:rsidRPr="00293071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29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гости к игрушкам»</w:t>
            </w:r>
          </w:p>
        </w:tc>
        <w:tc>
          <w:tcPr>
            <w:tcW w:w="7393" w:type="dxa"/>
            <w:gridSpan w:val="3"/>
            <w:vAlign w:val="center"/>
          </w:tcPr>
          <w:p w:rsidR="00293071" w:rsidRPr="00293071" w:rsidRDefault="00293071" w:rsidP="00293071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«1 </w:t>
            </w:r>
            <w:proofErr w:type="gramStart"/>
            <w:r w:rsidRPr="0029307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апреля-день</w:t>
            </w:r>
            <w:proofErr w:type="gramEnd"/>
            <w:r w:rsidRPr="0029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шутки и веселья».</w:t>
            </w:r>
          </w:p>
          <w:p w:rsidR="00293071" w:rsidRPr="00293071" w:rsidRDefault="00293071" w:rsidP="00401CE6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7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 «Музыка космоса, посвященное Дню космонавтики</w:t>
            </w:r>
            <w:r w:rsidRPr="0029307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93071" w:rsidRDefault="00293071" w:rsidP="00F744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293071" w:rsidRDefault="00293071" w:rsidP="00F744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B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4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Фольклорные мероприятия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A15C6B" w:rsidTr="003769B2">
        <w:tc>
          <w:tcPr>
            <w:tcW w:w="4928" w:type="dxa"/>
            <w:gridSpan w:val="2"/>
            <w:vAlign w:val="center"/>
          </w:tcPr>
          <w:p w:rsidR="00A15C6B" w:rsidRDefault="00A15C6B" w:rsidP="003769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Игротека «Вербное воскресенье»</w:t>
            </w:r>
          </w:p>
        </w:tc>
        <w:tc>
          <w:tcPr>
            <w:tcW w:w="7393" w:type="dxa"/>
            <w:gridSpan w:val="3"/>
            <w:vAlign w:val="center"/>
          </w:tcPr>
          <w:p w:rsidR="00A15C6B" w:rsidRDefault="00A15C6B" w:rsidP="003769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 досуг «Светлый праздник – Пасха»</w:t>
            </w:r>
          </w:p>
        </w:tc>
        <w:tc>
          <w:tcPr>
            <w:tcW w:w="2465" w:type="dxa"/>
            <w:vAlign w:val="center"/>
          </w:tcPr>
          <w:p w:rsidR="00A15C6B" w:rsidRDefault="003769B2" w:rsidP="003769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 Музыкальные руководители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5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Экологические, социальные и образовательные акции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3666B" w:rsidTr="0023666B">
        <w:tc>
          <w:tcPr>
            <w:tcW w:w="12321" w:type="dxa"/>
            <w:gridSpan w:val="5"/>
          </w:tcPr>
          <w:p w:rsidR="0023666B" w:rsidRDefault="00221BA9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Волонтерская акция «Поможем животным вместе!»</w:t>
            </w:r>
          </w:p>
          <w:p w:rsidR="00221BA9" w:rsidRDefault="00221BA9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 «Добрые крышечки»</w:t>
            </w:r>
          </w:p>
        </w:tc>
        <w:tc>
          <w:tcPr>
            <w:tcW w:w="2465" w:type="dxa"/>
          </w:tcPr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6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Гражданско-патриотическое воспитание 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C32C7F" w:rsidTr="00C32C7F">
        <w:tc>
          <w:tcPr>
            <w:tcW w:w="12321" w:type="dxa"/>
            <w:gridSpan w:val="5"/>
            <w:vAlign w:val="center"/>
          </w:tcPr>
          <w:p w:rsidR="00C32C7F" w:rsidRDefault="00C32C7F" w:rsidP="00C32C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 и моя семья» (тематические занятия, сюжетно-ролевые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игры, беседы, чтение художественной литературы)</w:t>
            </w:r>
          </w:p>
        </w:tc>
        <w:tc>
          <w:tcPr>
            <w:tcW w:w="2465" w:type="dxa"/>
            <w:vAlign w:val="center"/>
          </w:tcPr>
          <w:p w:rsidR="00C32C7F" w:rsidRDefault="00C32C7F" w:rsidP="00C32C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7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7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Основы безопасности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3666B" w:rsidTr="00CA7BE2">
        <w:tc>
          <w:tcPr>
            <w:tcW w:w="4928" w:type="dxa"/>
            <w:gridSpan w:val="2"/>
            <w:vAlign w:val="center"/>
          </w:tcPr>
          <w:p w:rsidR="0023666B" w:rsidRDefault="00CA7BE2" w:rsidP="00CA7B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Сюжетно-ролевая игра «01 спешит на помощь»</w:t>
            </w:r>
          </w:p>
        </w:tc>
        <w:tc>
          <w:tcPr>
            <w:tcW w:w="2464" w:type="dxa"/>
            <w:vAlign w:val="center"/>
          </w:tcPr>
          <w:p w:rsidR="0023666B" w:rsidRDefault="00F744BE" w:rsidP="00CA7B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на кухню детского сада</w:t>
            </w:r>
          </w:p>
        </w:tc>
        <w:tc>
          <w:tcPr>
            <w:tcW w:w="4929" w:type="dxa"/>
            <w:gridSpan w:val="2"/>
            <w:vAlign w:val="center"/>
          </w:tcPr>
          <w:p w:rsidR="0023666B" w:rsidRDefault="00CA7BE2" w:rsidP="00CA7B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«Улицы нашего города Ярославля»</w:t>
            </w:r>
          </w:p>
        </w:tc>
        <w:tc>
          <w:tcPr>
            <w:tcW w:w="2465" w:type="dxa"/>
            <w:vAlign w:val="center"/>
          </w:tcPr>
          <w:p w:rsidR="0023666B" w:rsidRDefault="0023666B" w:rsidP="00CA7B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CA7BE2">
        <w:tc>
          <w:tcPr>
            <w:tcW w:w="4928" w:type="dxa"/>
            <w:gridSpan w:val="2"/>
            <w:vAlign w:val="center"/>
          </w:tcPr>
          <w:p w:rsidR="0023666B" w:rsidRDefault="00F744BE" w:rsidP="00CA7B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иллюстраций «Этого делать нельзя»</w:t>
            </w:r>
          </w:p>
        </w:tc>
        <w:tc>
          <w:tcPr>
            <w:tcW w:w="2464" w:type="dxa"/>
            <w:vAlign w:val="center"/>
          </w:tcPr>
          <w:p w:rsidR="0023666B" w:rsidRDefault="00F744BE" w:rsidP="00CA7B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«Так и не так»</w:t>
            </w:r>
          </w:p>
        </w:tc>
        <w:tc>
          <w:tcPr>
            <w:tcW w:w="4929" w:type="dxa"/>
            <w:gridSpan w:val="2"/>
            <w:vAlign w:val="center"/>
          </w:tcPr>
          <w:p w:rsidR="0023666B" w:rsidRDefault="00F744BE" w:rsidP="00CA7B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BE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обсуждение рассказа Б. Житкова «Пожар в доме»</w:t>
            </w:r>
          </w:p>
        </w:tc>
        <w:tc>
          <w:tcPr>
            <w:tcW w:w="2465" w:type="dxa"/>
            <w:vAlign w:val="center"/>
          </w:tcPr>
          <w:p w:rsidR="0023666B" w:rsidRDefault="0023666B" w:rsidP="00CA7B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</w:tbl>
    <w:p w:rsidR="008B7E44" w:rsidRDefault="008B7E44" w:rsidP="00C32C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66B" w:rsidRDefault="0023666B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МАЙ</w:t>
      </w:r>
    </w:p>
    <w:p w:rsidR="0023666B" w:rsidRPr="00680D34" w:rsidRDefault="0023666B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3666B" w:rsidTr="0023666B"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Первые младшие группы</w:t>
            </w: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Вторые младшие группы</w:t>
            </w: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Средние группы</w:t>
            </w:r>
          </w:p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Старшие группы</w:t>
            </w:r>
          </w:p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465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F478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1 «Выставки д</w:t>
            </w:r>
            <w:r w:rsidR="00F478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етского и семейного творчества»</w:t>
            </w:r>
          </w:p>
        </w:tc>
      </w:tr>
      <w:tr w:rsidR="00371B25" w:rsidTr="00AB6D69">
        <w:tc>
          <w:tcPr>
            <w:tcW w:w="2464" w:type="dxa"/>
          </w:tcPr>
          <w:p w:rsidR="00371B25" w:rsidRDefault="00371B25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7" w:type="dxa"/>
            <w:gridSpan w:val="4"/>
            <w:vAlign w:val="center"/>
          </w:tcPr>
          <w:p w:rsidR="00371B25" w:rsidRDefault="00AB6D69" w:rsidP="00AB6D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детского творчества «Пусть не будет войны никогда»</w:t>
            </w:r>
          </w:p>
        </w:tc>
        <w:tc>
          <w:tcPr>
            <w:tcW w:w="2465" w:type="dxa"/>
          </w:tcPr>
          <w:p w:rsidR="00371B25" w:rsidRDefault="00371B25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F478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</w:t>
            </w:r>
            <w:r w:rsidR="00F478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Ь № 2 «Творческие соревнования»</w:t>
            </w:r>
          </w:p>
        </w:tc>
      </w:tr>
      <w:tr w:rsidR="00C96EA8" w:rsidTr="00872B8B">
        <w:tc>
          <w:tcPr>
            <w:tcW w:w="2464" w:type="dxa"/>
          </w:tcPr>
          <w:p w:rsidR="00C96EA8" w:rsidRPr="00C96EA8" w:rsidRDefault="00C96EA8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C96EA8" w:rsidRPr="00C96EA8" w:rsidRDefault="00C96EA8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  <w:gridSpan w:val="3"/>
          </w:tcPr>
          <w:p w:rsidR="00C96EA8" w:rsidRPr="00C96EA8" w:rsidRDefault="00C96EA8" w:rsidP="00C63E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чтецов, посвященный празднику 9 Мая «</w:t>
            </w:r>
            <w:r w:rsidR="00C63E0B">
              <w:rPr>
                <w:rFonts w:ascii="Times New Roman" w:hAnsi="Times New Roman" w:cs="Times New Roman"/>
                <w:bCs/>
                <w:sz w:val="24"/>
                <w:szCs w:val="24"/>
              </w:rPr>
              <w:t>Не смолкнет слава тех великих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C96EA8" w:rsidRDefault="00C96EA8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  <w:p w:rsidR="00C96EA8" w:rsidRDefault="00C96EA8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3 «Праздники, развлече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ния, д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осуги»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</w:t>
            </w:r>
          </w:p>
        </w:tc>
      </w:tr>
      <w:tr w:rsidR="00872B8B" w:rsidTr="00872B8B">
        <w:tc>
          <w:tcPr>
            <w:tcW w:w="7392" w:type="dxa"/>
            <w:gridSpan w:val="3"/>
          </w:tcPr>
          <w:p w:rsidR="00872B8B" w:rsidRDefault="00872B8B" w:rsidP="00872B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Спортивное развлечение «В гости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прилетел»</w:t>
            </w:r>
          </w:p>
        </w:tc>
        <w:tc>
          <w:tcPr>
            <w:tcW w:w="4929" w:type="dxa"/>
            <w:gridSpan w:val="2"/>
          </w:tcPr>
          <w:p w:rsidR="00872B8B" w:rsidRDefault="00872B8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развлечение «День рождения зонтика»</w:t>
            </w:r>
          </w:p>
        </w:tc>
        <w:tc>
          <w:tcPr>
            <w:tcW w:w="2465" w:type="dxa"/>
          </w:tcPr>
          <w:p w:rsidR="00872B8B" w:rsidRDefault="00872B8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физкультуры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Музыкальные</w:t>
            </w:r>
          </w:p>
        </w:tc>
      </w:tr>
      <w:tr w:rsidR="00401CE6" w:rsidTr="00322B54">
        <w:tc>
          <w:tcPr>
            <w:tcW w:w="7392" w:type="dxa"/>
            <w:gridSpan w:val="3"/>
            <w:vAlign w:val="center"/>
          </w:tcPr>
          <w:p w:rsidR="00401CE6" w:rsidRPr="00401CE6" w:rsidRDefault="00401CE6" w:rsidP="00C32C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«Дружный хоровод»</w:t>
            </w:r>
          </w:p>
        </w:tc>
        <w:tc>
          <w:tcPr>
            <w:tcW w:w="4929" w:type="dxa"/>
            <w:gridSpan w:val="2"/>
            <w:vAlign w:val="center"/>
          </w:tcPr>
          <w:p w:rsidR="00401CE6" w:rsidRPr="00401CE6" w:rsidRDefault="00401CE6" w:rsidP="00C32C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Музыкально-поэтический досуг Праздник «День Победы».</w:t>
            </w:r>
          </w:p>
        </w:tc>
        <w:tc>
          <w:tcPr>
            <w:tcW w:w="2465" w:type="dxa"/>
            <w:vAlign w:val="center"/>
          </w:tcPr>
          <w:p w:rsidR="00401CE6" w:rsidRDefault="00401CE6" w:rsidP="00C32C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7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401CE6" w:rsidTr="00C01667">
        <w:tc>
          <w:tcPr>
            <w:tcW w:w="2464" w:type="dxa"/>
            <w:vAlign w:val="center"/>
          </w:tcPr>
          <w:p w:rsidR="00401CE6" w:rsidRPr="00401CE6" w:rsidRDefault="00401CE6" w:rsidP="00C32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401CE6" w:rsidRPr="00401CE6" w:rsidRDefault="00401CE6" w:rsidP="00C32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401CE6" w:rsidRPr="00401CE6" w:rsidRDefault="00401CE6" w:rsidP="00C32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401CE6" w:rsidRPr="00401CE6" w:rsidRDefault="00401CE6" w:rsidP="00C32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401CE6" w:rsidRPr="00401CE6" w:rsidRDefault="00401CE6" w:rsidP="00C32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 «Мы маленькие звезды»</w:t>
            </w:r>
          </w:p>
        </w:tc>
        <w:tc>
          <w:tcPr>
            <w:tcW w:w="2465" w:type="dxa"/>
            <w:vAlign w:val="center"/>
          </w:tcPr>
          <w:p w:rsidR="00401CE6" w:rsidRPr="00C32C7F" w:rsidRDefault="00401CE6" w:rsidP="00C32C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4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Фольклорные мероприятия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401CE6" w:rsidTr="00401CE6">
        <w:tc>
          <w:tcPr>
            <w:tcW w:w="4928" w:type="dxa"/>
            <w:gridSpan w:val="2"/>
            <w:vAlign w:val="center"/>
          </w:tcPr>
          <w:p w:rsidR="00401CE6" w:rsidRPr="00401CE6" w:rsidRDefault="00401CE6" w:rsidP="003769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E6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 сказка «Колобок»</w:t>
            </w:r>
          </w:p>
        </w:tc>
        <w:tc>
          <w:tcPr>
            <w:tcW w:w="4928" w:type="dxa"/>
            <w:gridSpan w:val="2"/>
            <w:vAlign w:val="center"/>
          </w:tcPr>
          <w:p w:rsidR="00401CE6" w:rsidRPr="00401CE6" w:rsidRDefault="00401CE6" w:rsidP="003769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E6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 сказка «По щучьему велению»</w:t>
            </w:r>
          </w:p>
        </w:tc>
        <w:tc>
          <w:tcPr>
            <w:tcW w:w="2465" w:type="dxa"/>
            <w:vAlign w:val="center"/>
          </w:tcPr>
          <w:p w:rsidR="00401CE6" w:rsidRDefault="00401CE6" w:rsidP="003769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401CE6" w:rsidRDefault="00401CE6" w:rsidP="003769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 Музыкальные руководители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5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Экологические, социальные и образовательные акции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3666B" w:rsidTr="0023666B">
        <w:tc>
          <w:tcPr>
            <w:tcW w:w="12321" w:type="dxa"/>
            <w:gridSpan w:val="5"/>
          </w:tcPr>
          <w:p w:rsidR="0023666B" w:rsidRDefault="00221BA9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 «Собери макулатуру – спаси дерево!»</w:t>
            </w:r>
          </w:p>
          <w:p w:rsidR="00C96EA8" w:rsidRDefault="00C96EA8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акция «Подарок ветерану»</w:t>
            </w:r>
          </w:p>
          <w:p w:rsidR="00C96EA8" w:rsidRDefault="00C96EA8" w:rsidP="000F3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</w:t>
            </w:r>
            <w:r w:rsidR="000F30D1">
              <w:rPr>
                <w:rFonts w:ascii="Times New Roman" w:hAnsi="Times New Roman" w:cs="Times New Roman"/>
                <w:bCs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</w:t>
            </w:r>
            <w:r w:rsidR="000F30D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«Окна Победы!»</w:t>
            </w:r>
            <w:r w:rsidR="000F30D1">
              <w:rPr>
                <w:rFonts w:ascii="Times New Roman" w:hAnsi="Times New Roman" w:cs="Times New Roman"/>
                <w:bCs/>
                <w:sz w:val="24"/>
                <w:szCs w:val="24"/>
              </w:rPr>
              <w:t>, «Знамя Победы!», «Бессмертный полк»</w:t>
            </w:r>
          </w:p>
        </w:tc>
        <w:tc>
          <w:tcPr>
            <w:tcW w:w="2465" w:type="dxa"/>
          </w:tcPr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6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Гражданско-патриотическое воспитание 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3666B" w:rsidTr="0023666B">
        <w:tc>
          <w:tcPr>
            <w:tcW w:w="12321" w:type="dxa"/>
            <w:gridSpan w:val="5"/>
          </w:tcPr>
          <w:p w:rsidR="0023666B" w:rsidRDefault="00C96EA8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«Этих дней не смолкнет слава!» Тематическая неделя, посвященная празднику День Победы (тематические занятия, экскурсии, творческая деятельность)</w:t>
            </w:r>
          </w:p>
        </w:tc>
        <w:tc>
          <w:tcPr>
            <w:tcW w:w="2465" w:type="dxa"/>
          </w:tcPr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7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Основы безопасности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3666B" w:rsidTr="00534A27">
        <w:tc>
          <w:tcPr>
            <w:tcW w:w="4928" w:type="dxa"/>
            <w:gridSpan w:val="2"/>
            <w:vAlign w:val="center"/>
          </w:tcPr>
          <w:p w:rsidR="0023666B" w:rsidRDefault="00534A27" w:rsidP="00534A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пешеходами и проезжей частью</w:t>
            </w:r>
          </w:p>
        </w:tc>
        <w:tc>
          <w:tcPr>
            <w:tcW w:w="2464" w:type="dxa"/>
            <w:vAlign w:val="center"/>
          </w:tcPr>
          <w:p w:rsidR="0023666B" w:rsidRDefault="00534A27" w:rsidP="00534A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«Дом, в котором я живу»</w:t>
            </w:r>
          </w:p>
        </w:tc>
        <w:tc>
          <w:tcPr>
            <w:tcW w:w="4929" w:type="dxa"/>
            <w:gridSpan w:val="2"/>
            <w:vAlign w:val="center"/>
          </w:tcPr>
          <w:p w:rsidR="0023666B" w:rsidRDefault="006C2EA8" w:rsidP="006C2E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Игра-викторина «Знатоки дорожного движения»</w:t>
            </w:r>
          </w:p>
        </w:tc>
        <w:tc>
          <w:tcPr>
            <w:tcW w:w="2465" w:type="dxa"/>
            <w:vAlign w:val="center"/>
          </w:tcPr>
          <w:p w:rsidR="0023666B" w:rsidRDefault="0023666B" w:rsidP="006C2E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6C2EA8">
        <w:tc>
          <w:tcPr>
            <w:tcW w:w="4928" w:type="dxa"/>
            <w:gridSpan w:val="2"/>
            <w:vAlign w:val="center"/>
          </w:tcPr>
          <w:p w:rsidR="0023666B" w:rsidRDefault="00534A27" w:rsidP="006C2E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«Зачем придумали электроприборы»</w:t>
            </w:r>
          </w:p>
        </w:tc>
        <w:tc>
          <w:tcPr>
            <w:tcW w:w="2464" w:type="dxa"/>
            <w:vAlign w:val="center"/>
          </w:tcPr>
          <w:p w:rsidR="0023666B" w:rsidRDefault="00534A27" w:rsidP="006C2E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Сюжетно-ролевая игра «Человек в форме»</w:t>
            </w:r>
          </w:p>
        </w:tc>
        <w:tc>
          <w:tcPr>
            <w:tcW w:w="4929" w:type="dxa"/>
            <w:gridSpan w:val="2"/>
            <w:vAlign w:val="center"/>
          </w:tcPr>
          <w:p w:rsidR="0023666B" w:rsidRDefault="00534A27" w:rsidP="006C2E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Драматизация отрывка С. Маршака «Кошкин дом»</w:t>
            </w:r>
          </w:p>
        </w:tc>
        <w:tc>
          <w:tcPr>
            <w:tcW w:w="2465" w:type="dxa"/>
            <w:vAlign w:val="center"/>
          </w:tcPr>
          <w:p w:rsidR="0023666B" w:rsidRDefault="0023666B" w:rsidP="006C2E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</w:tbl>
    <w:p w:rsidR="00C0090F" w:rsidRDefault="00C0090F" w:rsidP="00534A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66B" w:rsidRDefault="0023666B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ИЮНЬ</w:t>
      </w:r>
    </w:p>
    <w:p w:rsidR="0023666B" w:rsidRPr="00680D34" w:rsidRDefault="0023666B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3666B" w:rsidTr="0023666B"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Первые младшие группы</w:t>
            </w: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Вторые младшие группы</w:t>
            </w: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Средние группы</w:t>
            </w:r>
          </w:p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Старшие группы</w:t>
            </w:r>
          </w:p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465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683774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1 «Выставки д</w:t>
            </w:r>
            <w:r w:rsidR="00683774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етского и семейного творчества»</w:t>
            </w:r>
          </w:p>
        </w:tc>
      </w:tr>
      <w:tr w:rsidR="00216C5E" w:rsidTr="00216C5E">
        <w:tc>
          <w:tcPr>
            <w:tcW w:w="2464" w:type="dxa"/>
          </w:tcPr>
          <w:p w:rsidR="00216C5E" w:rsidRDefault="00216C5E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7" w:type="dxa"/>
            <w:gridSpan w:val="4"/>
            <w:vAlign w:val="center"/>
          </w:tcPr>
          <w:p w:rsidR="00216C5E" w:rsidRDefault="00216C5E" w:rsidP="00216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C5E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детского творчества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глазами детей</w:t>
            </w:r>
            <w:r w:rsidRPr="00216C5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216C5E" w:rsidRDefault="00216C5E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683774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</w:t>
            </w:r>
            <w:r w:rsidR="00683774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Ь № 2 «Творческие соревнования»</w:t>
            </w:r>
          </w:p>
        </w:tc>
      </w:tr>
      <w:tr w:rsidR="0023666B" w:rsidTr="006C2EA8">
        <w:tc>
          <w:tcPr>
            <w:tcW w:w="12321" w:type="dxa"/>
            <w:gridSpan w:val="5"/>
            <w:vAlign w:val="center"/>
          </w:tcPr>
          <w:p w:rsidR="0023666B" w:rsidRPr="000F30D1" w:rsidRDefault="000F30D1" w:rsidP="006C2E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на асфальте «Дети всей планеты – за мир на белом свете!»</w:t>
            </w:r>
          </w:p>
        </w:tc>
        <w:tc>
          <w:tcPr>
            <w:tcW w:w="2465" w:type="dxa"/>
          </w:tcPr>
          <w:p w:rsidR="0023666B" w:rsidRDefault="00C0090F" w:rsidP="00C009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3 «Праздники, развлече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ния, д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осуги»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</w:t>
            </w:r>
          </w:p>
        </w:tc>
      </w:tr>
      <w:tr w:rsidR="00872B8B" w:rsidTr="006C2EA8">
        <w:tc>
          <w:tcPr>
            <w:tcW w:w="7392" w:type="dxa"/>
            <w:gridSpan w:val="3"/>
            <w:vAlign w:val="center"/>
          </w:tcPr>
          <w:p w:rsidR="00872B8B" w:rsidRDefault="00872B8B" w:rsidP="006C2E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праздник «Мы умеем дружно жить!»</w:t>
            </w:r>
          </w:p>
        </w:tc>
        <w:tc>
          <w:tcPr>
            <w:tcW w:w="4929" w:type="dxa"/>
            <w:gridSpan w:val="2"/>
            <w:vAlign w:val="center"/>
          </w:tcPr>
          <w:p w:rsidR="00872B8B" w:rsidRDefault="00872B8B" w:rsidP="006C2E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 «Азбука здоровья»</w:t>
            </w:r>
          </w:p>
        </w:tc>
        <w:tc>
          <w:tcPr>
            <w:tcW w:w="2465" w:type="dxa"/>
            <w:vAlign w:val="center"/>
          </w:tcPr>
          <w:p w:rsidR="00872B8B" w:rsidRDefault="00872B8B" w:rsidP="006C2E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физкультуры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Музыкальные</w:t>
            </w:r>
          </w:p>
        </w:tc>
      </w:tr>
      <w:tr w:rsidR="00401CE6" w:rsidTr="0077542E">
        <w:tc>
          <w:tcPr>
            <w:tcW w:w="12321" w:type="dxa"/>
            <w:gridSpan w:val="5"/>
            <w:vAlign w:val="center"/>
          </w:tcPr>
          <w:p w:rsidR="00401CE6" w:rsidRPr="00401CE6" w:rsidRDefault="00401CE6" w:rsidP="00401C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на улице «1 июня - День защиты детей».</w:t>
            </w:r>
          </w:p>
        </w:tc>
        <w:tc>
          <w:tcPr>
            <w:tcW w:w="2465" w:type="dxa"/>
            <w:vMerge w:val="restart"/>
            <w:vAlign w:val="center"/>
          </w:tcPr>
          <w:p w:rsidR="00401CE6" w:rsidRDefault="00401CE6" w:rsidP="005C42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2D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401CE6" w:rsidTr="00715C46">
        <w:tc>
          <w:tcPr>
            <w:tcW w:w="2464" w:type="dxa"/>
            <w:vAlign w:val="center"/>
          </w:tcPr>
          <w:p w:rsidR="00401CE6" w:rsidRPr="00401CE6" w:rsidRDefault="00401CE6" w:rsidP="0040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401CE6" w:rsidRPr="00401CE6" w:rsidRDefault="00401CE6" w:rsidP="0040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401CE6" w:rsidRPr="00401CE6" w:rsidRDefault="00401CE6" w:rsidP="0040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  <w:vAlign w:val="center"/>
          </w:tcPr>
          <w:p w:rsidR="00401CE6" w:rsidRPr="00401CE6" w:rsidRDefault="00401CE6" w:rsidP="0040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«День России»</w:t>
            </w:r>
          </w:p>
        </w:tc>
        <w:tc>
          <w:tcPr>
            <w:tcW w:w="2465" w:type="dxa"/>
            <w:vMerge/>
            <w:vAlign w:val="center"/>
          </w:tcPr>
          <w:p w:rsidR="00401CE6" w:rsidRPr="005C42D5" w:rsidRDefault="00401CE6" w:rsidP="005C42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4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Фольклорные мероприятия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3769B2" w:rsidTr="00C0090F">
        <w:tc>
          <w:tcPr>
            <w:tcW w:w="2464" w:type="dxa"/>
          </w:tcPr>
          <w:p w:rsidR="003769B2" w:rsidRDefault="003769B2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7" w:type="dxa"/>
            <w:gridSpan w:val="4"/>
            <w:vAlign w:val="center"/>
          </w:tcPr>
          <w:p w:rsidR="003769B2" w:rsidRDefault="00C0090F" w:rsidP="00C009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 праздник «</w:t>
            </w:r>
            <w:r w:rsidRPr="00C0090F">
              <w:rPr>
                <w:rFonts w:ascii="Times New Roman" w:hAnsi="Times New Roman" w:cs="Times New Roman"/>
                <w:bCs/>
                <w:sz w:val="24"/>
                <w:szCs w:val="24"/>
              </w:rPr>
              <w:t>Ах, лето красное, какое ты прекрасное!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5" w:type="dxa"/>
            <w:vAlign w:val="center"/>
          </w:tcPr>
          <w:p w:rsidR="003769B2" w:rsidRDefault="00C0090F" w:rsidP="00C009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90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 Музыкальные руководители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5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Экологические, социальные и образовательные акции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3666B" w:rsidTr="00C0090F">
        <w:tc>
          <w:tcPr>
            <w:tcW w:w="12321" w:type="dxa"/>
            <w:gridSpan w:val="5"/>
            <w:vAlign w:val="center"/>
          </w:tcPr>
          <w:p w:rsidR="00E562B4" w:rsidRDefault="00E562B4" w:rsidP="00C009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 «Зеленый сад» (озеленение территории детского сада, разбивка клумб, высадка рассады)</w:t>
            </w:r>
          </w:p>
        </w:tc>
        <w:tc>
          <w:tcPr>
            <w:tcW w:w="2465" w:type="dxa"/>
            <w:vAlign w:val="center"/>
          </w:tcPr>
          <w:p w:rsidR="0023666B" w:rsidRDefault="0023666B" w:rsidP="00C009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:rsidR="0023666B" w:rsidRDefault="0023666B" w:rsidP="00C009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E562B4" w:rsidTr="006C2EA8">
        <w:tc>
          <w:tcPr>
            <w:tcW w:w="2464" w:type="dxa"/>
          </w:tcPr>
          <w:p w:rsidR="00E562B4" w:rsidRDefault="00E562B4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562B4" w:rsidRDefault="00E562B4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562B4" w:rsidRDefault="00E562B4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562B4" w:rsidRDefault="00E562B4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E562B4" w:rsidRDefault="00E562B4" w:rsidP="006C2E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 «Деревце на память»</w:t>
            </w:r>
          </w:p>
        </w:tc>
        <w:tc>
          <w:tcPr>
            <w:tcW w:w="2465" w:type="dxa"/>
          </w:tcPr>
          <w:p w:rsidR="00E562B4" w:rsidRDefault="00E562B4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и родители подготовительных групп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6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Гражданско-патриотическое воспитание 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3666B" w:rsidTr="006C2EA8">
        <w:tc>
          <w:tcPr>
            <w:tcW w:w="12321" w:type="dxa"/>
            <w:gridSpan w:val="5"/>
            <w:vAlign w:val="center"/>
          </w:tcPr>
          <w:p w:rsidR="0023666B" w:rsidRDefault="000F30D1" w:rsidP="006C2E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«День памяти и скорби» (22.06. – день начала Великой Отечественной войны)</w:t>
            </w:r>
          </w:p>
        </w:tc>
        <w:tc>
          <w:tcPr>
            <w:tcW w:w="2465" w:type="dxa"/>
          </w:tcPr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7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Основы безопасности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3666B" w:rsidTr="00073C67">
        <w:tc>
          <w:tcPr>
            <w:tcW w:w="4928" w:type="dxa"/>
            <w:gridSpan w:val="2"/>
            <w:vAlign w:val="center"/>
          </w:tcPr>
          <w:p w:rsidR="0023666B" w:rsidRDefault="00073C67" w:rsidP="00073C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иллюстраций на тему «Купание в реке»</w:t>
            </w:r>
          </w:p>
        </w:tc>
        <w:tc>
          <w:tcPr>
            <w:tcW w:w="2464" w:type="dxa"/>
            <w:vAlign w:val="center"/>
          </w:tcPr>
          <w:p w:rsidR="0023666B" w:rsidRDefault="00073C67" w:rsidP="00073C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обсуждение сказки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929" w:type="dxa"/>
            <w:gridSpan w:val="2"/>
            <w:vAlign w:val="center"/>
          </w:tcPr>
          <w:p w:rsidR="0023666B" w:rsidRDefault="00073C67" w:rsidP="00073C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ситуация «Мы пришли на водоем»</w:t>
            </w:r>
          </w:p>
        </w:tc>
        <w:tc>
          <w:tcPr>
            <w:tcW w:w="2465" w:type="dxa"/>
            <w:vAlign w:val="center"/>
          </w:tcPr>
          <w:p w:rsidR="0023666B" w:rsidRDefault="0023666B" w:rsidP="00073C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073C67">
        <w:tc>
          <w:tcPr>
            <w:tcW w:w="4928" w:type="dxa"/>
            <w:gridSpan w:val="2"/>
            <w:vAlign w:val="center"/>
          </w:tcPr>
          <w:p w:rsidR="0023666B" w:rsidRDefault="009637C3" w:rsidP="00073C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Сюжетно-ролевая игра «В лес да по ягоды»</w:t>
            </w:r>
          </w:p>
        </w:tc>
        <w:tc>
          <w:tcPr>
            <w:tcW w:w="2464" w:type="dxa"/>
            <w:vAlign w:val="center"/>
          </w:tcPr>
          <w:p w:rsidR="0023666B" w:rsidRDefault="009637C3" w:rsidP="00073C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«Опасно-не опасно»</w:t>
            </w:r>
          </w:p>
        </w:tc>
        <w:tc>
          <w:tcPr>
            <w:tcW w:w="4929" w:type="dxa"/>
            <w:gridSpan w:val="2"/>
            <w:vAlign w:val="center"/>
          </w:tcPr>
          <w:p w:rsidR="0023666B" w:rsidRDefault="009637C3" w:rsidP="00073C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Игра-викторина «Грибы и ягоды»</w:t>
            </w:r>
          </w:p>
        </w:tc>
        <w:tc>
          <w:tcPr>
            <w:tcW w:w="2465" w:type="dxa"/>
            <w:vAlign w:val="center"/>
          </w:tcPr>
          <w:p w:rsidR="0023666B" w:rsidRDefault="0023666B" w:rsidP="00073C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</w:tbl>
    <w:p w:rsidR="00401CE6" w:rsidRDefault="00401CE6" w:rsidP="001E0F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CE6" w:rsidRDefault="00401CE6" w:rsidP="001E0F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66B" w:rsidRDefault="0023666B" w:rsidP="001E0F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ИЮЛЬ</w:t>
      </w:r>
    </w:p>
    <w:p w:rsidR="001E0F01" w:rsidRPr="00680D34" w:rsidRDefault="001E0F01" w:rsidP="001E0F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3666B" w:rsidTr="0023666B"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Первые младшие группы</w:t>
            </w: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Вторые младшие группы</w:t>
            </w: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Средние группы</w:t>
            </w:r>
          </w:p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Старшие группы</w:t>
            </w:r>
          </w:p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465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1 «Выставки детского и семейного творчества»</w:t>
            </w:r>
          </w:p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6C5E" w:rsidTr="00216C5E">
        <w:tc>
          <w:tcPr>
            <w:tcW w:w="2464" w:type="dxa"/>
          </w:tcPr>
          <w:p w:rsidR="00216C5E" w:rsidRDefault="00216C5E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7" w:type="dxa"/>
            <w:gridSpan w:val="4"/>
            <w:vAlign w:val="center"/>
          </w:tcPr>
          <w:p w:rsidR="00216C5E" w:rsidRDefault="00216C5E" w:rsidP="00216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детского творчества «Пусть всегда будет солнце»</w:t>
            </w:r>
          </w:p>
        </w:tc>
        <w:tc>
          <w:tcPr>
            <w:tcW w:w="2465" w:type="dxa"/>
          </w:tcPr>
          <w:p w:rsidR="00216C5E" w:rsidRDefault="00216C5E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666B" w:rsidRPr="001E0F01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2 «Творческие соревнования»</w:t>
            </w:r>
          </w:p>
        </w:tc>
      </w:tr>
      <w:tr w:rsidR="0023666B" w:rsidTr="00683774">
        <w:tc>
          <w:tcPr>
            <w:tcW w:w="12321" w:type="dxa"/>
            <w:gridSpan w:val="5"/>
            <w:vAlign w:val="center"/>
          </w:tcPr>
          <w:p w:rsidR="0023666B" w:rsidRPr="000F30D1" w:rsidRDefault="000F30D1" w:rsidP="006837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пешехода» (конкурсы, викторины, КВН)</w:t>
            </w:r>
          </w:p>
        </w:tc>
        <w:tc>
          <w:tcPr>
            <w:tcW w:w="2465" w:type="dxa"/>
            <w:vAlign w:val="center"/>
          </w:tcPr>
          <w:p w:rsidR="0023666B" w:rsidRDefault="0023666B" w:rsidP="006837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  <w:p w:rsidR="0023666B" w:rsidRDefault="0023666B" w:rsidP="006837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3 «Праздники, развлече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ния, д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осуги»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</w:t>
            </w:r>
          </w:p>
        </w:tc>
      </w:tr>
      <w:tr w:rsidR="000F30D1" w:rsidTr="00683774">
        <w:tc>
          <w:tcPr>
            <w:tcW w:w="12321" w:type="dxa"/>
            <w:gridSpan w:val="5"/>
            <w:vAlign w:val="center"/>
          </w:tcPr>
          <w:p w:rsidR="000F30D1" w:rsidRDefault="000F30D1" w:rsidP="006837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Летние спортивные развлечения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дорожные мы знаем, и четко соблюдаем!»</w:t>
            </w:r>
          </w:p>
        </w:tc>
        <w:tc>
          <w:tcPr>
            <w:tcW w:w="2465" w:type="dxa"/>
            <w:vAlign w:val="center"/>
          </w:tcPr>
          <w:p w:rsidR="000F30D1" w:rsidRDefault="000F30D1" w:rsidP="006837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физкультуры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Музыкальные</w:t>
            </w:r>
          </w:p>
        </w:tc>
      </w:tr>
      <w:tr w:rsidR="006C2EA8" w:rsidTr="006C2EA8">
        <w:tc>
          <w:tcPr>
            <w:tcW w:w="4928" w:type="dxa"/>
            <w:gridSpan w:val="2"/>
            <w:vAlign w:val="center"/>
          </w:tcPr>
          <w:p w:rsidR="006C2EA8" w:rsidRDefault="006C2EA8" w:rsidP="006C2E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развлечение «Летний хоровод»</w:t>
            </w:r>
          </w:p>
        </w:tc>
        <w:tc>
          <w:tcPr>
            <w:tcW w:w="7393" w:type="dxa"/>
            <w:gridSpan w:val="3"/>
            <w:vAlign w:val="center"/>
          </w:tcPr>
          <w:p w:rsidR="006C2EA8" w:rsidRDefault="006C2EA8" w:rsidP="006C2E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EA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развлечение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«Когда мои друзья со мной»</w:t>
            </w:r>
          </w:p>
        </w:tc>
        <w:tc>
          <w:tcPr>
            <w:tcW w:w="2465" w:type="dxa"/>
          </w:tcPr>
          <w:p w:rsidR="006C2EA8" w:rsidRDefault="006C2EA8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EA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4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Фольклорные мероприятия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683774" w:rsidTr="00683774">
        <w:tc>
          <w:tcPr>
            <w:tcW w:w="2464" w:type="dxa"/>
          </w:tcPr>
          <w:p w:rsidR="00683774" w:rsidRDefault="00683774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683774" w:rsidRDefault="00683774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  <w:gridSpan w:val="3"/>
            <w:vAlign w:val="center"/>
          </w:tcPr>
          <w:p w:rsidR="00683774" w:rsidRDefault="00683774" w:rsidP="006837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3774">
              <w:rPr>
                <w:rFonts w:ascii="Times New Roman" w:hAnsi="Times New Roman" w:cs="Times New Roman"/>
                <w:bCs/>
                <w:sz w:val="24"/>
                <w:szCs w:val="24"/>
              </w:rPr>
              <w:t>«День Ивана Купалы»</w:t>
            </w:r>
          </w:p>
        </w:tc>
        <w:tc>
          <w:tcPr>
            <w:tcW w:w="2465" w:type="dxa"/>
            <w:vAlign w:val="center"/>
          </w:tcPr>
          <w:p w:rsidR="00683774" w:rsidRDefault="00683774" w:rsidP="006837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  <w:p w:rsidR="00683774" w:rsidRDefault="00683774" w:rsidP="006837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77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5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Экологические, социальные и образовательные акции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3666B" w:rsidTr="001E6D36">
        <w:tc>
          <w:tcPr>
            <w:tcW w:w="12321" w:type="dxa"/>
            <w:gridSpan w:val="5"/>
            <w:vAlign w:val="center"/>
          </w:tcPr>
          <w:p w:rsidR="006D16E4" w:rsidRDefault="006D16E4" w:rsidP="001E6D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 «Дети за чистый город Ярославль»</w:t>
            </w:r>
          </w:p>
        </w:tc>
        <w:tc>
          <w:tcPr>
            <w:tcW w:w="2465" w:type="dxa"/>
          </w:tcPr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6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Гражданско-патриотическое воспитание 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3666B" w:rsidTr="00A30CEF">
        <w:tc>
          <w:tcPr>
            <w:tcW w:w="12321" w:type="dxa"/>
            <w:gridSpan w:val="5"/>
            <w:vAlign w:val="center"/>
          </w:tcPr>
          <w:p w:rsidR="0023666B" w:rsidRDefault="00A30CEF" w:rsidP="00A30C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«Мой родной город» (беседы, викторины, просмотр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видео-роликов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презентаций, творческая деятельность)</w:t>
            </w:r>
          </w:p>
        </w:tc>
        <w:tc>
          <w:tcPr>
            <w:tcW w:w="2465" w:type="dxa"/>
          </w:tcPr>
          <w:p w:rsidR="0023666B" w:rsidRDefault="00A8703F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7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Основы безопасности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3666B" w:rsidTr="00073C67">
        <w:tc>
          <w:tcPr>
            <w:tcW w:w="4928" w:type="dxa"/>
            <w:gridSpan w:val="2"/>
            <w:vAlign w:val="center"/>
          </w:tcPr>
          <w:p w:rsidR="0023666B" w:rsidRDefault="00073C67" w:rsidP="00073C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«Как катаются на велосипедах, коньках, роликах»</w:t>
            </w:r>
          </w:p>
        </w:tc>
        <w:tc>
          <w:tcPr>
            <w:tcW w:w="2464" w:type="dxa"/>
            <w:vAlign w:val="center"/>
          </w:tcPr>
          <w:p w:rsidR="0023666B" w:rsidRDefault="001E0F01" w:rsidP="001E0F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ситуация «Если ты встретил бездомных </w:t>
            </w:r>
            <w:r w:rsidRPr="001E0F01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животных»</w:t>
            </w:r>
          </w:p>
        </w:tc>
        <w:tc>
          <w:tcPr>
            <w:tcW w:w="4929" w:type="dxa"/>
            <w:gridSpan w:val="2"/>
            <w:vAlign w:val="center"/>
          </w:tcPr>
          <w:p w:rsidR="0023666B" w:rsidRDefault="001E0F01" w:rsidP="001E0F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видео-ролика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«Лекарственные растения Ярославской области»</w:t>
            </w:r>
          </w:p>
        </w:tc>
        <w:tc>
          <w:tcPr>
            <w:tcW w:w="2465" w:type="dxa"/>
            <w:vAlign w:val="center"/>
          </w:tcPr>
          <w:p w:rsidR="0023666B" w:rsidRDefault="0023666B" w:rsidP="00073C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073C67">
        <w:tc>
          <w:tcPr>
            <w:tcW w:w="4928" w:type="dxa"/>
            <w:gridSpan w:val="2"/>
            <w:vAlign w:val="center"/>
          </w:tcPr>
          <w:p w:rsidR="0023666B" w:rsidRDefault="001E0F01" w:rsidP="00073C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 «Юный пешеход»</w:t>
            </w:r>
          </w:p>
        </w:tc>
        <w:tc>
          <w:tcPr>
            <w:tcW w:w="2464" w:type="dxa"/>
            <w:vAlign w:val="center"/>
          </w:tcPr>
          <w:p w:rsidR="0023666B" w:rsidRDefault="001E0F01" w:rsidP="001E0F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Беседа: «В мире опасных </w:t>
            </w:r>
            <w:r w:rsidRPr="001E0F01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предметов»</w:t>
            </w:r>
          </w:p>
        </w:tc>
        <w:tc>
          <w:tcPr>
            <w:tcW w:w="4929" w:type="dxa"/>
            <w:gridSpan w:val="2"/>
            <w:vAlign w:val="center"/>
          </w:tcPr>
          <w:p w:rsidR="0023666B" w:rsidRDefault="001E0F01" w:rsidP="001E0F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F01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-тренинг </w:t>
            </w:r>
            <w:r w:rsidRPr="001E0F01">
              <w:rPr>
                <w:rFonts w:ascii="Times New Roman" w:hAnsi="Times New Roman" w:cs="Times New Roman"/>
                <w:bCs/>
                <w:sz w:val="24"/>
                <w:szCs w:val="24"/>
              </w:rPr>
              <w:t>«Незнакомец»</w:t>
            </w:r>
          </w:p>
        </w:tc>
        <w:tc>
          <w:tcPr>
            <w:tcW w:w="2465" w:type="dxa"/>
            <w:vAlign w:val="center"/>
          </w:tcPr>
          <w:p w:rsidR="0023666B" w:rsidRDefault="0023666B" w:rsidP="00073C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</w:tbl>
    <w:p w:rsidR="006D16E4" w:rsidRDefault="006D16E4" w:rsidP="0023666B"/>
    <w:p w:rsidR="0023666B" w:rsidRDefault="0023666B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АВГУСТ</w:t>
      </w:r>
    </w:p>
    <w:p w:rsidR="0023666B" w:rsidRPr="00680D34" w:rsidRDefault="0023666B" w:rsidP="00236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3666B" w:rsidTr="0023666B"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Первые младшие группы</w:t>
            </w: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Вторые младшие группы</w:t>
            </w: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Средние группы</w:t>
            </w:r>
          </w:p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Старшие группы</w:t>
            </w:r>
          </w:p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465" w:type="dxa"/>
          </w:tcPr>
          <w:p w:rsidR="0023666B" w:rsidRPr="00A82BFD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1E0F01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1 «Выставки детского и семейного творчества»</w:t>
            </w:r>
          </w:p>
        </w:tc>
      </w:tr>
      <w:tr w:rsidR="00A30CEF" w:rsidTr="00A30CEF">
        <w:tc>
          <w:tcPr>
            <w:tcW w:w="2464" w:type="dxa"/>
          </w:tcPr>
          <w:p w:rsidR="00A30CEF" w:rsidRDefault="00A30CEF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7" w:type="dxa"/>
            <w:gridSpan w:val="4"/>
            <w:vAlign w:val="center"/>
          </w:tcPr>
          <w:p w:rsidR="00A30CEF" w:rsidRDefault="00A30CEF" w:rsidP="00A30C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CE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детского творчества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«Яркие краски нашего лета»</w:t>
            </w:r>
          </w:p>
        </w:tc>
        <w:tc>
          <w:tcPr>
            <w:tcW w:w="2465" w:type="dxa"/>
          </w:tcPr>
          <w:p w:rsidR="00A30CEF" w:rsidRDefault="00A30CEF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1E0F01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2 «Творческие соревнования»</w:t>
            </w:r>
          </w:p>
        </w:tc>
      </w:tr>
      <w:tr w:rsidR="0023666B" w:rsidTr="00A30CEF">
        <w:tc>
          <w:tcPr>
            <w:tcW w:w="12321" w:type="dxa"/>
            <w:gridSpan w:val="5"/>
            <w:vAlign w:val="center"/>
          </w:tcPr>
          <w:p w:rsidR="0023666B" w:rsidRPr="00A30CEF" w:rsidRDefault="00A30CEF" w:rsidP="00A30C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 «Профессии наших родителей»</w:t>
            </w:r>
          </w:p>
        </w:tc>
        <w:tc>
          <w:tcPr>
            <w:tcW w:w="2465" w:type="dxa"/>
          </w:tcPr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МОДУЛЬ № 3 «Праздники, развлече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ния, д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осуги»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Pr="00A82BFD" w:rsidRDefault="0023666B" w:rsidP="00236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</w:t>
            </w:r>
          </w:p>
        </w:tc>
      </w:tr>
      <w:tr w:rsidR="00872B8B" w:rsidTr="009637C3">
        <w:tc>
          <w:tcPr>
            <w:tcW w:w="4928" w:type="dxa"/>
            <w:gridSpan w:val="2"/>
            <w:vAlign w:val="center"/>
          </w:tcPr>
          <w:p w:rsidR="00872B8B" w:rsidRDefault="00872B8B" w:rsidP="009637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Игры-забавы с мячом «Мой веселый звонкий мяч»</w:t>
            </w:r>
          </w:p>
        </w:tc>
        <w:tc>
          <w:tcPr>
            <w:tcW w:w="2464" w:type="dxa"/>
            <w:vAlign w:val="center"/>
          </w:tcPr>
          <w:p w:rsidR="00872B8B" w:rsidRDefault="00872B8B" w:rsidP="009637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Спортивный досуг «Путешествие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Спортландию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929" w:type="dxa"/>
            <w:gridSpan w:val="2"/>
            <w:vAlign w:val="center"/>
          </w:tcPr>
          <w:p w:rsidR="00872B8B" w:rsidRDefault="00872B8B" w:rsidP="009637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досуг «День физкультурника»</w:t>
            </w:r>
          </w:p>
        </w:tc>
        <w:tc>
          <w:tcPr>
            <w:tcW w:w="2465" w:type="dxa"/>
            <w:vAlign w:val="center"/>
          </w:tcPr>
          <w:p w:rsidR="00872B8B" w:rsidRDefault="00872B8B" w:rsidP="009637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физкультуры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Музыкальные</w:t>
            </w:r>
          </w:p>
        </w:tc>
      </w:tr>
      <w:tr w:rsidR="008C2DD6" w:rsidTr="001E6D36">
        <w:tc>
          <w:tcPr>
            <w:tcW w:w="4928" w:type="dxa"/>
            <w:gridSpan w:val="2"/>
            <w:vAlign w:val="center"/>
          </w:tcPr>
          <w:p w:rsidR="008C2DD6" w:rsidRDefault="008C2DD6" w:rsidP="008C2D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развлечение «Путешествие на музыкальном паровозике»</w:t>
            </w:r>
          </w:p>
        </w:tc>
        <w:tc>
          <w:tcPr>
            <w:tcW w:w="2464" w:type="dxa"/>
            <w:vAlign w:val="center"/>
          </w:tcPr>
          <w:p w:rsidR="008C2DD6" w:rsidRDefault="008C2DD6" w:rsidP="008C2D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r w:rsidR="001E6D3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кальный досуг «Волшебная полянка»</w:t>
            </w:r>
          </w:p>
        </w:tc>
        <w:tc>
          <w:tcPr>
            <w:tcW w:w="4929" w:type="dxa"/>
            <w:gridSpan w:val="2"/>
            <w:vAlign w:val="center"/>
          </w:tcPr>
          <w:p w:rsidR="008C2DD6" w:rsidRDefault="008C2DD6" w:rsidP="008C2D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DD6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C2DD6">
              <w:rPr>
                <w:rFonts w:ascii="Times New Roman" w:hAnsi="Times New Roman" w:cs="Times New Roman"/>
                <w:bCs/>
                <w:sz w:val="24"/>
                <w:szCs w:val="24"/>
              </w:rPr>
              <w:t>кальный досуг «Веселое лето»</w:t>
            </w:r>
          </w:p>
        </w:tc>
        <w:tc>
          <w:tcPr>
            <w:tcW w:w="2465" w:type="dxa"/>
            <w:vAlign w:val="center"/>
          </w:tcPr>
          <w:p w:rsidR="008C2DD6" w:rsidRDefault="008C2DD6" w:rsidP="008C2D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D4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4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Фольклорные мероприятия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A15C6B" w:rsidTr="001E6D36">
        <w:tc>
          <w:tcPr>
            <w:tcW w:w="2464" w:type="dxa"/>
          </w:tcPr>
          <w:p w:rsidR="00A15C6B" w:rsidRDefault="00A15C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7" w:type="dxa"/>
            <w:gridSpan w:val="4"/>
            <w:vAlign w:val="center"/>
          </w:tcPr>
          <w:p w:rsidR="00A15C6B" w:rsidRDefault="00A15C6B" w:rsidP="001E6D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Игротека «Яблочный спас!»</w:t>
            </w:r>
          </w:p>
        </w:tc>
        <w:tc>
          <w:tcPr>
            <w:tcW w:w="2465" w:type="dxa"/>
          </w:tcPr>
          <w:p w:rsidR="00A15C6B" w:rsidRDefault="00A15C6B" w:rsidP="001E6D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  <w:p w:rsidR="001E6D36" w:rsidRDefault="001E6D36" w:rsidP="001E6D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D4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5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Экологические, социальные и образовательные акции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3666B" w:rsidTr="001E6D36">
        <w:tc>
          <w:tcPr>
            <w:tcW w:w="12321" w:type="dxa"/>
            <w:gridSpan w:val="5"/>
            <w:vAlign w:val="center"/>
          </w:tcPr>
          <w:p w:rsidR="0023666B" w:rsidRDefault="001E6D36" w:rsidP="001E6D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 «Сдай батарейку – спаси ежика»</w:t>
            </w:r>
          </w:p>
        </w:tc>
        <w:tc>
          <w:tcPr>
            <w:tcW w:w="2465" w:type="dxa"/>
          </w:tcPr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:rsidR="0023666B" w:rsidRDefault="0023666B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6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Гражданско-патриотическое воспитание 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3666B" w:rsidTr="00171F61">
        <w:tc>
          <w:tcPr>
            <w:tcW w:w="12321" w:type="dxa"/>
            <w:gridSpan w:val="5"/>
          </w:tcPr>
          <w:p w:rsidR="0023666B" w:rsidRDefault="00171F61" w:rsidP="002366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71F61">
              <w:rPr>
                <w:rFonts w:ascii="Times New Roman" w:hAnsi="Times New Roman" w:cs="Times New Roman"/>
                <w:bCs/>
                <w:sz w:val="24"/>
                <w:szCs w:val="24"/>
              </w:rPr>
              <w:t>Все профессии нужны, все профессии важны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(беседы, творческая деятельность, сюжетно-ролевые и дидактические игры, игры-викторины)</w:t>
            </w:r>
          </w:p>
        </w:tc>
        <w:tc>
          <w:tcPr>
            <w:tcW w:w="2465" w:type="dxa"/>
            <w:vAlign w:val="center"/>
          </w:tcPr>
          <w:p w:rsidR="0023666B" w:rsidRDefault="00171F61" w:rsidP="00171F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23666B">
        <w:tc>
          <w:tcPr>
            <w:tcW w:w="14786" w:type="dxa"/>
            <w:gridSpan w:val="6"/>
          </w:tcPr>
          <w:p w:rsidR="0023666B" w:rsidRDefault="0023666B" w:rsidP="002366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7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Основы безопасности</w:t>
            </w:r>
            <w:r w:rsidRPr="00A82BFD">
              <w:rPr>
                <w:rFonts w:ascii="Times New Roman" w:hAnsi="Times New Roman" w:cs="Times New Roman"/>
                <w:b/>
                <w:bCs/>
                <w:color w:val="C4004F"/>
                <w:sz w:val="24"/>
                <w:szCs w:val="24"/>
              </w:rPr>
              <w:t>»</w:t>
            </w:r>
          </w:p>
        </w:tc>
      </w:tr>
      <w:tr w:rsidR="0023666B" w:rsidTr="00534A27">
        <w:tc>
          <w:tcPr>
            <w:tcW w:w="4928" w:type="dxa"/>
            <w:gridSpan w:val="2"/>
            <w:vAlign w:val="center"/>
          </w:tcPr>
          <w:p w:rsidR="0023666B" w:rsidRDefault="00534A27" w:rsidP="00534A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A2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велосипедистами</w:t>
            </w:r>
          </w:p>
        </w:tc>
        <w:tc>
          <w:tcPr>
            <w:tcW w:w="2464" w:type="dxa"/>
            <w:vAlign w:val="center"/>
          </w:tcPr>
          <w:p w:rsidR="0023666B" w:rsidRDefault="001E0F01" w:rsidP="001E0F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«Спе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 </w:t>
            </w:r>
            <w:r w:rsidRPr="001E0F01">
              <w:rPr>
                <w:rFonts w:ascii="Times New Roman" w:hAnsi="Times New Roman" w:cs="Times New Roman"/>
                <w:bCs/>
                <w:sz w:val="24"/>
                <w:szCs w:val="24"/>
              </w:rPr>
              <w:t>нашего города»</w:t>
            </w:r>
          </w:p>
        </w:tc>
        <w:tc>
          <w:tcPr>
            <w:tcW w:w="4929" w:type="dxa"/>
            <w:gridSpan w:val="2"/>
            <w:vAlign w:val="center"/>
          </w:tcPr>
          <w:p w:rsidR="0023666B" w:rsidRDefault="001E0F01" w:rsidP="001E0F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«Пора, не пора, не </w:t>
            </w:r>
            <w:r w:rsidRPr="001E0F01">
              <w:rPr>
                <w:rFonts w:ascii="Times New Roman" w:hAnsi="Times New Roman" w:cs="Times New Roman"/>
                <w:bCs/>
                <w:sz w:val="24"/>
                <w:szCs w:val="24"/>
              </w:rPr>
              <w:t>ходи со двора»</w:t>
            </w:r>
          </w:p>
        </w:tc>
        <w:tc>
          <w:tcPr>
            <w:tcW w:w="2465" w:type="dxa"/>
            <w:vAlign w:val="center"/>
          </w:tcPr>
          <w:p w:rsidR="0023666B" w:rsidRDefault="0023666B" w:rsidP="00534A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23666B" w:rsidTr="00534A27">
        <w:tc>
          <w:tcPr>
            <w:tcW w:w="4928" w:type="dxa"/>
            <w:gridSpan w:val="2"/>
            <w:vAlign w:val="center"/>
          </w:tcPr>
          <w:p w:rsidR="0023666B" w:rsidRDefault="00534A27" w:rsidP="00534A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кабинет медсестры</w:t>
            </w:r>
          </w:p>
        </w:tc>
        <w:tc>
          <w:tcPr>
            <w:tcW w:w="2464" w:type="dxa"/>
            <w:vAlign w:val="center"/>
          </w:tcPr>
          <w:p w:rsidR="0023666B" w:rsidRDefault="001E0F01" w:rsidP="00534A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Строительно-конструктивная игра «Железнодорожный мост»</w:t>
            </w:r>
          </w:p>
        </w:tc>
        <w:tc>
          <w:tcPr>
            <w:tcW w:w="4929" w:type="dxa"/>
            <w:gridSpan w:val="2"/>
            <w:vAlign w:val="center"/>
          </w:tcPr>
          <w:p w:rsidR="001E0F01" w:rsidRPr="001E0F01" w:rsidRDefault="001E0F01" w:rsidP="001E0F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ситуация «Правила </w:t>
            </w:r>
            <w:r w:rsidRPr="001E0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поведения </w:t>
            </w:r>
            <w:proofErr w:type="gramStart"/>
            <w:r w:rsidRPr="001E0F0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23666B" w:rsidRDefault="001E0F01" w:rsidP="001E0F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F01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железной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E0F01">
              <w:rPr>
                <w:rFonts w:ascii="Times New Roman" w:hAnsi="Times New Roman" w:cs="Times New Roman"/>
                <w:bCs/>
                <w:sz w:val="24"/>
                <w:szCs w:val="24"/>
              </w:rPr>
              <w:t>роге»</w:t>
            </w:r>
          </w:p>
        </w:tc>
        <w:tc>
          <w:tcPr>
            <w:tcW w:w="2465" w:type="dxa"/>
            <w:vAlign w:val="center"/>
          </w:tcPr>
          <w:p w:rsidR="0023666B" w:rsidRDefault="0023666B" w:rsidP="00534A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</w:tbl>
    <w:p w:rsidR="0023666B" w:rsidRPr="00171F61" w:rsidRDefault="0023666B" w:rsidP="00171F61">
      <w:pPr>
        <w:tabs>
          <w:tab w:val="left" w:pos="915"/>
        </w:tabs>
        <w:rPr>
          <w:rFonts w:ascii="Times New Roman" w:hAnsi="Times New Roman" w:cs="Times New Roman"/>
          <w:sz w:val="16"/>
          <w:szCs w:val="16"/>
        </w:rPr>
      </w:pPr>
    </w:p>
    <w:sectPr w:rsidR="0023666B" w:rsidRPr="00171F61" w:rsidSect="008367A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6A0C"/>
    <w:multiLevelType w:val="hybridMultilevel"/>
    <w:tmpl w:val="200C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849C1"/>
    <w:multiLevelType w:val="hybridMultilevel"/>
    <w:tmpl w:val="F522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7433F"/>
    <w:multiLevelType w:val="hybridMultilevel"/>
    <w:tmpl w:val="41E2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05E43"/>
    <w:multiLevelType w:val="hybridMultilevel"/>
    <w:tmpl w:val="5AF6F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56"/>
    <w:rsid w:val="00073C67"/>
    <w:rsid w:val="000F30D1"/>
    <w:rsid w:val="00171F61"/>
    <w:rsid w:val="001B74B0"/>
    <w:rsid w:val="001E0F01"/>
    <w:rsid w:val="001E6D36"/>
    <w:rsid w:val="00211286"/>
    <w:rsid w:val="00216C5E"/>
    <w:rsid w:val="00221BA9"/>
    <w:rsid w:val="0023666B"/>
    <w:rsid w:val="00273F4F"/>
    <w:rsid w:val="00293071"/>
    <w:rsid w:val="0029517E"/>
    <w:rsid w:val="002C4781"/>
    <w:rsid w:val="002D5476"/>
    <w:rsid w:val="00322D69"/>
    <w:rsid w:val="00371B25"/>
    <w:rsid w:val="003769B2"/>
    <w:rsid w:val="00401CE6"/>
    <w:rsid w:val="00445374"/>
    <w:rsid w:val="004537E7"/>
    <w:rsid w:val="00485EAB"/>
    <w:rsid w:val="004B08D0"/>
    <w:rsid w:val="00534A27"/>
    <w:rsid w:val="005560D3"/>
    <w:rsid w:val="00580512"/>
    <w:rsid w:val="005B7AC2"/>
    <w:rsid w:val="005C42D5"/>
    <w:rsid w:val="00651899"/>
    <w:rsid w:val="00654598"/>
    <w:rsid w:val="00680D34"/>
    <w:rsid w:val="00683774"/>
    <w:rsid w:val="006A1B31"/>
    <w:rsid w:val="006C2EA8"/>
    <w:rsid w:val="006D16E4"/>
    <w:rsid w:val="006F5688"/>
    <w:rsid w:val="0070108C"/>
    <w:rsid w:val="00760221"/>
    <w:rsid w:val="008367A8"/>
    <w:rsid w:val="00872B8B"/>
    <w:rsid w:val="008B7E44"/>
    <w:rsid w:val="008B7EBE"/>
    <w:rsid w:val="008C2DD6"/>
    <w:rsid w:val="009637C3"/>
    <w:rsid w:val="00A15C6B"/>
    <w:rsid w:val="00A30CEF"/>
    <w:rsid w:val="00A51D46"/>
    <w:rsid w:val="00A651B2"/>
    <w:rsid w:val="00A71D64"/>
    <w:rsid w:val="00A82BFD"/>
    <w:rsid w:val="00A8703F"/>
    <w:rsid w:val="00AB6D69"/>
    <w:rsid w:val="00AC41F0"/>
    <w:rsid w:val="00AD5FD5"/>
    <w:rsid w:val="00B2486B"/>
    <w:rsid w:val="00B35C95"/>
    <w:rsid w:val="00B458F9"/>
    <w:rsid w:val="00B56E7C"/>
    <w:rsid w:val="00B767DA"/>
    <w:rsid w:val="00B85F17"/>
    <w:rsid w:val="00BA1748"/>
    <w:rsid w:val="00BF2593"/>
    <w:rsid w:val="00C0090F"/>
    <w:rsid w:val="00C0271D"/>
    <w:rsid w:val="00C32C7F"/>
    <w:rsid w:val="00C63E0B"/>
    <w:rsid w:val="00C74E52"/>
    <w:rsid w:val="00C96EA8"/>
    <w:rsid w:val="00CA7BE2"/>
    <w:rsid w:val="00D97C01"/>
    <w:rsid w:val="00DC69FA"/>
    <w:rsid w:val="00DF4ABB"/>
    <w:rsid w:val="00DF55D5"/>
    <w:rsid w:val="00E562B4"/>
    <w:rsid w:val="00E7040D"/>
    <w:rsid w:val="00EF7856"/>
    <w:rsid w:val="00F478FD"/>
    <w:rsid w:val="00F744BE"/>
    <w:rsid w:val="00F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3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3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B0E8-F335-43A9-A174-1166FB65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14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pokemon</dc:creator>
  <cp:keywords/>
  <dc:description/>
  <cp:lastModifiedBy>Детский сад 105</cp:lastModifiedBy>
  <cp:revision>36</cp:revision>
  <dcterms:created xsi:type="dcterms:W3CDTF">2021-07-15T14:49:00Z</dcterms:created>
  <dcterms:modified xsi:type="dcterms:W3CDTF">2021-10-26T13:11:00Z</dcterms:modified>
</cp:coreProperties>
</file>