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E4C" w:rsidRP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328A">
        <w:rPr>
          <w:rFonts w:ascii="Times New Roman" w:hAnsi="Times New Roman" w:cs="Times New Roman"/>
          <w:sz w:val="24"/>
          <w:szCs w:val="24"/>
        </w:rPr>
        <w:t>Заведующему МДОУ «Детский сад № 105»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328A">
        <w:rPr>
          <w:rFonts w:ascii="Times New Roman" w:hAnsi="Times New Roman" w:cs="Times New Roman"/>
          <w:sz w:val="24"/>
          <w:szCs w:val="24"/>
        </w:rPr>
        <w:t>Арсеньевой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оказывать мне (моему ребенку) методическую, диагностическую и консультативную помощь в воспитании моего ребенка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ребенка ________________________________________________________________ 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(число, месяц, год) _______________________________________________ 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____________________________      ________________20</w:t>
      </w:r>
      <w:r w:rsidR="00152484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Подпись                              Ф.И.О. родителя                                       Дата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328A" w:rsidRP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328A">
        <w:rPr>
          <w:rFonts w:ascii="Times New Roman" w:hAnsi="Times New Roman" w:cs="Times New Roman"/>
          <w:sz w:val="24"/>
          <w:szCs w:val="24"/>
        </w:rPr>
        <w:t>Заведующему МДОУ «Детский сад № 105»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328A">
        <w:rPr>
          <w:rFonts w:ascii="Times New Roman" w:hAnsi="Times New Roman" w:cs="Times New Roman"/>
          <w:sz w:val="24"/>
          <w:szCs w:val="24"/>
        </w:rPr>
        <w:t>Арсеньевой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4328A" w:rsidRDefault="00D4328A" w:rsidP="00D432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оказывать мне (моему ребенку) методическую, диагностическую и консультативную помощь в воспитании моего ребенка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ребенка ________________________________________________________________ 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(число, месяц, год) _______________________________________________ 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_____________________</w:t>
      </w:r>
      <w:r w:rsidR="00735007">
        <w:rPr>
          <w:rFonts w:ascii="Times New Roman" w:hAnsi="Times New Roman" w:cs="Times New Roman"/>
          <w:sz w:val="24"/>
          <w:szCs w:val="24"/>
        </w:rPr>
        <w:t>_______      ________________202</w:t>
      </w:r>
      <w:r w:rsidR="001524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Подпись                              Ф.И.О. родителя                                       Дата</w:t>
      </w:r>
    </w:p>
    <w:p w:rsidR="00D4328A" w:rsidRPr="00D4328A" w:rsidRDefault="00D4328A" w:rsidP="00D4328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328A" w:rsidRPr="00D4328A" w:rsidSect="00D432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28A"/>
    <w:rsid w:val="00152484"/>
    <w:rsid w:val="006C2652"/>
    <w:rsid w:val="00735007"/>
    <w:rsid w:val="00B75853"/>
    <w:rsid w:val="00BE3E4C"/>
    <w:rsid w:val="00D4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User</cp:lastModifiedBy>
  <cp:revision>4</cp:revision>
  <cp:lastPrinted>2019-06-05T05:29:00Z</cp:lastPrinted>
  <dcterms:created xsi:type="dcterms:W3CDTF">2019-06-05T05:23:00Z</dcterms:created>
  <dcterms:modified xsi:type="dcterms:W3CDTF">2021-02-18T06:00:00Z</dcterms:modified>
</cp:coreProperties>
</file>