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3F" w:rsidRDefault="00531F3F" w:rsidP="00DC0DE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User\Desktop\сайт\обновлённые документы на сайт\документы по ППк 105\положение о ППк от 30.04.202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обновлённые документы на сайт\документы по ППк 105\положение о ППк от 30.04.2020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3F" w:rsidRDefault="00531F3F" w:rsidP="00DC0DE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31F3F" w:rsidRDefault="00531F3F" w:rsidP="00DC0DE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31F3F" w:rsidRDefault="00531F3F" w:rsidP="00DC0DE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31F3F" w:rsidRDefault="00531F3F" w:rsidP="00DC0DE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31F3F" w:rsidRDefault="00531F3F" w:rsidP="00DC0DE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C0DE4" w:rsidRDefault="00C13ACE" w:rsidP="009C525B">
      <w:pPr>
        <w:pStyle w:val="a4"/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1.</w:t>
      </w:r>
      <w:r w:rsidR="00DC0DE4" w:rsidRPr="00F276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положения</w:t>
      </w:r>
    </w:p>
    <w:p w:rsidR="00C13ACE" w:rsidRDefault="00C13ACE" w:rsidP="00C13ACE">
      <w:pPr>
        <w:pStyle w:val="a4"/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13ACE" w:rsidRPr="00C13ACE" w:rsidRDefault="00C13ACE" w:rsidP="009C525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13ACE">
        <w:rPr>
          <w:rFonts w:ascii="Times New Roman" w:hAnsi="Times New Roman" w:cs="Times New Roman"/>
          <w:noProof/>
          <w:sz w:val="28"/>
          <w:szCs w:val="28"/>
          <w:lang w:eastAsia="ru-RU"/>
        </w:rPr>
        <w:t>1.1.П</w:t>
      </w:r>
      <w:proofErr w:type="spellStart"/>
      <w:r w:rsidRPr="00C13ACE">
        <w:rPr>
          <w:rFonts w:ascii="Times New Roman" w:hAnsi="Times New Roman" w:cs="Times New Roman"/>
          <w:sz w:val="28"/>
          <w:szCs w:val="28"/>
          <w:lang w:eastAsia="ru-RU"/>
        </w:rPr>
        <w:t>оложение</w:t>
      </w:r>
      <w:proofErr w:type="spellEnd"/>
      <w:r w:rsidRPr="00C13A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3A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психолого-педагогическом консилиуме (далее – Положение) </w:t>
      </w:r>
      <w:r w:rsidRPr="00C13ACE">
        <w:rPr>
          <w:rFonts w:ascii="Times New Roman" w:hAnsi="Times New Roman" w:cs="Times New Roman"/>
          <w:sz w:val="28"/>
          <w:szCs w:val="28"/>
          <w:lang w:eastAsia="ru-RU"/>
        </w:rPr>
        <w:t>разработано для муниципального дошкольного образовательного учреждения «Детский сад № 105» (далее – Учреждение) в соответствии</w:t>
      </w:r>
      <w:r w:rsidRPr="00C13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C13AC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Федеральным законом 273-ФЗ «Об образовании в Российской Федерации», на основании </w:t>
      </w:r>
      <w:r w:rsidRPr="00C13ACE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распоряжения Министерства просвещения России от 09.09.2019 № Р-93 «Об утверждении примерного Положения о психолого-педагогическом консилиуме образовательной организации», уставом ДОУ, </w:t>
      </w:r>
      <w:r w:rsidRPr="00C13ACE">
        <w:rPr>
          <w:rFonts w:ascii="Times New Roman" w:hAnsi="Times New Roman" w:cs="Times New Roman"/>
          <w:bCs/>
          <w:sz w:val="28"/>
          <w:szCs w:val="28"/>
          <w:lang w:eastAsia="ru-RU"/>
        </w:rPr>
        <w:t>договором между детским садом и родителями (законными представителями), договором между ТПМПК и психолого-педагогической</w:t>
      </w:r>
      <w:r w:rsidRPr="00C13A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3ACE">
        <w:rPr>
          <w:rFonts w:ascii="Times New Roman" w:hAnsi="Times New Roman" w:cs="Times New Roman"/>
          <w:bCs/>
          <w:sz w:val="28"/>
          <w:szCs w:val="28"/>
          <w:lang w:eastAsia="ru-RU"/>
        </w:rPr>
        <w:t>комиссией (</w:t>
      </w:r>
      <w:proofErr w:type="spellStart"/>
      <w:r w:rsidRPr="00C13ACE">
        <w:rPr>
          <w:rFonts w:ascii="Times New Roman" w:hAnsi="Times New Roman" w:cs="Times New Roman"/>
          <w:bCs/>
          <w:sz w:val="28"/>
          <w:szCs w:val="28"/>
          <w:lang w:eastAsia="ru-RU"/>
        </w:rPr>
        <w:t>ППк</w:t>
      </w:r>
      <w:proofErr w:type="spellEnd"/>
      <w:r w:rsidRPr="00C13ACE">
        <w:rPr>
          <w:rFonts w:ascii="Times New Roman" w:hAnsi="Times New Roman" w:cs="Times New Roman"/>
          <w:bCs/>
          <w:sz w:val="28"/>
          <w:szCs w:val="28"/>
          <w:lang w:eastAsia="ru-RU"/>
        </w:rPr>
        <w:t>), настоящим положением.</w:t>
      </w:r>
    </w:p>
    <w:p w:rsidR="00C13ACE" w:rsidRPr="00C13ACE" w:rsidRDefault="00C13ACE" w:rsidP="009C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1.2. Психолого-педагогический консилиум (далее -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) является одной из форм взаимодействия руководящих и педагогических работников </w:t>
      </w:r>
      <w:r w:rsidR="009C525B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9C525B">
        <w:rPr>
          <w:rFonts w:ascii="Times New Roman" w:hAnsi="Times New Roman" w:cs="Times New Roman"/>
          <w:sz w:val="28"/>
          <w:szCs w:val="28"/>
          <w:lang w:eastAsia="ru-RU"/>
        </w:rPr>
        <w:t>, осуществляюще</w:t>
      </w:r>
      <w:r w:rsidR="009C525B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</w:t>
      </w:r>
      <w:r w:rsidR="009C525B">
        <w:rPr>
          <w:rFonts w:ascii="Times New Roman" w:hAnsi="Times New Roman" w:cs="Times New Roman"/>
          <w:sz w:val="28"/>
          <w:szCs w:val="28"/>
          <w:lang w:eastAsia="ru-RU"/>
        </w:rPr>
        <w:t xml:space="preserve">еятельность, </w:t>
      </w: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9C525B" w:rsidRDefault="009C525B" w:rsidP="009C52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1.3. Задачами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C0DE4" w:rsidRPr="009C525B" w:rsidRDefault="00DC0DE4" w:rsidP="009C52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1.3.1.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DC0DE4" w:rsidRPr="009C525B" w:rsidRDefault="00DC0DE4" w:rsidP="009C52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1.3.2. разработка рекомендаций по организации психолого-педагогического сопровождения обучающихся;</w:t>
      </w:r>
    </w:p>
    <w:p w:rsidR="00DC0DE4" w:rsidRPr="009C525B" w:rsidRDefault="00DC0DE4" w:rsidP="009C52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1.3.3.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DC0DE4" w:rsidRPr="009C525B" w:rsidRDefault="00DC0DE4" w:rsidP="009C52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1.3.4. контроль за выполнением рекомендаций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00CD" w:rsidRDefault="00A500CD" w:rsidP="009C525B">
      <w:pPr>
        <w:shd w:val="clear" w:color="auto" w:fill="FFFFFF"/>
        <w:spacing w:after="199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DE4" w:rsidRPr="00D0329E" w:rsidRDefault="009C525B" w:rsidP="009C525B">
      <w:pPr>
        <w:shd w:val="clear" w:color="auto" w:fill="FFFFFF"/>
        <w:spacing w:after="199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C0DE4" w:rsidRPr="00D03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деятельности </w:t>
      </w:r>
      <w:proofErr w:type="spellStart"/>
      <w:r w:rsidR="00DC0DE4" w:rsidRPr="00D03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ППк</w:t>
      </w:r>
      <w:proofErr w:type="spellEnd"/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2.1. Для организации деятельности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9C525B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Учреждении </w:t>
      </w:r>
      <w:r w:rsidRPr="009C525B">
        <w:rPr>
          <w:rFonts w:ascii="Times New Roman" w:hAnsi="Times New Roman" w:cs="Times New Roman"/>
          <w:sz w:val="28"/>
          <w:szCs w:val="28"/>
          <w:lang w:eastAsia="ru-RU"/>
        </w:rPr>
        <w:t>оформляются: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- приказ заведующе</w:t>
      </w:r>
      <w:r w:rsidR="009C525B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МДОУ </w:t>
      </w:r>
      <w:r w:rsidR="009C525B"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№ 105» </w:t>
      </w: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о создании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с утверждением состава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- положение о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="009C525B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МДОУ </w:t>
      </w:r>
      <w:r w:rsidR="009C525B"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№ 105» 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2.2. В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ведется документация согласно </w:t>
      </w:r>
      <w:r w:rsidRPr="00A500CD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приложению 1</w:t>
      </w:r>
      <w:r w:rsidRPr="009C52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Срок хранения документов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ДОУ 5 лет.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2.3. Общее руководство деятельностью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возлагается на заведующ</w:t>
      </w:r>
      <w:r w:rsidR="009C525B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ДОУ.</w:t>
      </w:r>
    </w:p>
    <w:p w:rsid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2.4. Состав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9C525B">
        <w:rPr>
          <w:rFonts w:ascii="Times New Roman" w:hAnsi="Times New Roman" w:cs="Times New Roman"/>
          <w:sz w:val="28"/>
          <w:szCs w:val="28"/>
          <w:lang w:eastAsia="ru-RU"/>
        </w:rPr>
        <w:t>старший воспитатель;</w:t>
      </w:r>
    </w:p>
    <w:p w:rsidR="00DC0DE4" w:rsidRPr="009C525B" w:rsidRDefault="009C525B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педагог-психолог, учитель-логопед,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учитель-дефектолог, воспитатель, 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spellStart"/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(определенный из числа членов </w:t>
      </w:r>
      <w:proofErr w:type="spellStart"/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2.5. Заседания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под руководством Председателя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или лица, исполняющего его обязанности.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2.6. Ход заседания фиксируется в протоколе </w:t>
      </w:r>
      <w:r w:rsidRPr="00A500CD">
        <w:rPr>
          <w:rFonts w:ascii="Times New Roman" w:hAnsi="Times New Roman" w:cs="Times New Roman"/>
          <w:b/>
          <w:sz w:val="28"/>
          <w:szCs w:val="28"/>
          <w:lang w:eastAsia="ru-RU"/>
        </w:rPr>
        <w:t>(приложение 2).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2.7. Коллегиальное решение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</w:t>
      </w:r>
      <w:r w:rsidRPr="00A500CD">
        <w:rPr>
          <w:rFonts w:ascii="Times New Roman" w:hAnsi="Times New Roman" w:cs="Times New Roman"/>
          <w:b/>
          <w:sz w:val="28"/>
          <w:szCs w:val="28"/>
          <w:lang w:eastAsia="ru-RU"/>
        </w:rPr>
        <w:t>(приложение 3).</w:t>
      </w: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подписывается всеми членами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DC0DE4" w:rsidRPr="00A500CD" w:rsidRDefault="00DC0DE4" w:rsidP="00A500C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2.8. При направлении обучающегося на территориальную психолого-медико-педагогическую комиссию (далее - ТПМПК) оформляется Представление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на обучающегося </w:t>
      </w:r>
      <w:r w:rsidRPr="00A500CD">
        <w:rPr>
          <w:rFonts w:ascii="Times New Roman" w:hAnsi="Times New Roman" w:cs="Times New Roman"/>
          <w:b/>
          <w:sz w:val="28"/>
          <w:szCs w:val="28"/>
          <w:lang w:eastAsia="ru-RU"/>
        </w:rPr>
        <w:t>(приложение 4).</w:t>
      </w:r>
    </w:p>
    <w:p w:rsidR="00DC0DE4" w:rsidRPr="009C525B" w:rsidRDefault="005D4ABF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DC0DE4" w:rsidRPr="009C525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 Министерства образования и науки Российской Федерации от 20 сентября 2013 г. N 1082</w:t>
        </w:r>
      </w:hyperlink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"Об утверждении Положения о психолого-медико-педагогической комиссии".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на обучающегося для предоставления на ТПМПК выдается родителям (законным представителям) под личную подпись.</w:t>
      </w:r>
    </w:p>
    <w:p w:rsidR="00A500CD" w:rsidRDefault="00A500CD" w:rsidP="00A500CD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0DE4" w:rsidRDefault="00DC0DE4" w:rsidP="00A500C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Режим деятельности </w:t>
      </w:r>
      <w:proofErr w:type="spellStart"/>
      <w:r w:rsidRPr="009C52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ППк</w:t>
      </w:r>
      <w:proofErr w:type="spellEnd"/>
    </w:p>
    <w:p w:rsidR="00A500CD" w:rsidRPr="009C525B" w:rsidRDefault="00A500CD" w:rsidP="00A500C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3.1. Периодичность проведения заседаний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запросом </w:t>
      </w:r>
      <w:r w:rsidR="00A500CD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9C525B">
        <w:rPr>
          <w:rFonts w:ascii="Times New Roman" w:hAnsi="Times New Roman" w:cs="Times New Roman"/>
          <w:sz w:val="28"/>
          <w:szCs w:val="28"/>
          <w:lang w:eastAsia="ru-RU"/>
        </w:rPr>
        <w:t>на обследование и организацию комплексного сопровождения обучающихся и отражается в графике проведения заседаний.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3.2. Заседания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подразделяются на плановые и внеплановые.</w:t>
      </w:r>
    </w:p>
    <w:p w:rsidR="00DC0DE4" w:rsidRPr="009C525B" w:rsidRDefault="00A500CD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Плановые заседания </w:t>
      </w:r>
      <w:proofErr w:type="spellStart"/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Внеплановые заседания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</w:t>
      </w:r>
      <w:r w:rsidR="00A500CD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9C525B">
        <w:rPr>
          <w:rFonts w:ascii="Times New Roman" w:hAnsi="Times New Roman" w:cs="Times New Roman"/>
          <w:sz w:val="28"/>
          <w:szCs w:val="28"/>
          <w:lang w:eastAsia="ru-RU"/>
        </w:rPr>
        <w:t>; с целью решения конфликтных ситуаций и других случаях.</w:t>
      </w:r>
      <w:proofErr w:type="gramEnd"/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3.5. При проведении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>, степень социализации и адаптации обучающегося.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3.6. Деятельность специалистов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бесплатно.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3.7. Специалисты, включенные в состав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A500CD" w:rsidRDefault="00A500CD" w:rsidP="009C525B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0DE4" w:rsidRPr="009C525B" w:rsidRDefault="00DC0DE4" w:rsidP="00A500C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Проведение обследования</w:t>
      </w:r>
    </w:p>
    <w:p w:rsidR="00A500CD" w:rsidRDefault="00A500C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4.1. Процедура и продолжительность обследования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4.2. Обследование обучающегося специалистами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 инициативе родителей (законных представителей) или сотрудников </w:t>
      </w:r>
      <w:r w:rsidR="00A500CD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с письменного согласия родителей (законных представителей) </w:t>
      </w:r>
      <w:r w:rsidRPr="00A500CD">
        <w:rPr>
          <w:rFonts w:ascii="Times New Roman" w:hAnsi="Times New Roman" w:cs="Times New Roman"/>
          <w:b/>
          <w:sz w:val="28"/>
          <w:szCs w:val="28"/>
          <w:lang w:eastAsia="ru-RU"/>
        </w:rPr>
        <w:t>(приложение 5).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4.3. Секретарь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по согласованию с председателем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заблаговременно информирует членов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о предстоящем заседании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, организует подготовку и проведение заседания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4.4. На период подготовки к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и последующей реализации рекомендаций обучающемуся назначается ведущий специалист: воспитатель или другой специалист. Ведущий специалист представляет обучающегося на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и выходит с инициативой повторных обсуждений на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(при необходимости).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4.5. По данным обследования каждым специалистом составляется заключение и разрабатываются рекомендации.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На заседании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>, степени социализации и адаптации обучающегося.</w:t>
      </w:r>
    </w:p>
    <w:p w:rsidR="00A500CD" w:rsidRDefault="00A500CD" w:rsidP="00A500CD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0DE4" w:rsidRDefault="00A500CD" w:rsidP="00A500C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="00DC0DE4" w:rsidRPr="009C52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Содержание рекомендаций </w:t>
      </w:r>
      <w:proofErr w:type="spellStart"/>
      <w:r w:rsidR="00DC0DE4" w:rsidRPr="009C52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ППк</w:t>
      </w:r>
      <w:proofErr w:type="spellEnd"/>
      <w:r w:rsidR="00DC0DE4" w:rsidRPr="009C52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организации психолого-педагогического сопровождения обучающихся</w:t>
      </w:r>
    </w:p>
    <w:p w:rsidR="00A500CD" w:rsidRPr="009C525B" w:rsidRDefault="00A500CD" w:rsidP="00A500C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0DE4" w:rsidRPr="009C525B" w:rsidRDefault="00A500CD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Рекомендации </w:t>
      </w:r>
      <w:proofErr w:type="spellStart"/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конкретизируются, дополняются рекомендации ТПМПК и включают в том числе: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- разработку адаптированной основной общеобразовательной программы;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- разработку индивидуального образовательного маршрута обучающегося;</w:t>
      </w:r>
    </w:p>
    <w:p w:rsidR="00DC0DE4" w:rsidRPr="009C525B" w:rsidRDefault="00681DD5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услуг </w:t>
      </w:r>
      <w:proofErr w:type="spellStart"/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, ассистента (помощника), оказывающего обучающемуся необходимую техническую помощь (индивидуально или на группу обучающихся), в том числе на период адаптации обучающегося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Учреждении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/ полугодие, учебный год / на постоянной основе.</w:t>
      </w:r>
    </w:p>
    <w:p w:rsidR="00DC0DE4" w:rsidRPr="009C525B" w:rsidRDefault="00681DD5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другие условия психолого-педагогического сопровождения в рамках компетенции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0DE4" w:rsidRPr="009C525B" w:rsidRDefault="00681DD5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Рекомендации </w:t>
      </w:r>
      <w:proofErr w:type="spellStart"/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- дополнительный выходной день;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- организация дополнительной двигательной на</w:t>
      </w:r>
      <w:r w:rsidR="00680049">
        <w:rPr>
          <w:rFonts w:ascii="Times New Roman" w:hAnsi="Times New Roman" w:cs="Times New Roman"/>
          <w:sz w:val="28"/>
          <w:szCs w:val="28"/>
          <w:lang w:eastAsia="ru-RU"/>
        </w:rPr>
        <w:t>грузки в течение учебного дня /</w:t>
      </w:r>
      <w:r w:rsidRPr="009C525B">
        <w:rPr>
          <w:rFonts w:ascii="Times New Roman" w:hAnsi="Times New Roman" w:cs="Times New Roman"/>
          <w:sz w:val="28"/>
          <w:szCs w:val="28"/>
          <w:lang w:eastAsia="ru-RU"/>
        </w:rPr>
        <w:t>снижение двигательной нагрузки;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- предоставление дополнительных перерывов для приема пищи, лекарств;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- снижение объема задаваемой на дом работы;</w:t>
      </w:r>
    </w:p>
    <w:p w:rsidR="00DC0DE4" w:rsidRPr="009C525B" w:rsidRDefault="00680049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предоставление услуг ассистента (помощника), оказывающего обучающимся необходимую техническую помощь;</w:t>
      </w:r>
    </w:p>
    <w:p w:rsidR="00DC0DE4" w:rsidRPr="009C525B" w:rsidRDefault="00680049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другие условия психолого-педагогического сопровождения в рамках компетенции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0DE4" w:rsidRPr="009C525B" w:rsidRDefault="00680049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Рекомендации </w:t>
      </w:r>
      <w:proofErr w:type="spellStart"/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по организации психолого-педагогического сопровождения обучающегося, испытывающего трудности в освоении основных образовательных программ, развитии и социальной адаптации включают в том числе (Федеральный </w:t>
      </w:r>
      <w:hyperlink r:id="rId8" w:history="1">
        <w:r w:rsidR="00DC0DE4" w:rsidRPr="009C525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 от 29 декабря 2012 г. N 273-ФЗ</w:t>
        </w:r>
      </w:hyperlink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"Об образовании в Российской Федерации", статья 42):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проведение групповых и (или) индивидуальных коррекционно-развивающих и компенсирующих занятий с обучающимся;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- разработку индивидуального учебного плана обучающегося;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- адаптацию учебных и контрольно-измерительных материалов;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- профилактику асоциального (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>) поведения обучающегося;</w:t>
      </w:r>
    </w:p>
    <w:p w:rsidR="00DC0DE4" w:rsidRPr="009C525B" w:rsidRDefault="00DC0DE4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- другие условия психолого-педагогического сопровождения в рамках компетенции </w:t>
      </w:r>
      <w:r w:rsidR="00680049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9C52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0DE4" w:rsidRPr="009C525B" w:rsidRDefault="00680049" w:rsidP="00A500C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5.4.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</w:t>
      </w:r>
      <w:r w:rsidR="00FD3A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0049" w:rsidRDefault="00680049" w:rsidP="009C525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C0DE4" w:rsidRDefault="00DC0DE4" w:rsidP="0068004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5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C525B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680049" w:rsidRPr="009C525B" w:rsidRDefault="00680049" w:rsidP="0068004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5B">
        <w:rPr>
          <w:rFonts w:ascii="Times New Roman" w:hAnsi="Times New Roman" w:cs="Times New Roman"/>
          <w:sz w:val="28"/>
          <w:szCs w:val="28"/>
        </w:rPr>
        <w:t xml:space="preserve">6.1. Настоящее Положение вступает в действие с момента издания приказа руководителя </w:t>
      </w:r>
      <w:r w:rsidR="00680049">
        <w:rPr>
          <w:rFonts w:ascii="Times New Roman" w:hAnsi="Times New Roman" w:cs="Times New Roman"/>
          <w:sz w:val="28"/>
          <w:szCs w:val="28"/>
        </w:rPr>
        <w:t>Учреждения</w:t>
      </w:r>
      <w:r w:rsidRPr="009C5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DE4" w:rsidRPr="009C525B" w:rsidRDefault="00680049" w:rsidP="009C52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DC0DE4" w:rsidRPr="009C525B">
        <w:rPr>
          <w:rFonts w:ascii="Times New Roman" w:hAnsi="Times New Roman" w:cs="Times New Roman"/>
          <w:sz w:val="28"/>
          <w:szCs w:val="28"/>
        </w:rPr>
        <w:t xml:space="preserve">Изменения и дополнения вносятся в настоящее Положение не реже одного раза в 5 лет и подлежат утверждению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C0DE4" w:rsidRPr="009C525B">
        <w:rPr>
          <w:rFonts w:ascii="Times New Roman" w:hAnsi="Times New Roman" w:cs="Times New Roman"/>
          <w:sz w:val="28"/>
          <w:szCs w:val="28"/>
        </w:rPr>
        <w:t>.</w:t>
      </w:r>
    </w:p>
    <w:p w:rsidR="00DC0DE4" w:rsidRPr="009C525B" w:rsidRDefault="00680049" w:rsidP="009C52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DC0DE4" w:rsidRPr="009C525B">
        <w:rPr>
          <w:rFonts w:ascii="Times New Roman" w:hAnsi="Times New Roman" w:cs="Times New Roman"/>
          <w:sz w:val="28"/>
          <w:szCs w:val="28"/>
        </w:rPr>
        <w:t>Срок действия положения не ограничен. Данное положение действует до принятия нового.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Pr="009C525B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680049" w:rsidRDefault="00DC0DE4" w:rsidP="0068004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004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680049" w:rsidRDefault="00680049" w:rsidP="009C525B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0DE4" w:rsidRDefault="00DC0DE4" w:rsidP="009C525B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Документация </w:t>
      </w:r>
      <w:proofErr w:type="spellStart"/>
      <w:r w:rsidRPr="009C52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ППк</w:t>
      </w:r>
      <w:proofErr w:type="spellEnd"/>
    </w:p>
    <w:p w:rsidR="00680049" w:rsidRPr="009C525B" w:rsidRDefault="00680049" w:rsidP="009C525B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1. Приказ о создании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с утвержденным составом специалистов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2. Положение о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3. График проведения плановых заседаний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на учебный год;</w:t>
      </w:r>
    </w:p>
    <w:p w:rsidR="00DC0DE4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4. Журнал учета заседаний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и обучающихся, прошедших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форме:</w:t>
      </w: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04"/>
        <w:gridCol w:w="1134"/>
        <w:gridCol w:w="4272"/>
        <w:gridCol w:w="3235"/>
      </w:tblGrid>
      <w:tr w:rsidR="00680049" w:rsidTr="00680049">
        <w:tc>
          <w:tcPr>
            <w:tcW w:w="704" w:type="dxa"/>
          </w:tcPr>
          <w:p w:rsidR="00680049" w:rsidRPr="007824EF" w:rsidRDefault="00680049" w:rsidP="006800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680049" w:rsidRPr="007824EF" w:rsidRDefault="00680049" w:rsidP="006800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72" w:type="dxa"/>
          </w:tcPr>
          <w:p w:rsidR="00680049" w:rsidRPr="007824EF" w:rsidRDefault="00680049" w:rsidP="006800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Тематика заседания</w:t>
            </w:r>
          </w:p>
        </w:tc>
        <w:tc>
          <w:tcPr>
            <w:tcW w:w="3235" w:type="dxa"/>
          </w:tcPr>
          <w:p w:rsidR="00680049" w:rsidRPr="007824EF" w:rsidRDefault="00680049" w:rsidP="006800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консилиума (плановый/внеплановый)</w:t>
            </w:r>
          </w:p>
        </w:tc>
      </w:tr>
      <w:tr w:rsidR="00680049" w:rsidTr="00680049">
        <w:tc>
          <w:tcPr>
            <w:tcW w:w="704" w:type="dxa"/>
          </w:tcPr>
          <w:p w:rsidR="00680049" w:rsidRDefault="00680049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80049" w:rsidRDefault="00680049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2" w:type="dxa"/>
          </w:tcPr>
          <w:p w:rsidR="00680049" w:rsidRDefault="00680049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</w:tcPr>
          <w:p w:rsidR="00680049" w:rsidRDefault="00680049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0049" w:rsidRPr="009C525B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80049">
        <w:rPr>
          <w:rFonts w:ascii="Times New Roman" w:hAnsi="Times New Roman" w:cs="Times New Roman"/>
          <w:b/>
          <w:sz w:val="28"/>
          <w:szCs w:val="28"/>
          <w:lang w:eastAsia="ru-RU"/>
        </w:rPr>
        <w:t>Тематика 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- утверждение плана работы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DC0DE4" w:rsidRPr="009C525B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утверждение плана мероприятий по выявлению обучающихся с особыми образовательными потребностями; </w:t>
      </w:r>
    </w:p>
    <w:p w:rsidR="00DC0DE4" w:rsidRPr="009C525B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комплексного обследования обучающегося; </w:t>
      </w:r>
    </w:p>
    <w:p w:rsidR="00DC0DE4" w:rsidRPr="009C525B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результатов комплексного обследования; </w:t>
      </w:r>
    </w:p>
    <w:p w:rsidR="00DC0DE4" w:rsidRPr="009C525B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результатов образовательной, воспитательной и коррекционной работы с обучающимся; </w:t>
      </w:r>
    </w:p>
    <w:p w:rsidR="00DC0DE4" w:rsidRPr="009C525B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зачисление обучающихся на коррекционные занятия; </w:t>
      </w:r>
    </w:p>
    <w:p w:rsidR="00DC0DE4" w:rsidRPr="009C525B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обучающихся в ТПМПК; </w:t>
      </w:r>
    </w:p>
    <w:p w:rsidR="00DC0DE4" w:rsidRPr="009C525B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и утверждение индивидуальных образовательных маршрутов (по форме определяемой образовательной организацией); </w:t>
      </w:r>
    </w:p>
    <w:p w:rsidR="00DC0DE4" w:rsidRPr="009C525B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и анализ результатов коррекционно-развивающей работы с обучающимися и другие варианты тематик.</w:t>
      </w: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5. Журнал регистрации коллегиальных заключений психолого-педагогического консилиума по форме:</w:t>
      </w:r>
    </w:p>
    <w:p w:rsidR="00680049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45"/>
        <w:gridCol w:w="1778"/>
        <w:gridCol w:w="1218"/>
        <w:gridCol w:w="1355"/>
        <w:gridCol w:w="1344"/>
        <w:gridCol w:w="1760"/>
        <w:gridCol w:w="1344"/>
      </w:tblGrid>
      <w:tr w:rsidR="007824EF" w:rsidTr="007824EF">
        <w:tc>
          <w:tcPr>
            <w:tcW w:w="422" w:type="dxa"/>
          </w:tcPr>
          <w:p w:rsidR="007824EF" w:rsidRPr="007824EF" w:rsidRDefault="007824EF" w:rsidP="007824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1" w:type="dxa"/>
          </w:tcPr>
          <w:p w:rsidR="007824EF" w:rsidRDefault="007824EF" w:rsidP="007824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F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824EF" w:rsidRPr="007824EF" w:rsidRDefault="007824EF" w:rsidP="007824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24" w:type="dxa"/>
          </w:tcPr>
          <w:p w:rsidR="007824EF" w:rsidRPr="007824EF" w:rsidRDefault="007824EF" w:rsidP="007824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48" w:type="dxa"/>
          </w:tcPr>
          <w:p w:rsidR="007824EF" w:rsidRPr="007824EF" w:rsidRDefault="007824EF" w:rsidP="007824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F"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1238" w:type="dxa"/>
          </w:tcPr>
          <w:p w:rsidR="007824EF" w:rsidRPr="007824EF" w:rsidRDefault="007824EF" w:rsidP="007824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F">
              <w:rPr>
                <w:rFonts w:ascii="Times New Roman" w:hAnsi="Times New Roman" w:cs="Times New Roman"/>
                <w:sz w:val="24"/>
                <w:szCs w:val="24"/>
              </w:rPr>
              <w:t xml:space="preserve">Повод обращения в </w:t>
            </w:r>
            <w:proofErr w:type="spellStart"/>
            <w:r w:rsidRPr="007824EF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615" w:type="dxa"/>
          </w:tcPr>
          <w:p w:rsidR="007824EF" w:rsidRPr="007824EF" w:rsidRDefault="007824EF" w:rsidP="007824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F"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238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28"/>
            </w:tblGrid>
            <w:tr w:rsidR="007824EF" w:rsidRPr="007824EF" w:rsidTr="00E94A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7824EF" w:rsidRPr="007824EF" w:rsidRDefault="007824EF" w:rsidP="007824E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обращения</w:t>
                  </w:r>
                </w:p>
              </w:tc>
            </w:tr>
          </w:tbl>
          <w:p w:rsidR="007824EF" w:rsidRPr="007824EF" w:rsidRDefault="007824EF" w:rsidP="007824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EF" w:rsidTr="007824EF">
        <w:tc>
          <w:tcPr>
            <w:tcW w:w="422" w:type="dxa"/>
          </w:tcPr>
          <w:p w:rsidR="007824EF" w:rsidRDefault="007824EF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7824EF" w:rsidRDefault="007824EF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</w:tcPr>
          <w:p w:rsidR="007824EF" w:rsidRDefault="007824EF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</w:tcPr>
          <w:p w:rsidR="007824EF" w:rsidRDefault="007824EF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7824EF" w:rsidRDefault="007824EF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7824EF" w:rsidRDefault="007824EF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7824EF" w:rsidRDefault="007824EF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0049" w:rsidRPr="009C525B" w:rsidRDefault="00680049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</w:tblGrid>
      <w:tr w:rsidR="00DC0DE4" w:rsidRPr="009C525B" w:rsidTr="007824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DE4" w:rsidRPr="009C525B" w:rsidTr="00E94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DE4" w:rsidRPr="009C525B" w:rsidTr="00E94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6. Протоколы заседания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7. Карта развития обучающегося, получающего психолого-педагогическое сопровождение (</w:t>
      </w:r>
      <w:r w:rsidR="007824E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ТПМПК,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группе, данные по коррекционной-развивающей работе, </w:t>
      </w:r>
      <w:r w:rsidRPr="009C52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проводимой специалистами психолого-педагогического сопровождения. Карта развития хранится у председателя консилиума и выдается педагогам и специалистам, работающим с обучающимся).</w:t>
      </w:r>
    </w:p>
    <w:p w:rsidR="00DC0DE4" w:rsidRDefault="007824EF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Журнал направлений обучающихся на ТПМПК по форме:</w:t>
      </w:r>
    </w:p>
    <w:p w:rsidR="007824EF" w:rsidRDefault="007824EF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45"/>
        <w:gridCol w:w="1818"/>
        <w:gridCol w:w="1276"/>
        <w:gridCol w:w="1559"/>
        <w:gridCol w:w="1560"/>
        <w:gridCol w:w="2687"/>
      </w:tblGrid>
      <w:tr w:rsidR="00CD1081" w:rsidTr="007824EF">
        <w:tc>
          <w:tcPr>
            <w:tcW w:w="445" w:type="dxa"/>
          </w:tcPr>
          <w:p w:rsidR="007824EF" w:rsidRPr="007824EF" w:rsidRDefault="007824EF" w:rsidP="007824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7824EF" w:rsidRDefault="007824EF" w:rsidP="007824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F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824EF" w:rsidRPr="007824EF" w:rsidRDefault="007824EF" w:rsidP="007824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7824EF" w:rsidRPr="007824EF" w:rsidRDefault="007824EF" w:rsidP="007824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7824EF" w:rsidRPr="007824EF" w:rsidRDefault="007824EF" w:rsidP="00782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направления</w:t>
            </w:r>
          </w:p>
        </w:tc>
        <w:tc>
          <w:tcPr>
            <w:tcW w:w="1560" w:type="dxa"/>
          </w:tcPr>
          <w:p w:rsidR="007824EF" w:rsidRPr="007824EF" w:rsidRDefault="007824EF" w:rsidP="00782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Причина направления</w:t>
            </w:r>
          </w:p>
        </w:tc>
        <w:tc>
          <w:tcPr>
            <w:tcW w:w="2687" w:type="dxa"/>
          </w:tcPr>
          <w:p w:rsidR="007824EF" w:rsidRPr="007824EF" w:rsidRDefault="007824EF" w:rsidP="00782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получении направления родителями</w:t>
            </w:r>
          </w:p>
        </w:tc>
      </w:tr>
      <w:tr w:rsidR="00CD1081" w:rsidTr="007824EF">
        <w:tc>
          <w:tcPr>
            <w:tcW w:w="445" w:type="dxa"/>
          </w:tcPr>
          <w:p w:rsidR="007824EF" w:rsidRDefault="007824EF" w:rsidP="007824E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</w:tcPr>
          <w:p w:rsidR="007824EF" w:rsidRDefault="007824EF" w:rsidP="007824E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24EF" w:rsidRDefault="007824EF" w:rsidP="007824E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824EF" w:rsidRDefault="007824EF" w:rsidP="007824E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824EF" w:rsidRDefault="007824EF" w:rsidP="007824E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7824EF" w:rsidRDefault="007824EF" w:rsidP="00782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Получено:</w:t>
            </w:r>
          </w:p>
          <w:p w:rsidR="007824EF" w:rsidRDefault="007824EF" w:rsidP="00782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далее перечень документов, переданных родителям (законным представителям)</w:t>
            </w:r>
          </w:p>
          <w:p w:rsidR="007824EF" w:rsidRDefault="007824EF" w:rsidP="00782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 Ф.И.О. родителя (законного представителя) пакет документов получил(а).</w:t>
            </w:r>
          </w:p>
          <w:p w:rsidR="00CD1081" w:rsidRDefault="00CD1081" w:rsidP="00782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«_____»_______ 2020 г.</w:t>
            </w:r>
          </w:p>
          <w:p w:rsidR="00CD1081" w:rsidRDefault="00CD1081" w:rsidP="007824E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  <w:p w:rsidR="00CD1081" w:rsidRDefault="00CD1081" w:rsidP="00CD10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Расшифровка:</w:t>
            </w:r>
          </w:p>
          <w:p w:rsidR="00CD1081" w:rsidRDefault="00CD1081" w:rsidP="00CD10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CD1081" w:rsidRPr="007824EF" w:rsidRDefault="00CD1081" w:rsidP="00CD10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4EF" w:rsidRPr="009C525B" w:rsidRDefault="007824EF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Default="00DC0DE4" w:rsidP="00E94AED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4AE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DC0DE4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E04" w:rsidRPr="009C525B" w:rsidRDefault="008C5E0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Pr="00E94AED" w:rsidRDefault="00E94AED" w:rsidP="00E94AE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 заседания психолого-педагогического консилиума</w:t>
      </w:r>
    </w:p>
    <w:p w:rsidR="00DC0DE4" w:rsidRDefault="00E94AED" w:rsidP="008C5E0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4AED">
        <w:rPr>
          <w:rFonts w:ascii="Times New Roman" w:hAnsi="Times New Roman" w:cs="Times New Roman"/>
          <w:b/>
          <w:sz w:val="28"/>
          <w:szCs w:val="28"/>
          <w:lang w:eastAsia="ru-RU"/>
        </w:rPr>
        <w:t>МДОУ «Детский сад № 105»</w:t>
      </w:r>
    </w:p>
    <w:p w:rsidR="008C5E04" w:rsidRPr="009C525B" w:rsidRDefault="008C5E04" w:rsidP="008C5E0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N ____                                                                  от "__" __________ 20__ г.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И. О. Фамилия (должность в ДОУ, роль в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И. О. Фамилия (мать/отец Ф.И.О. обучающегося).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Повестка дня: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   1. ...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   2. ...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Ход заседания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   1. ...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   2. ...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   1. ...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   2. ...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Приложения (характеристики, представления на обучающегося, результаты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продуктивной деятельности обучающегося, копии рабочих тетрадей и другие необходимые материалы):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   1. ...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   2. ...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____________________________________И. О. Фамилия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Члены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И.О. Фамилия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И.О. Фамилия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Другие присутствующие на заседании: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И.О. Фамилия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И.О. Фамилия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E04" w:rsidRDefault="008C5E04" w:rsidP="00E94AED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0DE4" w:rsidRPr="00E94AED" w:rsidRDefault="00DC0DE4" w:rsidP="00E94AED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4AED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ED" w:rsidRDefault="00E94AED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Шапка / официальный бланк ОО</w:t>
      </w:r>
    </w:p>
    <w:p w:rsidR="00E94AED" w:rsidRDefault="00E94AED" w:rsidP="00E94AE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4AED" w:rsidRDefault="00E94AED" w:rsidP="00E94AE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4AED" w:rsidRPr="00E94AED" w:rsidRDefault="00DC0DE4" w:rsidP="00E94AE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A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Коллегиальное заключение </w:t>
      </w:r>
      <w:r w:rsidR="00E94AED" w:rsidRPr="00E94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психолого-педагогического консилиума</w:t>
      </w:r>
    </w:p>
    <w:p w:rsidR="00E94AED" w:rsidRPr="00E94AED" w:rsidRDefault="00E94AED" w:rsidP="00E94AE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4AED">
        <w:rPr>
          <w:rFonts w:ascii="Times New Roman" w:hAnsi="Times New Roman" w:cs="Times New Roman"/>
          <w:b/>
          <w:sz w:val="28"/>
          <w:szCs w:val="28"/>
          <w:lang w:eastAsia="ru-RU"/>
        </w:rPr>
        <w:t>МДОУ «Детский сад № 105»</w:t>
      </w:r>
    </w:p>
    <w:p w:rsidR="00E94AED" w:rsidRPr="009C525B" w:rsidRDefault="00E94AED" w:rsidP="00E94A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E94A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Дата «__» _____________20__года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Общие сведения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Ф.И.О. обучающегося: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Дата рождения обучающегося: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Группа: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Образовательная программа: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Причина направления на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C0DE4" w:rsidRPr="009C525B" w:rsidTr="00E94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2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психолого-педагогической помощи.</w:t>
            </w:r>
          </w:p>
        </w:tc>
      </w:tr>
      <w:tr w:rsidR="00DC0DE4" w:rsidRPr="009C525B" w:rsidTr="00E94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2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Рекомендации педагогам</w:t>
            </w:r>
          </w:p>
        </w:tc>
      </w:tr>
      <w:tr w:rsidR="00DC0DE4" w:rsidRPr="009C525B" w:rsidTr="00E94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DE4" w:rsidRPr="009C525B" w:rsidTr="00E94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2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Рекомендации родителям</w:t>
            </w:r>
          </w:p>
        </w:tc>
      </w:tr>
      <w:tr w:rsidR="00DC0DE4" w:rsidRPr="009C525B" w:rsidTr="00E94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0DE4" w:rsidRPr="009C525B" w:rsidRDefault="00DC0DE4" w:rsidP="009C52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Приложение: (планы коррекционно-развивающей работы, индивидуальный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образовательный маршрут и другие необходимые материалы):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 И. О. Фамилия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Члены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И. О. Фамилия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И. О. Фамилия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С решением ознакомлен(а) _____________/____________________________________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(подпись и Ф.И.О. (полностью) родителя (законного представителя)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С решением согласен (на) _____________/____________________________________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(подпись и Ф.И.О. (полностью) родителя (законного представителя)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С решением согласен(на) частично, не согласен(на) с пунктами: 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______________/____________________________________________________________(подпись и Ф.И.О. (полностью) родителя (законного представителя)</w:t>
      </w:r>
      <w:proofErr w:type="gramEnd"/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FD3A18" w:rsidRDefault="00DC0DE4" w:rsidP="00FD3A18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3A1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4</w:t>
      </w:r>
    </w:p>
    <w:p w:rsidR="00FD3A18" w:rsidRDefault="00FD3A18" w:rsidP="009C525B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A18" w:rsidRDefault="00DC0DE4" w:rsidP="00FD3A1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Представление психолого-педагогического консилиума на обучающегося для предоставления на ТПМПК </w:t>
      </w:r>
    </w:p>
    <w:p w:rsidR="00DC0DE4" w:rsidRPr="009C525B" w:rsidRDefault="00DC0DE4" w:rsidP="00FD3A1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(Ф.И.О., дата рождения, группа)</w:t>
      </w: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FD3A18" w:rsidRDefault="00DC0DE4" w:rsidP="009C525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3A18">
        <w:rPr>
          <w:rFonts w:ascii="Times New Roman" w:hAnsi="Times New Roman" w:cs="Times New Roman"/>
          <w:b/>
          <w:sz w:val="28"/>
          <w:szCs w:val="28"/>
          <w:lang w:eastAsia="ru-RU"/>
        </w:rPr>
        <w:t>Общие сведения: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дата поступления в образовательную организацию;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программа обучения (полное наименование);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форма организации образования:</w:t>
      </w: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1. в группе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группа: компенсирующей или общеразвивающей направленности. 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2. на дому;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3. в форме семейного образования;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4. сетевая форма реализации образовательных программ;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5. с применением дистанционных технологий:</w:t>
      </w: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FD3A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факты, способные повлиять на поведение и обучение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другой группы, замена воспитателя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ДОУ и др.;</w:t>
      </w:r>
    </w:p>
    <w:p w:rsidR="00FD3A18" w:rsidRDefault="00FD3A18" w:rsidP="00FD3A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FD3A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состав семьи (перечислить, с кем проживает ребенок - родственные отношения и количество детей/взрослых);</w:t>
      </w:r>
    </w:p>
    <w:p w:rsidR="00FD3A18" w:rsidRDefault="00FD3A18" w:rsidP="00FD3A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FD3A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- трудности, переживаемые в семье (материальные, хроническая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психотравматизация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3A18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об условиях и результатах образования ребенка в образовательной организации</w:t>
      </w:r>
      <w:r w:rsidRPr="009C525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0DE4" w:rsidRPr="009C525B" w:rsidRDefault="00FD3A18" w:rsidP="00FD3A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нормами развития (значительно отставало, отставало, неравномерно отставало, частично опережало).</w:t>
      </w:r>
    </w:p>
    <w:p w:rsidR="00DC0DE4" w:rsidRPr="009C525B" w:rsidRDefault="00FD3A18" w:rsidP="00FD3A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DC0DE4" w:rsidRPr="009C525B" w:rsidRDefault="00FD3A18" w:rsidP="00FD3A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DC0DE4" w:rsidRPr="009C525B" w:rsidRDefault="00FD3A18" w:rsidP="00FD3A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Динамика (показатели) деятельности (практической, игровой, продуктивной) за период нахождения в образовательной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ля обучающихся с умственной отсталостью (интеллектуальными нарушениями).</w:t>
      </w:r>
      <w:proofErr w:type="gramEnd"/>
    </w:p>
    <w:p w:rsidR="00DC0DE4" w:rsidRPr="009C525B" w:rsidRDefault="00FD3A18" w:rsidP="00FD3A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Динамика освоения программного материала:</w:t>
      </w:r>
    </w:p>
    <w:p w:rsidR="00DC0DE4" w:rsidRPr="009C525B" w:rsidRDefault="00DC0DE4" w:rsidP="00FD3A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программа, по которой обучается ребенок (авторы или название ООП/АОП);</w:t>
      </w:r>
    </w:p>
    <w:p w:rsidR="00DC0DE4" w:rsidRPr="009C525B" w:rsidRDefault="00DC0DE4" w:rsidP="00FD3A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- фактически отсутствует, крайне незначительна, невысокая, неравномерная.</w:t>
      </w:r>
    </w:p>
    <w:p w:rsidR="00DC0DE4" w:rsidRPr="009C525B" w:rsidRDefault="00DC0DE4" w:rsidP="00FD3A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6. 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сензитивность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DC0DE4" w:rsidRPr="009C525B" w:rsidRDefault="00FD3A18" w:rsidP="00FD3A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учителем-логопедом, дефектологом, педагогом-психологом).</w:t>
      </w:r>
    </w:p>
    <w:p w:rsidR="00DC0DE4" w:rsidRPr="009C525B" w:rsidRDefault="00FD3A18" w:rsidP="00FD3A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Получаемая коррекционно-развивающая, психолого-педагогическая помощь (конкретизировать); (занятия с учителем-логопедом, дефектологом, педагогом-психологом,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DC0DE4" w:rsidRPr="009C525B" w:rsidRDefault="00FD3A18" w:rsidP="00FD3A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Характеристики взросления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ля обучающихся с </w:t>
      </w:r>
      <w:proofErr w:type="spellStart"/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общественно-опасным) поведением:</w:t>
      </w:r>
    </w:p>
    <w:p w:rsidR="00DC0DE4" w:rsidRPr="009C525B" w:rsidRDefault="00FD3A18" w:rsidP="00FD3A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хобби, увлечения, интересы (перечислить, отразить их значимость для обучающегося, ситуативность или постоянство пристрастий, возможно </w:t>
      </w:r>
      <w:r w:rsidR="00DC0DE4" w:rsidRPr="009C52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наличие травмирующих переживаний - например, исключили из секции, перестал заниматься из-за нехватки средств и т.п.);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характер занятости в свободное от посещения ДОУ время (имеет ли круг обязанностей, как относится к их выполнению);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отношение к педагогическим воздействиям (описать воздействия и реакцию на них);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характер общения со сверстниками (отвергаемый или оттесненный, изолированный по собственному желанию, неформальный лидер);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значимость общения со сверстниками в системе ценностей обучающегося (приоритетная, второстепенная);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"на словах");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самосознание (самооценка);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отношения с семьей (описание известных педагогам фактов: кого слушается, к кому привязан, либо эмоциональная связь с семьей ухудшена/утрачена).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Поведенческие девиации</w:t>
      </w:r>
      <w:r w:rsidR="00FD3A18">
        <w:rPr>
          <w:rFonts w:ascii="Times New Roman" w:hAnsi="Times New Roman" w:cs="Times New Roman"/>
          <w:sz w:val="28"/>
          <w:szCs w:val="28"/>
          <w:lang w:eastAsia="ru-RU"/>
        </w:rPr>
        <w:t xml:space="preserve"> (д</w:t>
      </w: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ля обучающихся с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D3A18">
        <w:rPr>
          <w:rFonts w:ascii="Times New Roman" w:hAnsi="Times New Roman" w:cs="Times New Roman"/>
          <w:sz w:val="28"/>
          <w:szCs w:val="28"/>
          <w:lang w:eastAsia="ru-RU"/>
        </w:rPr>
        <w:t>общественно-опасным) поведением: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совершенные в прошлом или текущие правонарушения;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проявления агрессии (физической и/или вербальной) по отношению к другим (либо к животным), склонность к насилию;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оппозиционные установки (спорит, отказывается) либо негативизм (делает наоборот);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сквернословие;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проявления злости и/или ненависти к окружающим (конкретизировать);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отношение к компьютерным играм (равнодушен, интерес, зависимость);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- повышенная внушаемость (влияние авторитетов, влияние сверстников, средств массовой информации и пр.);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дезадаптивные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черты личности (конкретизировать).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10. Информация о проведении индивидуальной профилактической работы (конкретизировать).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Дата составления документа.</w:t>
      </w: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18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председателя 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Печать образовательной организации.</w:t>
      </w: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Дополнительно: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обучающегося по АОП - указать коррекционно-развивающие занятия, динамику в коррекции нарушений.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FD3A18" w:rsidRDefault="00DC0DE4" w:rsidP="00FD3A18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3A18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5</w:t>
      </w:r>
    </w:p>
    <w:p w:rsidR="00FD3A18" w:rsidRDefault="00FD3A18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FD3A18" w:rsidRDefault="00DC0DE4" w:rsidP="00FD3A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3A18">
        <w:rPr>
          <w:rFonts w:ascii="Times New Roman" w:hAnsi="Times New Roman" w:cs="Times New Roman"/>
          <w:b/>
          <w:sz w:val="28"/>
          <w:szCs w:val="28"/>
          <w:lang w:eastAsia="ru-RU"/>
        </w:rPr>
        <w:t>Согласие родителей (законных представителей) обучающегося</w:t>
      </w:r>
    </w:p>
    <w:p w:rsidR="00DC0DE4" w:rsidRPr="00FD3A18" w:rsidRDefault="00DC0DE4" w:rsidP="00FD3A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3A18">
        <w:rPr>
          <w:rFonts w:ascii="Times New Roman" w:hAnsi="Times New Roman" w:cs="Times New Roman"/>
          <w:b/>
          <w:sz w:val="28"/>
          <w:szCs w:val="28"/>
          <w:lang w:eastAsia="ru-RU"/>
        </w:rPr>
        <w:t>на проведение психолого-педагогического обследования</w:t>
      </w:r>
    </w:p>
    <w:p w:rsidR="00DC0DE4" w:rsidRPr="00FD3A18" w:rsidRDefault="00DC0DE4" w:rsidP="00FD3A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3A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специалистами </w:t>
      </w:r>
      <w:proofErr w:type="spellStart"/>
      <w:r w:rsidRPr="00FD3A18">
        <w:rPr>
          <w:rFonts w:ascii="Times New Roman" w:hAnsi="Times New Roman" w:cs="Times New Roman"/>
          <w:b/>
          <w:sz w:val="28"/>
          <w:szCs w:val="28"/>
          <w:lang w:eastAsia="ru-RU"/>
        </w:rPr>
        <w:t>ППк</w:t>
      </w:r>
      <w:proofErr w:type="spellEnd"/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Я, __________________________________________________________________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ФИО родителя (законного представителя) обучающегося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(номер, серия паспорта, когда и кем выдан)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являясь родителем (законным представителем) ______________________________________________________________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         (нужное подчеркнуть)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(Ф.И.О., группа, в которой обучается обучающийся, дата (</w:t>
      </w:r>
      <w:proofErr w:type="spellStart"/>
      <w:r w:rsidRPr="009C525B">
        <w:rPr>
          <w:rFonts w:ascii="Times New Roman" w:hAnsi="Times New Roman" w:cs="Times New Roman"/>
          <w:sz w:val="28"/>
          <w:szCs w:val="28"/>
          <w:lang w:eastAsia="ru-RU"/>
        </w:rPr>
        <w:t>дд.мм.гг</w:t>
      </w:r>
      <w:proofErr w:type="spellEnd"/>
      <w:r w:rsidRPr="009C525B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рождения)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Выражаю согласие на проведение психолого-педагогического обследования.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>"__ " ________ 20__г. /___________/__________________________________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(подпись)            (расшифровка подписи)</w:t>
      </w: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0DE4" w:rsidRPr="009C525B" w:rsidRDefault="00DC0DE4" w:rsidP="009C525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C0DE4" w:rsidRPr="009C525B" w:rsidSect="005D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2C99"/>
    <w:multiLevelType w:val="multilevel"/>
    <w:tmpl w:val="E4A89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0B519FF"/>
    <w:multiLevelType w:val="hybridMultilevel"/>
    <w:tmpl w:val="1ECC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1A1"/>
    <w:rsid w:val="00396377"/>
    <w:rsid w:val="00531F3F"/>
    <w:rsid w:val="005D4ABF"/>
    <w:rsid w:val="00680049"/>
    <w:rsid w:val="00681DD5"/>
    <w:rsid w:val="007421A1"/>
    <w:rsid w:val="007824EF"/>
    <w:rsid w:val="007C7251"/>
    <w:rsid w:val="008C5E04"/>
    <w:rsid w:val="00945C60"/>
    <w:rsid w:val="009C525B"/>
    <w:rsid w:val="00A500CD"/>
    <w:rsid w:val="00C13ACE"/>
    <w:rsid w:val="00CD1081"/>
    <w:rsid w:val="00DC0DE4"/>
    <w:rsid w:val="00E94AED"/>
    <w:rsid w:val="00FD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0DE4"/>
    <w:pPr>
      <w:ind w:left="720"/>
      <w:contextualSpacing/>
    </w:pPr>
  </w:style>
  <w:style w:type="paragraph" w:styleId="a5">
    <w:name w:val="No Spacing"/>
    <w:uiPriority w:val="1"/>
    <w:qFormat/>
    <w:rsid w:val="00DC0DE4"/>
    <w:pPr>
      <w:spacing w:after="0" w:line="240" w:lineRule="auto"/>
    </w:pPr>
  </w:style>
  <w:style w:type="table" w:styleId="a6">
    <w:name w:val="Table Grid"/>
    <w:basedOn w:val="a1"/>
    <w:uiPriority w:val="39"/>
    <w:rsid w:val="0068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29.12.2012-N-273-FZ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laws.ru/acts/Prikaz-Minobrnauki-Rossii-ot-20.09.2013-N-10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06A1-E286-42C7-8202-962DE520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4</cp:revision>
  <dcterms:created xsi:type="dcterms:W3CDTF">2020-06-05T06:40:00Z</dcterms:created>
  <dcterms:modified xsi:type="dcterms:W3CDTF">2020-06-05T10:28:00Z</dcterms:modified>
</cp:coreProperties>
</file>