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03" w:rsidRDefault="00207C03" w:rsidP="00207C03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078B" w:rsidRDefault="00C5078B" w:rsidP="00C5078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8611C">
        <w:rPr>
          <w:rFonts w:ascii="Times New Roman" w:hAnsi="Times New Roman" w:cs="Times New Roman"/>
          <w:b/>
          <w:sz w:val="24"/>
          <w:szCs w:val="24"/>
        </w:rPr>
        <w:t>лан мероприятий по устранению выявленных нарушений</w:t>
      </w:r>
      <w:r w:rsidRPr="00C5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8B" w:rsidRPr="00C5078B" w:rsidRDefault="00C5078B" w:rsidP="00C5078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Представлению   № 400 от 23.07.2019</w:t>
      </w:r>
      <w:bookmarkStart w:id="0" w:name="_GoBack"/>
      <w:bookmarkEnd w:id="0"/>
    </w:p>
    <w:p w:rsidR="00C5078B" w:rsidRPr="00207C03" w:rsidRDefault="00C5078B" w:rsidP="00207C03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3A86" w:rsidRDefault="00E22C64" w:rsidP="00E22C64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07C03">
        <w:rPr>
          <w:rFonts w:ascii="Times New Roman" w:hAnsi="Times New Roman" w:cs="Times New Roman"/>
          <w:sz w:val="24"/>
          <w:szCs w:val="24"/>
        </w:rPr>
        <w:t xml:space="preserve">С целью выполнения </w:t>
      </w:r>
      <w:r w:rsidR="00C5078B">
        <w:rPr>
          <w:rFonts w:ascii="Times New Roman" w:hAnsi="Times New Roman" w:cs="Times New Roman"/>
          <w:sz w:val="24"/>
          <w:szCs w:val="24"/>
        </w:rPr>
        <w:t xml:space="preserve">предписания и </w:t>
      </w:r>
      <w:r>
        <w:rPr>
          <w:rFonts w:ascii="Times New Roman" w:hAnsi="Times New Roman" w:cs="Times New Roman"/>
          <w:sz w:val="24"/>
          <w:szCs w:val="24"/>
        </w:rPr>
        <w:t xml:space="preserve"> для  устранения и недопущения в последующем </w:t>
      </w:r>
      <w:r w:rsidR="00CF3A86">
        <w:rPr>
          <w:rFonts w:ascii="Times New Roman" w:hAnsi="Times New Roman" w:cs="Times New Roman"/>
          <w:sz w:val="24"/>
          <w:szCs w:val="24"/>
        </w:rPr>
        <w:t xml:space="preserve"> </w:t>
      </w:r>
      <w:r w:rsidRPr="00E22C64">
        <w:rPr>
          <w:rFonts w:ascii="Times New Roman" w:hAnsi="Times New Roman" w:cs="Times New Roman"/>
          <w:sz w:val="24"/>
          <w:szCs w:val="24"/>
        </w:rPr>
        <w:t>причин и условий, способствующих совершений нарушений</w:t>
      </w:r>
      <w:r>
        <w:rPr>
          <w:rFonts w:ascii="Times New Roman" w:hAnsi="Times New Roman" w:cs="Times New Roman"/>
          <w:sz w:val="24"/>
          <w:szCs w:val="24"/>
        </w:rPr>
        <w:t xml:space="preserve"> в дошкольном были осуществлены следующие мероприятия</w:t>
      </w:r>
      <w:r w:rsidR="00CF3A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8611C" w:rsidRDefault="0088611C" w:rsidP="00E22C64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119"/>
        <w:gridCol w:w="4110"/>
        <w:gridCol w:w="2944"/>
      </w:tblGrid>
      <w:tr w:rsidR="0088611C" w:rsidRPr="00142B3D" w:rsidTr="00FD330F">
        <w:tc>
          <w:tcPr>
            <w:tcW w:w="567" w:type="dxa"/>
          </w:tcPr>
          <w:p w:rsidR="0088611C" w:rsidRPr="00142B3D" w:rsidRDefault="0088611C" w:rsidP="0088611C">
            <w:pPr>
              <w:jc w:val="center"/>
              <w:rPr>
                <w:rFonts w:ascii="Times New Roman" w:hAnsi="Times New Roman" w:cs="Times New Roman"/>
              </w:rPr>
            </w:pPr>
            <w:r w:rsidRPr="00142B3D">
              <w:rPr>
                <w:rFonts w:ascii="Times New Roman" w:hAnsi="Times New Roman" w:cs="Times New Roman"/>
              </w:rPr>
              <w:t>№</w:t>
            </w:r>
          </w:p>
          <w:p w:rsidR="0088611C" w:rsidRPr="00142B3D" w:rsidRDefault="0088611C" w:rsidP="008861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2B3D">
              <w:rPr>
                <w:rFonts w:ascii="Times New Roman" w:hAnsi="Times New Roman" w:cs="Times New Roman"/>
              </w:rPr>
              <w:t>п</w:t>
            </w:r>
            <w:proofErr w:type="gramEnd"/>
            <w:r w:rsidRPr="00142B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</w:tcPr>
          <w:p w:rsidR="0088611C" w:rsidRPr="00142B3D" w:rsidRDefault="0088611C" w:rsidP="0088611C">
            <w:pPr>
              <w:jc w:val="center"/>
              <w:rPr>
                <w:rFonts w:ascii="Times New Roman" w:hAnsi="Times New Roman" w:cs="Times New Roman"/>
              </w:rPr>
            </w:pPr>
            <w:r w:rsidRPr="00142B3D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4110" w:type="dxa"/>
          </w:tcPr>
          <w:p w:rsidR="0088611C" w:rsidRPr="00142B3D" w:rsidRDefault="0088611C" w:rsidP="0088611C">
            <w:pPr>
              <w:jc w:val="center"/>
              <w:rPr>
                <w:rFonts w:ascii="Times New Roman" w:hAnsi="Times New Roman" w:cs="Times New Roman"/>
              </w:rPr>
            </w:pPr>
            <w:r w:rsidRPr="00142B3D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2944" w:type="dxa"/>
          </w:tcPr>
          <w:p w:rsidR="0088611C" w:rsidRPr="00142B3D" w:rsidRDefault="00142B3D" w:rsidP="0088611C">
            <w:pPr>
              <w:jc w:val="center"/>
              <w:rPr>
                <w:rFonts w:ascii="Times New Roman" w:hAnsi="Times New Roman" w:cs="Times New Roman"/>
              </w:rPr>
            </w:pPr>
            <w:r w:rsidRPr="00142B3D">
              <w:rPr>
                <w:rFonts w:ascii="Times New Roman" w:hAnsi="Times New Roman" w:cs="Times New Roman"/>
              </w:rPr>
              <w:t>Сроки/</w:t>
            </w:r>
            <w:proofErr w:type="gramStart"/>
            <w:r w:rsidRPr="00142B3D">
              <w:rPr>
                <w:rFonts w:ascii="Times New Roman" w:hAnsi="Times New Roman" w:cs="Times New Roman"/>
              </w:rPr>
              <w:t>ответственный</w:t>
            </w:r>
            <w:proofErr w:type="gramEnd"/>
          </w:p>
        </w:tc>
      </w:tr>
      <w:tr w:rsidR="0088611C" w:rsidRPr="00142B3D" w:rsidTr="00FD330F">
        <w:tc>
          <w:tcPr>
            <w:tcW w:w="567" w:type="dxa"/>
          </w:tcPr>
          <w:p w:rsidR="0088611C" w:rsidRPr="00142B3D" w:rsidRDefault="00142B3D" w:rsidP="0088611C">
            <w:pPr>
              <w:jc w:val="center"/>
              <w:rPr>
                <w:rFonts w:ascii="Times New Roman" w:hAnsi="Times New Roman" w:cs="Times New Roman"/>
              </w:rPr>
            </w:pPr>
            <w:r w:rsidRPr="00142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8611C" w:rsidRPr="00142B3D" w:rsidRDefault="00142B3D" w:rsidP="00FD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Пп.3.6,3.12 на игровой площадке группы №1 детский инвентарь с трещинами</w:t>
            </w:r>
          </w:p>
        </w:tc>
        <w:tc>
          <w:tcPr>
            <w:tcW w:w="4110" w:type="dxa"/>
          </w:tcPr>
          <w:p w:rsidR="0088611C" w:rsidRPr="00142B3D" w:rsidRDefault="00DB5C65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42B3D">
              <w:rPr>
                <w:rFonts w:ascii="Times New Roman" w:hAnsi="Times New Roman" w:cs="Times New Roman"/>
              </w:rPr>
              <w:t>Произведен косметический ремонт угла крыши домика</w:t>
            </w:r>
          </w:p>
        </w:tc>
        <w:tc>
          <w:tcPr>
            <w:tcW w:w="2944" w:type="dxa"/>
          </w:tcPr>
          <w:p w:rsidR="0088611C" w:rsidRDefault="001D2127" w:rsidP="00142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DB5C65" w:rsidRPr="00DB5C65" w:rsidRDefault="00DB5C65" w:rsidP="00142B3D">
            <w:pPr>
              <w:rPr>
                <w:rFonts w:ascii="Times New Roman" w:hAnsi="Times New Roman" w:cs="Times New Roman"/>
              </w:rPr>
            </w:pPr>
            <w:r w:rsidRPr="00DB5C65">
              <w:rPr>
                <w:rFonts w:ascii="Times New Roman" w:hAnsi="Times New Roman" w:cs="Times New Roman"/>
              </w:rPr>
              <w:t>Дефекты устранены</w:t>
            </w:r>
          </w:p>
        </w:tc>
      </w:tr>
      <w:tr w:rsidR="0088611C" w:rsidRPr="00142B3D" w:rsidTr="00FD330F">
        <w:tc>
          <w:tcPr>
            <w:tcW w:w="567" w:type="dxa"/>
          </w:tcPr>
          <w:p w:rsidR="0088611C" w:rsidRPr="00142B3D" w:rsidRDefault="00142B3D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8611C" w:rsidRDefault="00142B3D" w:rsidP="00FD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Пп.5.1,5.5,17.1 в групповом помещении группы №9 дефект напольного покрытия</w:t>
            </w:r>
          </w:p>
          <w:p w:rsidR="00992946" w:rsidRDefault="00992946" w:rsidP="00FD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буфетном помещении группы №9 дефект настенного покрытия</w:t>
            </w:r>
          </w:p>
          <w:p w:rsidR="00992946" w:rsidRDefault="00992946" w:rsidP="00FD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№9 трещины на потолке</w:t>
            </w:r>
          </w:p>
          <w:p w:rsidR="00FD330F" w:rsidRDefault="00992946" w:rsidP="00FD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буфетном помещении группы №11 </w:t>
            </w:r>
            <w:proofErr w:type="spellStart"/>
            <w:r>
              <w:rPr>
                <w:rFonts w:ascii="Times New Roman" w:hAnsi="Times New Roman" w:cs="Times New Roman"/>
              </w:rPr>
              <w:t>промочки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стенах и потолке</w:t>
            </w:r>
          </w:p>
          <w:p w:rsidR="00FD330F" w:rsidRDefault="00FD330F" w:rsidP="00FD330F">
            <w:pPr>
              <w:jc w:val="both"/>
              <w:rPr>
                <w:rFonts w:ascii="Times New Roman" w:hAnsi="Times New Roman" w:cs="Times New Roman"/>
              </w:rPr>
            </w:pPr>
          </w:p>
          <w:p w:rsidR="00FD330F" w:rsidRDefault="00FD330F" w:rsidP="00FD330F">
            <w:pPr>
              <w:jc w:val="both"/>
              <w:rPr>
                <w:rFonts w:ascii="Times New Roman" w:hAnsi="Times New Roman" w:cs="Times New Roman"/>
              </w:rPr>
            </w:pPr>
          </w:p>
          <w:p w:rsidR="00992946" w:rsidRDefault="00992946" w:rsidP="00FD330F">
            <w:pPr>
              <w:jc w:val="both"/>
              <w:rPr>
                <w:rFonts w:ascii="Times New Roman" w:hAnsi="Times New Roman" w:cs="Times New Roman"/>
              </w:rPr>
            </w:pPr>
          </w:p>
          <w:p w:rsidR="00FD330F" w:rsidRDefault="00FD330F" w:rsidP="00FD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помещении группы №8 дефект напольного покрытия</w:t>
            </w:r>
          </w:p>
          <w:p w:rsidR="00FD330F" w:rsidRDefault="00FD330F" w:rsidP="00FD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№8 дефект настенного покрытия</w:t>
            </w:r>
          </w:p>
          <w:p w:rsidR="00E757B6" w:rsidRDefault="00E757B6" w:rsidP="00E75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помещении группы №2 дефект напольного покрытия</w:t>
            </w:r>
          </w:p>
          <w:p w:rsidR="00E757B6" w:rsidRDefault="00E757B6" w:rsidP="00E75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спальном помещении группы №2 дефект настенного покрытия</w:t>
            </w:r>
          </w:p>
          <w:p w:rsidR="00E757B6" w:rsidRDefault="00E757B6" w:rsidP="00E75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буфетном помещении группы №1 </w:t>
            </w:r>
            <w:proofErr w:type="spellStart"/>
            <w:r>
              <w:rPr>
                <w:rFonts w:ascii="Times New Roman" w:hAnsi="Times New Roman" w:cs="Times New Roman"/>
              </w:rPr>
              <w:t>промочки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стенах и потолке</w:t>
            </w:r>
          </w:p>
          <w:p w:rsidR="00762804" w:rsidRDefault="00762804" w:rsidP="00762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спальном помещении группы №1 </w:t>
            </w:r>
            <w:proofErr w:type="spellStart"/>
            <w:r>
              <w:rPr>
                <w:rFonts w:ascii="Times New Roman" w:hAnsi="Times New Roman" w:cs="Times New Roman"/>
              </w:rPr>
              <w:t>промочки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стенах и потолке</w:t>
            </w:r>
          </w:p>
          <w:p w:rsidR="00FB6D30" w:rsidRDefault="00FB6D30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помещении группы №1 дефект напольного покрытия</w:t>
            </w:r>
          </w:p>
          <w:p w:rsidR="00FB6D30" w:rsidRDefault="00FB6D30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туалетном помещении группы №7 </w:t>
            </w:r>
            <w:proofErr w:type="spellStart"/>
            <w:r>
              <w:rPr>
                <w:rFonts w:ascii="Times New Roman" w:hAnsi="Times New Roman" w:cs="Times New Roman"/>
              </w:rPr>
              <w:t>промочки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потолке</w:t>
            </w:r>
          </w:p>
          <w:p w:rsidR="00FB6D30" w:rsidRDefault="00FB6D30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спальном помещении группы №7 дефект напольного покрытия</w:t>
            </w:r>
          </w:p>
          <w:p w:rsidR="00FB6D30" w:rsidRDefault="00FB6D30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№7 дефект настенного покрытия</w:t>
            </w:r>
          </w:p>
          <w:p w:rsidR="00FB6D30" w:rsidRDefault="00FB6D30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туалетном помещении группы №7 дефект напольного покрытия</w:t>
            </w:r>
          </w:p>
          <w:p w:rsidR="00FB6D30" w:rsidRDefault="00FB6D30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помещении группы №10 дефект настенного покрытия</w:t>
            </w:r>
          </w:p>
          <w:p w:rsidR="00FB6D30" w:rsidRDefault="00FB6D30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помещении группы №5 дефект напольного покрытия</w:t>
            </w:r>
          </w:p>
          <w:p w:rsidR="00FB6D30" w:rsidRDefault="00FB6D30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туалетном помещении группы №5 </w:t>
            </w:r>
            <w:proofErr w:type="spellStart"/>
            <w:r>
              <w:rPr>
                <w:rFonts w:ascii="Times New Roman" w:hAnsi="Times New Roman" w:cs="Times New Roman"/>
              </w:rPr>
              <w:t>промочки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потолке, потолок с </w:t>
            </w:r>
            <w:r w:rsidR="00CB2258">
              <w:rPr>
                <w:rFonts w:ascii="Times New Roman" w:hAnsi="Times New Roman" w:cs="Times New Roman"/>
              </w:rPr>
              <w:t>трещинами</w:t>
            </w:r>
          </w:p>
          <w:p w:rsidR="00CB2258" w:rsidRDefault="00CB2258" w:rsidP="00CB2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помещении группы №3 дефект напольного покрытия</w:t>
            </w:r>
          </w:p>
          <w:p w:rsidR="00CB2258" w:rsidRDefault="00CB2258" w:rsidP="00CB2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спальном помещении группы №3 </w:t>
            </w:r>
            <w:proofErr w:type="spellStart"/>
            <w:r>
              <w:rPr>
                <w:rFonts w:ascii="Times New Roman" w:hAnsi="Times New Roman" w:cs="Times New Roman"/>
              </w:rPr>
              <w:t>промочки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стенах и потолке</w:t>
            </w:r>
          </w:p>
          <w:p w:rsidR="00FB6D30" w:rsidRDefault="00CB2258" w:rsidP="00FB6D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№3 частично отсутствует плитка</w:t>
            </w:r>
          </w:p>
          <w:p w:rsidR="00E757B6" w:rsidRDefault="00CB2258" w:rsidP="00FD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№6 настенная плитка с дефектами</w:t>
            </w:r>
          </w:p>
          <w:p w:rsidR="00CB2258" w:rsidRDefault="00CB2258" w:rsidP="00CB2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помещении группы №4 дефект напольного покрытия</w:t>
            </w:r>
          </w:p>
          <w:p w:rsidR="00CB2258" w:rsidRPr="00FD330F" w:rsidRDefault="00CB2258" w:rsidP="00FD3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8611C" w:rsidRDefault="00142B3D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992946">
              <w:rPr>
                <w:rFonts w:ascii="Times New Roman" w:hAnsi="Times New Roman" w:cs="Times New Roman"/>
              </w:rPr>
              <w:t xml:space="preserve"> работы включены в перечень предложений в план косметических ремонтных работ на 2019-2020 год.</w:t>
            </w:r>
          </w:p>
          <w:p w:rsidR="00992946" w:rsidRDefault="00992946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год.</w:t>
            </w:r>
          </w:p>
          <w:p w:rsidR="00992946" w:rsidRDefault="00992946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год.</w:t>
            </w:r>
          </w:p>
          <w:p w:rsidR="00992946" w:rsidRPr="00992946" w:rsidRDefault="00992946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1D2127">
              <w:rPr>
                <w:rFonts w:ascii="Times New Roman" w:hAnsi="Times New Roman" w:cs="Times New Roman"/>
                <w:b/>
              </w:rPr>
              <w:t>Запланирован</w:t>
            </w:r>
            <w:r w:rsidRPr="00992946">
              <w:rPr>
                <w:rFonts w:ascii="Times New Roman" w:hAnsi="Times New Roman" w:cs="Times New Roman"/>
                <w:b/>
              </w:rPr>
              <w:t xml:space="preserve"> ремонт кровли.</w:t>
            </w:r>
            <w:r>
              <w:rPr>
                <w:rFonts w:ascii="Times New Roman" w:hAnsi="Times New Roman" w:cs="Times New Roman"/>
                <w:b/>
              </w:rPr>
              <w:t xml:space="preserve"> Составлен запрос на обследование кровли и составление сметы.</w:t>
            </w:r>
          </w:p>
          <w:p w:rsidR="00992946" w:rsidRDefault="00992946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включены в перечень предложений в план косметических ремонтных работ на 2019-2020 год.</w:t>
            </w:r>
          </w:p>
          <w:p w:rsidR="00FD330F" w:rsidRDefault="00FD330F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год.</w:t>
            </w:r>
          </w:p>
          <w:p w:rsidR="001D2127" w:rsidRDefault="001D2127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E757B6" w:rsidRDefault="001D2127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</w:t>
            </w:r>
            <w:r w:rsidR="00E757B6">
              <w:rPr>
                <w:rFonts w:ascii="Times New Roman" w:hAnsi="Times New Roman" w:cs="Times New Roman"/>
              </w:rPr>
              <w:t xml:space="preserve"> косметический ремонт</w:t>
            </w:r>
          </w:p>
          <w:p w:rsidR="00E757B6" w:rsidRDefault="00E757B6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E757B6" w:rsidRDefault="00E757B6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год.</w:t>
            </w:r>
          </w:p>
          <w:p w:rsidR="00E757B6" w:rsidRDefault="00E757B6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год.</w:t>
            </w:r>
          </w:p>
          <w:p w:rsidR="00992946" w:rsidRDefault="00992946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762804" w:rsidRDefault="001D2127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</w:t>
            </w:r>
            <w:r w:rsidR="00762804">
              <w:rPr>
                <w:rFonts w:ascii="Times New Roman" w:hAnsi="Times New Roman" w:cs="Times New Roman"/>
              </w:rPr>
              <w:t xml:space="preserve"> косметический ремонт</w:t>
            </w: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762804" w:rsidRDefault="00762804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год.</w:t>
            </w: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год.</w:t>
            </w:r>
          </w:p>
          <w:p w:rsidR="00FB6D30" w:rsidRDefault="00C95785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Запланирован</w:t>
            </w:r>
            <w:r w:rsidR="00FB6D30">
              <w:rPr>
                <w:rFonts w:ascii="Times New Roman" w:hAnsi="Times New Roman" w:cs="Times New Roman"/>
              </w:rPr>
              <w:t xml:space="preserve"> косметический ремонт</w:t>
            </w: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год.</w:t>
            </w:r>
          </w:p>
          <w:p w:rsidR="00FB6D30" w:rsidRDefault="00C95785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</w:t>
            </w:r>
            <w:r w:rsidR="00DF77CA">
              <w:rPr>
                <w:rFonts w:ascii="Times New Roman" w:hAnsi="Times New Roman" w:cs="Times New Roman"/>
              </w:rPr>
              <w:t xml:space="preserve"> </w:t>
            </w:r>
            <w:r w:rsidR="00FB6D30">
              <w:rPr>
                <w:rFonts w:ascii="Times New Roman" w:hAnsi="Times New Roman" w:cs="Times New Roman"/>
              </w:rPr>
              <w:t>косметический ремонт</w:t>
            </w: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работы включены в перечень предложений в план косметических ремонтных работ на 2019-2020 год.</w:t>
            </w: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 косметический ремонт</w:t>
            </w: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</w:t>
            </w:r>
          </w:p>
          <w:p w:rsidR="00762804" w:rsidRDefault="00FB6D30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</w:t>
            </w:r>
          </w:p>
          <w:p w:rsidR="00CB2258" w:rsidRDefault="00CB2258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</w:t>
            </w:r>
          </w:p>
          <w:p w:rsidR="00CB2258" w:rsidRPr="00992946" w:rsidRDefault="00CB2258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92946">
              <w:rPr>
                <w:rFonts w:ascii="Times New Roman" w:hAnsi="Times New Roman" w:cs="Times New Roman"/>
                <w:b/>
              </w:rPr>
              <w:t>Необходим ремонт кровли.</w:t>
            </w:r>
            <w:r>
              <w:rPr>
                <w:rFonts w:ascii="Times New Roman" w:hAnsi="Times New Roman" w:cs="Times New Roman"/>
                <w:b/>
              </w:rPr>
              <w:t xml:space="preserve"> Составлен запрос на обследование кровли и составление сметы.</w:t>
            </w:r>
          </w:p>
          <w:p w:rsidR="00CB2258" w:rsidRDefault="00CB2258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CB2258" w:rsidRDefault="00966F2D" w:rsidP="00C95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95785">
              <w:rPr>
                <w:rFonts w:ascii="Times New Roman" w:hAnsi="Times New Roman" w:cs="Times New Roman"/>
              </w:rPr>
              <w:t>Произведен косметический ремонт</w:t>
            </w:r>
          </w:p>
          <w:p w:rsidR="00C95785" w:rsidRDefault="00C95785" w:rsidP="00C95785">
            <w:pPr>
              <w:jc w:val="both"/>
              <w:rPr>
                <w:rFonts w:ascii="Times New Roman" w:hAnsi="Times New Roman" w:cs="Times New Roman"/>
              </w:rPr>
            </w:pPr>
          </w:p>
          <w:p w:rsidR="00CB2258" w:rsidRDefault="00CB2258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Произведен косметический ремонт</w:t>
            </w:r>
          </w:p>
          <w:p w:rsidR="00CB2258" w:rsidRDefault="00CB2258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C95785" w:rsidRDefault="00C95785" w:rsidP="007F78AF">
            <w:pPr>
              <w:jc w:val="both"/>
              <w:rPr>
                <w:rFonts w:ascii="Times New Roman" w:hAnsi="Times New Roman" w:cs="Times New Roman"/>
              </w:rPr>
            </w:pPr>
          </w:p>
          <w:p w:rsidR="00CB2258" w:rsidRDefault="00CB2258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</w:t>
            </w:r>
          </w:p>
          <w:p w:rsidR="00CB2258" w:rsidRPr="00CB2258" w:rsidRDefault="00CB2258" w:rsidP="007F78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88611C" w:rsidRDefault="001548A2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Сентябрь-август</w:t>
            </w:r>
            <w:r w:rsidR="00992946">
              <w:rPr>
                <w:rFonts w:ascii="Times New Roman" w:hAnsi="Times New Roman" w:cs="Times New Roman"/>
              </w:rPr>
              <w:t xml:space="preserve"> 2020 г</w:t>
            </w:r>
          </w:p>
          <w:p w:rsid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992946" w:rsidRP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992946" w:rsidRP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D2127">
              <w:rPr>
                <w:rFonts w:ascii="Times New Roman" w:hAnsi="Times New Roman" w:cs="Times New Roman"/>
              </w:rPr>
              <w:t xml:space="preserve"> 2019</w:t>
            </w:r>
            <w:r w:rsidR="00C95785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заведующий </w:t>
            </w:r>
          </w:p>
          <w:p w:rsidR="00FD330F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Арсеньева</w:t>
            </w:r>
          </w:p>
          <w:p w:rsidR="00FD330F" w:rsidRDefault="00FD330F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FD330F" w:rsidRDefault="00FD330F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FD330F" w:rsidRDefault="00FD330F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D2127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FD330F" w:rsidRDefault="00FD330F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E757B6" w:rsidRDefault="00DF77CA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2019г</w:t>
            </w:r>
          </w:p>
          <w:p w:rsidR="001D2127" w:rsidRDefault="001D2127" w:rsidP="001D2127">
            <w:pPr>
              <w:rPr>
                <w:rFonts w:ascii="Times New Roman" w:hAnsi="Times New Roman" w:cs="Times New Roman"/>
                <w:b/>
              </w:rPr>
            </w:pPr>
          </w:p>
          <w:p w:rsidR="001D2127" w:rsidRDefault="001D2127" w:rsidP="001D21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E757B6" w:rsidRDefault="00E757B6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E757B6" w:rsidRDefault="00E757B6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D2127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E757B6" w:rsidRDefault="00E757B6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E757B6" w:rsidRDefault="00E757B6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1D2127">
              <w:rPr>
                <w:rFonts w:ascii="Times New Roman" w:hAnsi="Times New Roman" w:cs="Times New Roman"/>
              </w:rPr>
              <w:t>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E757B6" w:rsidRDefault="00E757B6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992946" w:rsidRDefault="00992946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762804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FB6D30" w:rsidRDefault="00DF77CA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2019г</w:t>
            </w:r>
          </w:p>
          <w:p w:rsidR="00DF77CA" w:rsidRDefault="00DF77CA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1548A2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Сентябрь-август</w:t>
            </w:r>
            <w:r w:rsidR="00FB6D30">
              <w:rPr>
                <w:rFonts w:ascii="Times New Roman" w:hAnsi="Times New Roman" w:cs="Times New Roman"/>
              </w:rPr>
              <w:t xml:space="preserve"> 2020 г</w:t>
            </w:r>
          </w:p>
          <w:p w:rsidR="00FB6D30" w:rsidRDefault="00DF77CA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DF77CA" w:rsidRDefault="00DF77CA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C95785" w:rsidRDefault="00C95785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FB6D30" w:rsidRDefault="00FB6D30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заведующий 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Арсеньева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</w:p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C95785" w:rsidRDefault="00C95785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CB2258" w:rsidRDefault="00CB2258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762804" w:rsidRPr="00CB2258" w:rsidRDefault="00762804" w:rsidP="00966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11C" w:rsidRPr="00142B3D" w:rsidTr="00FD330F">
        <w:tc>
          <w:tcPr>
            <w:tcW w:w="567" w:type="dxa"/>
          </w:tcPr>
          <w:p w:rsidR="0088611C" w:rsidRPr="00142B3D" w:rsidRDefault="00CB2258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9" w:type="dxa"/>
          </w:tcPr>
          <w:p w:rsidR="0088611C" w:rsidRPr="00142B3D" w:rsidRDefault="00CB2258" w:rsidP="00453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П.6.1 в групповом помещении группы №5 шкаф со сколами</w:t>
            </w:r>
          </w:p>
        </w:tc>
        <w:tc>
          <w:tcPr>
            <w:tcW w:w="4110" w:type="dxa"/>
          </w:tcPr>
          <w:p w:rsidR="00C95785" w:rsidRPr="00142B3D" w:rsidRDefault="00CB2258" w:rsidP="00C957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95785">
              <w:rPr>
                <w:rFonts w:ascii="Times New Roman" w:hAnsi="Times New Roman" w:cs="Times New Roman"/>
              </w:rPr>
              <w:t>Произведен ремонт</w:t>
            </w:r>
          </w:p>
          <w:p w:rsidR="0088611C" w:rsidRPr="00142B3D" w:rsidRDefault="0088611C" w:rsidP="007F78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88611C" w:rsidRPr="00142B3D" w:rsidRDefault="0088611C" w:rsidP="00966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11C" w:rsidRPr="00142B3D" w:rsidTr="00FD330F">
        <w:tc>
          <w:tcPr>
            <w:tcW w:w="567" w:type="dxa"/>
          </w:tcPr>
          <w:p w:rsidR="0088611C" w:rsidRPr="00142B3D" w:rsidRDefault="007F78AF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88611C" w:rsidRPr="00142B3D" w:rsidRDefault="007F78AF" w:rsidP="00453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П.6.9 учебные доски в группах №9,8,2,7,5,6 не обеспечены искусственным освещением</w:t>
            </w:r>
          </w:p>
        </w:tc>
        <w:tc>
          <w:tcPr>
            <w:tcW w:w="4110" w:type="dxa"/>
          </w:tcPr>
          <w:p w:rsidR="0088611C" w:rsidRPr="00142B3D" w:rsidRDefault="007F78AF" w:rsidP="007F7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Светильники приобретены. Монтаж запланирован на сентябрь 2019 г.</w:t>
            </w:r>
          </w:p>
        </w:tc>
        <w:tc>
          <w:tcPr>
            <w:tcW w:w="2944" w:type="dxa"/>
          </w:tcPr>
          <w:p w:rsidR="0088611C" w:rsidRDefault="001548A2" w:rsidP="00966F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 устранено</w:t>
            </w:r>
          </w:p>
          <w:p w:rsidR="007F78AF" w:rsidRDefault="007F78AF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г</w:t>
            </w:r>
          </w:p>
          <w:p w:rsidR="007F78AF" w:rsidRDefault="007F78AF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7F78AF" w:rsidRPr="007F78AF" w:rsidRDefault="007F78AF" w:rsidP="00966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11C" w:rsidRPr="00142B3D" w:rsidTr="00FD330F">
        <w:tc>
          <w:tcPr>
            <w:tcW w:w="567" w:type="dxa"/>
          </w:tcPr>
          <w:p w:rsidR="0088611C" w:rsidRPr="00142B3D" w:rsidRDefault="007F78AF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88611C" w:rsidRPr="00142B3D" w:rsidRDefault="007F78AF" w:rsidP="00453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П.6.10 используются </w:t>
            </w:r>
            <w:proofErr w:type="spellStart"/>
            <w:r>
              <w:rPr>
                <w:rFonts w:ascii="Times New Roman" w:hAnsi="Times New Roman" w:cs="Times New Roman"/>
              </w:rPr>
              <w:t>мягконабивные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игрушки</w:t>
            </w:r>
          </w:p>
        </w:tc>
        <w:tc>
          <w:tcPr>
            <w:tcW w:w="4110" w:type="dxa"/>
          </w:tcPr>
          <w:p w:rsidR="0088611C" w:rsidRPr="00142B3D" w:rsidRDefault="0088611C" w:rsidP="007F78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88611C" w:rsidRPr="00142B3D" w:rsidRDefault="0088611C" w:rsidP="00966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11C" w:rsidRPr="00142B3D" w:rsidTr="00FD330F">
        <w:tc>
          <w:tcPr>
            <w:tcW w:w="567" w:type="dxa"/>
          </w:tcPr>
          <w:p w:rsidR="0088611C" w:rsidRPr="00142B3D" w:rsidRDefault="007F78AF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88611C" w:rsidRDefault="007F78AF" w:rsidP="00453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П.6.13</w:t>
            </w:r>
            <w:r w:rsidR="00677353">
              <w:rPr>
                <w:rFonts w:ascii="Times New Roman" w:hAnsi="Times New Roman" w:cs="Times New Roman"/>
              </w:rPr>
              <w:t xml:space="preserve"> в спальных помещениях</w:t>
            </w:r>
            <w:r w:rsidR="00453B61">
              <w:rPr>
                <w:rFonts w:ascii="Times New Roman" w:hAnsi="Times New Roman" w:cs="Times New Roman"/>
              </w:rPr>
              <w:t xml:space="preserve"> отсутствует проход между кроватями</w:t>
            </w:r>
          </w:p>
          <w:p w:rsidR="00453B61" w:rsidRDefault="00453B61" w:rsidP="00453B61">
            <w:pPr>
              <w:jc w:val="both"/>
              <w:rPr>
                <w:rFonts w:ascii="Times New Roman" w:hAnsi="Times New Roman" w:cs="Times New Roman"/>
              </w:rPr>
            </w:pPr>
          </w:p>
          <w:p w:rsidR="00453B61" w:rsidRDefault="00453B61" w:rsidP="00453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 место для хранения кроватей в группах №1,9</w:t>
            </w:r>
          </w:p>
          <w:p w:rsidR="00453B61" w:rsidRPr="00142B3D" w:rsidRDefault="00453B61" w:rsidP="00453B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выделенное ме</w:t>
            </w:r>
            <w:r w:rsidR="00C97BB3">
              <w:rPr>
                <w:rFonts w:ascii="Times New Roman" w:hAnsi="Times New Roman" w:cs="Times New Roman"/>
              </w:rPr>
              <w:t>сто в группе №1  для хранения по</w:t>
            </w:r>
            <w:r>
              <w:rPr>
                <w:rFonts w:ascii="Times New Roman" w:hAnsi="Times New Roman" w:cs="Times New Roman"/>
              </w:rPr>
              <w:t>стельных принадлежностей.</w:t>
            </w:r>
          </w:p>
        </w:tc>
        <w:tc>
          <w:tcPr>
            <w:tcW w:w="4110" w:type="dxa"/>
          </w:tcPr>
          <w:p w:rsidR="0088611C" w:rsidRDefault="00C95785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Кровати расставлены в соответствии с требованиями</w:t>
            </w:r>
          </w:p>
          <w:p w:rsidR="00453B61" w:rsidRDefault="00453B61" w:rsidP="00142B3D">
            <w:pPr>
              <w:rPr>
                <w:rFonts w:ascii="Times New Roman" w:hAnsi="Times New Roman" w:cs="Times New Roman"/>
              </w:rPr>
            </w:pPr>
          </w:p>
          <w:p w:rsidR="00453B61" w:rsidRDefault="00453B61" w:rsidP="00142B3D">
            <w:pPr>
              <w:rPr>
                <w:rFonts w:ascii="Times New Roman" w:hAnsi="Times New Roman" w:cs="Times New Roman"/>
              </w:rPr>
            </w:pPr>
          </w:p>
          <w:p w:rsidR="00453B61" w:rsidRDefault="00C95785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77CA">
              <w:rPr>
                <w:rFonts w:ascii="Times New Roman" w:hAnsi="Times New Roman" w:cs="Times New Roman"/>
              </w:rPr>
              <w:t xml:space="preserve">В группе №1 </w:t>
            </w:r>
            <w:proofErr w:type="gramStart"/>
            <w:r w:rsidR="00DF77CA">
              <w:rPr>
                <w:rFonts w:ascii="Times New Roman" w:hAnsi="Times New Roman" w:cs="Times New Roman"/>
              </w:rPr>
              <w:t>установлены</w:t>
            </w:r>
            <w:proofErr w:type="gramEnd"/>
            <w:r w:rsidR="00DF7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77CA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="00DF77CA">
              <w:rPr>
                <w:rFonts w:ascii="Times New Roman" w:hAnsi="Times New Roman" w:cs="Times New Roman"/>
              </w:rPr>
              <w:t xml:space="preserve"> кровать</w:t>
            </w:r>
          </w:p>
          <w:p w:rsidR="00453B61" w:rsidRDefault="00C95785" w:rsidP="00DF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F77CA">
              <w:rPr>
                <w:rFonts w:ascii="Times New Roman" w:hAnsi="Times New Roman" w:cs="Times New Roman"/>
              </w:rPr>
              <w:t>В группе №9 выделено</w:t>
            </w:r>
            <w:r w:rsidR="00453B61">
              <w:rPr>
                <w:rFonts w:ascii="Times New Roman" w:hAnsi="Times New Roman" w:cs="Times New Roman"/>
              </w:rPr>
              <w:t xml:space="preserve"> место для хранения </w:t>
            </w:r>
          </w:p>
          <w:p w:rsidR="00C95785" w:rsidRDefault="00C95785" w:rsidP="00C95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группе №1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кровать</w:t>
            </w:r>
          </w:p>
          <w:p w:rsidR="00C95785" w:rsidRPr="00142B3D" w:rsidRDefault="00C95785" w:rsidP="00DF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88611C" w:rsidRDefault="0088611C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453B61" w:rsidRDefault="00453B61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453B61" w:rsidRDefault="00453B61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453B61" w:rsidRDefault="00453B61" w:rsidP="00966F2D">
            <w:pPr>
              <w:jc w:val="both"/>
              <w:rPr>
                <w:rFonts w:ascii="Times New Roman" w:hAnsi="Times New Roman" w:cs="Times New Roman"/>
              </w:rPr>
            </w:pPr>
          </w:p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453B61" w:rsidRDefault="00453B61" w:rsidP="00966F2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785" w:rsidRDefault="00C95785" w:rsidP="00C95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453B61" w:rsidRDefault="00453B61" w:rsidP="00966F2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B61" w:rsidRPr="00142B3D" w:rsidRDefault="00453B61" w:rsidP="00966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11C" w:rsidRPr="00142B3D" w:rsidTr="00FD330F">
        <w:tc>
          <w:tcPr>
            <w:tcW w:w="567" w:type="dxa"/>
          </w:tcPr>
          <w:p w:rsidR="0088611C" w:rsidRPr="00142B3D" w:rsidRDefault="00453B61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6F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88611C" w:rsidRPr="00142B3D" w:rsidRDefault="00966F2D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П.6.16.3 в туалетном помещении группы №5 отсутствует раковина для мытья рук взрослых</w:t>
            </w:r>
          </w:p>
        </w:tc>
        <w:tc>
          <w:tcPr>
            <w:tcW w:w="4110" w:type="dxa"/>
          </w:tcPr>
          <w:p w:rsidR="00966F2D" w:rsidRDefault="00966F2D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</w:t>
            </w:r>
          </w:p>
          <w:p w:rsidR="0088611C" w:rsidRPr="00142B3D" w:rsidRDefault="0088611C" w:rsidP="00142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966F2D" w:rsidRDefault="00966F2D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C95785">
              <w:rPr>
                <w:rFonts w:ascii="Times New Roman" w:hAnsi="Times New Roman" w:cs="Times New Roman"/>
              </w:rPr>
              <w:t xml:space="preserve">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966F2D" w:rsidRDefault="00966F2D" w:rsidP="00966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88611C" w:rsidRPr="00142B3D" w:rsidRDefault="0088611C" w:rsidP="00966F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69C" w:rsidRPr="00142B3D" w:rsidTr="00FD330F">
        <w:tc>
          <w:tcPr>
            <w:tcW w:w="567" w:type="dxa"/>
          </w:tcPr>
          <w:p w:rsidR="007A669C" w:rsidRPr="00142B3D" w:rsidRDefault="007A669C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:rsidR="007A669C" w:rsidRDefault="007A669C" w:rsidP="007A6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П.6.18 в туалетном помещении групп №1,3 умывальники установлены на высоту 48 см.</w:t>
            </w:r>
          </w:p>
          <w:p w:rsidR="007C7F9C" w:rsidRDefault="007C7F9C" w:rsidP="007A6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№7 умывальники установлены на высоту 58 см.</w:t>
            </w:r>
          </w:p>
          <w:p w:rsidR="007C7F9C" w:rsidRDefault="007C7F9C" w:rsidP="007C7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туалетном помещении группы №6 умывальники установлены на высоту 54 см.</w:t>
            </w:r>
          </w:p>
          <w:p w:rsidR="007C7F9C" w:rsidRPr="00142B3D" w:rsidRDefault="007C7F9C" w:rsidP="007A6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№5 умывальники установлены на высоту 60 см.</w:t>
            </w:r>
          </w:p>
        </w:tc>
        <w:tc>
          <w:tcPr>
            <w:tcW w:w="4110" w:type="dxa"/>
          </w:tcPr>
          <w:p w:rsidR="00DF77CA" w:rsidRDefault="007A669C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F77CA">
              <w:rPr>
                <w:rFonts w:ascii="Times New Roman" w:hAnsi="Times New Roman" w:cs="Times New Roman"/>
              </w:rPr>
              <w:t>Умывальники в туалетных помещениях установлены в соответствии с проектом, реконструкций в данных помещениях не было.</w:t>
            </w:r>
          </w:p>
          <w:p w:rsidR="007A669C" w:rsidRDefault="004778DD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Принимаются меры для приведения в соответствие</w:t>
            </w:r>
          </w:p>
          <w:p w:rsidR="007A669C" w:rsidRPr="00142B3D" w:rsidRDefault="007A669C" w:rsidP="00AD7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4778DD" w:rsidRDefault="004778DD" w:rsidP="00477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  <w:r w:rsidR="001548A2">
              <w:rPr>
                <w:rFonts w:ascii="Times New Roman" w:hAnsi="Times New Roman" w:cs="Times New Roman"/>
              </w:rPr>
              <w:t>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4778DD" w:rsidRDefault="004778DD" w:rsidP="00477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7A669C" w:rsidRPr="00142B3D" w:rsidRDefault="007A669C" w:rsidP="00DF77C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69C" w:rsidRPr="00142B3D" w:rsidTr="00FD330F">
        <w:tc>
          <w:tcPr>
            <w:tcW w:w="567" w:type="dxa"/>
          </w:tcPr>
          <w:p w:rsidR="007A669C" w:rsidRPr="00142B3D" w:rsidRDefault="007C7F9C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19" w:type="dxa"/>
          </w:tcPr>
          <w:p w:rsidR="00FB2274" w:rsidRDefault="007C7F9C" w:rsidP="007C7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П.6.21,17.14 в группе №3 используются бумажные ножные полотенца</w:t>
            </w:r>
          </w:p>
          <w:p w:rsidR="007A669C" w:rsidRDefault="007A669C" w:rsidP="00FB2274">
            <w:pPr>
              <w:rPr>
                <w:rFonts w:ascii="Times New Roman" w:hAnsi="Times New Roman" w:cs="Times New Roman"/>
              </w:rPr>
            </w:pPr>
          </w:p>
          <w:p w:rsidR="00FB2274" w:rsidRPr="00FB2274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№7 уборочный инвентарь хранится вне специального шкафа</w:t>
            </w:r>
          </w:p>
        </w:tc>
        <w:tc>
          <w:tcPr>
            <w:tcW w:w="4110" w:type="dxa"/>
          </w:tcPr>
          <w:p w:rsidR="007C7F9C" w:rsidRDefault="007C7F9C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Запланировано приобретение </w:t>
            </w:r>
            <w:proofErr w:type="spellStart"/>
            <w:r w:rsidR="004778DD">
              <w:rPr>
                <w:rFonts w:ascii="Times New Roman" w:hAnsi="Times New Roman" w:cs="Times New Roman"/>
              </w:rPr>
              <w:t>полотенничниц</w:t>
            </w:r>
            <w:proofErr w:type="spellEnd"/>
            <w:r w:rsidR="004778DD">
              <w:rPr>
                <w:rFonts w:ascii="Times New Roman" w:hAnsi="Times New Roman" w:cs="Times New Roman"/>
              </w:rPr>
              <w:t xml:space="preserve"> для размещения полотенец для ног</w:t>
            </w:r>
          </w:p>
          <w:p w:rsidR="004778DD" w:rsidRDefault="004778DD" w:rsidP="00FB2274">
            <w:pPr>
              <w:jc w:val="both"/>
              <w:rPr>
                <w:rFonts w:ascii="Times New Roman" w:hAnsi="Times New Roman" w:cs="Times New Roman"/>
              </w:rPr>
            </w:pPr>
          </w:p>
          <w:p w:rsidR="00FB2274" w:rsidRPr="00142B3D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проведена дополнительная беседа ст.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естры </w:t>
            </w:r>
            <w:proofErr w:type="spellStart"/>
            <w:r>
              <w:rPr>
                <w:rFonts w:ascii="Times New Roman" w:hAnsi="Times New Roman" w:cs="Times New Roman"/>
              </w:rPr>
              <w:t>Граждановой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 с мл. воспитателями о способах хранения уборочного инвентаря.</w:t>
            </w:r>
          </w:p>
        </w:tc>
        <w:tc>
          <w:tcPr>
            <w:tcW w:w="2944" w:type="dxa"/>
          </w:tcPr>
          <w:p w:rsidR="00FB2274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778DD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>-апрель 2020 г</w:t>
            </w:r>
          </w:p>
          <w:p w:rsidR="00FB2274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FB2274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заведующий </w:t>
            </w:r>
          </w:p>
          <w:p w:rsidR="007A669C" w:rsidRPr="00142B3D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Арсеньева</w:t>
            </w:r>
          </w:p>
        </w:tc>
      </w:tr>
      <w:tr w:rsidR="007A669C" w:rsidRPr="00142B3D" w:rsidTr="00FD330F">
        <w:tc>
          <w:tcPr>
            <w:tcW w:w="567" w:type="dxa"/>
          </w:tcPr>
          <w:p w:rsidR="007A669C" w:rsidRPr="00142B3D" w:rsidRDefault="00FB2274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:rsidR="007A669C" w:rsidRPr="00142B3D" w:rsidRDefault="00FB2274" w:rsidP="007C7F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7.8 в раздевальных помещениях групп №1,8 не проведена своевременная смена перегоревших ламп</w:t>
            </w:r>
          </w:p>
        </w:tc>
        <w:tc>
          <w:tcPr>
            <w:tcW w:w="4110" w:type="dxa"/>
          </w:tcPr>
          <w:p w:rsidR="007A669C" w:rsidRPr="00142B3D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вынесено дисциплинарное взыскание зам. зав. по АХЧ Смирнову за отсутствием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осветительных приборов в учреждении.</w:t>
            </w:r>
          </w:p>
        </w:tc>
        <w:tc>
          <w:tcPr>
            <w:tcW w:w="2944" w:type="dxa"/>
          </w:tcPr>
          <w:p w:rsidR="00FB2274" w:rsidRDefault="004778DD" w:rsidP="00FB2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7A669C" w:rsidRPr="00142B3D" w:rsidRDefault="00FB2274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Лампы заменены.</w:t>
            </w:r>
          </w:p>
        </w:tc>
      </w:tr>
      <w:tr w:rsidR="007A669C" w:rsidRPr="00142B3D" w:rsidTr="00FD330F">
        <w:tc>
          <w:tcPr>
            <w:tcW w:w="567" w:type="dxa"/>
          </w:tcPr>
          <w:p w:rsidR="007A669C" w:rsidRPr="00142B3D" w:rsidRDefault="00FB2274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:rsidR="007A669C" w:rsidRPr="00142B3D" w:rsidRDefault="00FB2274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7.9 осветительные приборы в раздевальной группы №9 не подвергаются качественной чистке.</w:t>
            </w:r>
          </w:p>
        </w:tc>
        <w:tc>
          <w:tcPr>
            <w:tcW w:w="4110" w:type="dxa"/>
          </w:tcPr>
          <w:p w:rsidR="007A669C" w:rsidRPr="00142B3D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вынесено дисциплинарное взыскание зам. зав. по АХЧ Смирнову за отсутствием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осветительных приборов в учреждении.</w:t>
            </w:r>
          </w:p>
        </w:tc>
        <w:tc>
          <w:tcPr>
            <w:tcW w:w="2944" w:type="dxa"/>
          </w:tcPr>
          <w:p w:rsidR="00FB2274" w:rsidRDefault="004778DD" w:rsidP="00FB2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7A669C" w:rsidRPr="00142B3D" w:rsidRDefault="00FB2274" w:rsidP="00FB2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Лампы вычищены.</w:t>
            </w:r>
          </w:p>
        </w:tc>
      </w:tr>
      <w:tr w:rsidR="007A669C" w:rsidRPr="00142B3D" w:rsidTr="00FD330F">
        <w:tc>
          <w:tcPr>
            <w:tcW w:w="567" w:type="dxa"/>
          </w:tcPr>
          <w:p w:rsidR="007A669C" w:rsidRPr="00142B3D" w:rsidRDefault="00FB2274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:rsidR="007A669C" w:rsidRPr="00142B3D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П.7.10 в туалетном помещении группы №3 осветительный прибор не имеет защитную арматуру</w:t>
            </w:r>
          </w:p>
        </w:tc>
        <w:tc>
          <w:tcPr>
            <w:tcW w:w="4110" w:type="dxa"/>
          </w:tcPr>
          <w:p w:rsidR="007A669C" w:rsidRPr="00142B3D" w:rsidRDefault="00616258" w:rsidP="00FB2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274">
              <w:rPr>
                <w:rFonts w:ascii="Times New Roman" w:hAnsi="Times New Roman" w:cs="Times New Roman"/>
              </w:rPr>
              <w:t xml:space="preserve">вынесено дисциплинарное взыскание зам. зав. по АХЧ Смирнову за отсутствием </w:t>
            </w:r>
            <w:proofErr w:type="gramStart"/>
            <w:r w:rsidR="00FB227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FB2274">
              <w:rPr>
                <w:rFonts w:ascii="Times New Roman" w:hAnsi="Times New Roman" w:cs="Times New Roman"/>
              </w:rPr>
              <w:t xml:space="preserve"> состоянием осветительных приборов в учреждении</w:t>
            </w:r>
          </w:p>
        </w:tc>
        <w:tc>
          <w:tcPr>
            <w:tcW w:w="2944" w:type="dxa"/>
          </w:tcPr>
          <w:p w:rsidR="007A669C" w:rsidRDefault="004778DD" w:rsidP="00FB22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Частично устранено</w:t>
            </w:r>
          </w:p>
          <w:p w:rsidR="00FB2274" w:rsidRPr="00FB2274" w:rsidRDefault="00FB2274" w:rsidP="00FB2274">
            <w:pPr>
              <w:jc w:val="both"/>
              <w:rPr>
                <w:rFonts w:ascii="Times New Roman" w:hAnsi="Times New Roman" w:cs="Times New Roman"/>
              </w:rPr>
            </w:pPr>
            <w:r w:rsidRPr="00FB2274">
              <w:rPr>
                <w:rFonts w:ascii="Times New Roman" w:hAnsi="Times New Roman" w:cs="Times New Roman"/>
              </w:rPr>
              <w:t>Заказаны новые осветительные приборы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6258" w:rsidRPr="00142B3D" w:rsidTr="00FD330F">
        <w:tc>
          <w:tcPr>
            <w:tcW w:w="567" w:type="dxa"/>
          </w:tcPr>
          <w:p w:rsidR="00616258" w:rsidRPr="00142B3D" w:rsidRDefault="00616258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:rsidR="00616258" w:rsidRPr="00142B3D" w:rsidRDefault="00616258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П.8.9 отсутствует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температурой в группе №2</w:t>
            </w:r>
          </w:p>
        </w:tc>
        <w:tc>
          <w:tcPr>
            <w:tcW w:w="4110" w:type="dxa"/>
          </w:tcPr>
          <w:p w:rsidR="00616258" w:rsidRPr="00142B3D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вынесено дисциплинарное взыскание зам. зав. по АХЧ Смирнову за отсутствием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бытовых термометров </w:t>
            </w:r>
          </w:p>
        </w:tc>
        <w:tc>
          <w:tcPr>
            <w:tcW w:w="2944" w:type="dxa"/>
          </w:tcPr>
          <w:p w:rsidR="00616258" w:rsidRDefault="004778DD" w:rsidP="006162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616258" w:rsidRPr="00142B3D" w:rsidRDefault="00616258" w:rsidP="0061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повешен.</w:t>
            </w:r>
          </w:p>
        </w:tc>
      </w:tr>
      <w:tr w:rsidR="00616258" w:rsidRPr="00142B3D" w:rsidTr="00FD330F">
        <w:tc>
          <w:tcPr>
            <w:tcW w:w="567" w:type="dxa"/>
          </w:tcPr>
          <w:p w:rsidR="00616258" w:rsidRPr="00142B3D" w:rsidRDefault="00616258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:rsidR="00616258" w:rsidRPr="00142B3D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13.8 в туалетном помещении группы №11 в раковине отсутствует смеситель</w:t>
            </w:r>
          </w:p>
        </w:tc>
        <w:tc>
          <w:tcPr>
            <w:tcW w:w="4110" w:type="dxa"/>
          </w:tcPr>
          <w:p w:rsidR="00616258" w:rsidRPr="00142B3D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вынесено дисциплинарное взыскание зам. зав. по АХЧ Смирнову за отсутствием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сантехнических приборов</w:t>
            </w:r>
          </w:p>
        </w:tc>
        <w:tc>
          <w:tcPr>
            <w:tcW w:w="2944" w:type="dxa"/>
          </w:tcPr>
          <w:p w:rsidR="00616258" w:rsidRDefault="004778DD" w:rsidP="006162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616258" w:rsidRPr="00142B3D" w:rsidRDefault="00616258" w:rsidP="0061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Смеситель установлен.</w:t>
            </w:r>
          </w:p>
        </w:tc>
      </w:tr>
      <w:tr w:rsidR="00616258" w:rsidRPr="00142B3D" w:rsidTr="00FD330F">
        <w:tc>
          <w:tcPr>
            <w:tcW w:w="567" w:type="dxa"/>
          </w:tcPr>
          <w:p w:rsidR="00616258" w:rsidRPr="00142B3D" w:rsidRDefault="00616258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:rsidR="00616258" w:rsidRPr="00142B3D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П.13.3,6.1 в буфетном помещении группы №9 шкаф для просушивания посуды в неудовлетворительном состоянии</w:t>
            </w:r>
          </w:p>
        </w:tc>
        <w:tc>
          <w:tcPr>
            <w:tcW w:w="4110" w:type="dxa"/>
          </w:tcPr>
          <w:p w:rsidR="00616258" w:rsidRPr="00142B3D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8DD">
              <w:rPr>
                <w:rFonts w:ascii="Times New Roman" w:hAnsi="Times New Roman" w:cs="Times New Roman"/>
              </w:rPr>
              <w:t>запланирован</w:t>
            </w:r>
            <w:r>
              <w:rPr>
                <w:rFonts w:ascii="Times New Roman" w:hAnsi="Times New Roman" w:cs="Times New Roman"/>
              </w:rPr>
              <w:t xml:space="preserve"> ремонт мебели для буфетной</w:t>
            </w:r>
          </w:p>
        </w:tc>
        <w:tc>
          <w:tcPr>
            <w:tcW w:w="2944" w:type="dxa"/>
          </w:tcPr>
          <w:p w:rsidR="00616258" w:rsidRDefault="00616258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778DD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-апрель 2020 г</w:t>
            </w:r>
          </w:p>
          <w:p w:rsidR="00616258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616258" w:rsidRPr="00142B3D" w:rsidRDefault="00616258" w:rsidP="00142B3D">
            <w:pPr>
              <w:rPr>
                <w:rFonts w:ascii="Times New Roman" w:hAnsi="Times New Roman" w:cs="Times New Roman"/>
              </w:rPr>
            </w:pPr>
          </w:p>
        </w:tc>
      </w:tr>
      <w:tr w:rsidR="00616258" w:rsidRPr="00142B3D" w:rsidTr="00FD330F">
        <w:tc>
          <w:tcPr>
            <w:tcW w:w="567" w:type="dxa"/>
          </w:tcPr>
          <w:p w:rsidR="00616258" w:rsidRPr="00142B3D" w:rsidRDefault="00616258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</w:tcPr>
          <w:p w:rsidR="00616258" w:rsidRPr="00142B3D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П.13.19. в буфетном помещении группы №7 отсутствует воздушный разрыв</w:t>
            </w:r>
          </w:p>
        </w:tc>
        <w:tc>
          <w:tcPr>
            <w:tcW w:w="4110" w:type="dxa"/>
          </w:tcPr>
          <w:p w:rsidR="00616258" w:rsidRPr="00142B3D" w:rsidRDefault="00616258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8DD">
              <w:rPr>
                <w:rFonts w:ascii="Times New Roman" w:hAnsi="Times New Roman" w:cs="Times New Roman"/>
              </w:rPr>
              <w:t xml:space="preserve">запланирован </w:t>
            </w:r>
            <w:r>
              <w:rPr>
                <w:rFonts w:ascii="Times New Roman" w:hAnsi="Times New Roman" w:cs="Times New Roman"/>
              </w:rPr>
              <w:t>монтаж системы в соответствии с требованиями</w:t>
            </w:r>
          </w:p>
        </w:tc>
        <w:tc>
          <w:tcPr>
            <w:tcW w:w="2944" w:type="dxa"/>
          </w:tcPr>
          <w:p w:rsidR="00616258" w:rsidRDefault="00616258" w:rsidP="0014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2019 </w:t>
            </w:r>
            <w:r w:rsidR="004E36E3">
              <w:rPr>
                <w:rFonts w:ascii="Times New Roman" w:hAnsi="Times New Roman" w:cs="Times New Roman"/>
              </w:rPr>
              <w:t>г.</w:t>
            </w:r>
          </w:p>
          <w:p w:rsidR="00616258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616258" w:rsidRPr="00142B3D" w:rsidRDefault="00616258" w:rsidP="00142B3D">
            <w:pPr>
              <w:rPr>
                <w:rFonts w:ascii="Times New Roman" w:hAnsi="Times New Roman" w:cs="Times New Roman"/>
              </w:rPr>
            </w:pPr>
          </w:p>
        </w:tc>
      </w:tr>
      <w:tr w:rsidR="00616258" w:rsidRPr="00142B3D" w:rsidTr="00FD330F">
        <w:tc>
          <w:tcPr>
            <w:tcW w:w="567" w:type="dxa"/>
          </w:tcPr>
          <w:p w:rsidR="00616258" w:rsidRPr="00142B3D" w:rsidRDefault="00616258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</w:tcPr>
          <w:p w:rsidR="00616258" w:rsidRPr="00142B3D" w:rsidRDefault="00616258" w:rsidP="006162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П.13.10. в буфетных помещениях посуда просушивается на плоских поверхностях</w:t>
            </w:r>
          </w:p>
        </w:tc>
        <w:tc>
          <w:tcPr>
            <w:tcW w:w="4110" w:type="dxa"/>
          </w:tcPr>
          <w:p w:rsidR="00616258" w:rsidRDefault="00616258" w:rsidP="004E3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8DD">
              <w:rPr>
                <w:rFonts w:ascii="Times New Roman" w:hAnsi="Times New Roman" w:cs="Times New Roman"/>
              </w:rPr>
              <w:t xml:space="preserve">запланировано </w:t>
            </w:r>
            <w:r>
              <w:rPr>
                <w:rFonts w:ascii="Times New Roman" w:hAnsi="Times New Roman" w:cs="Times New Roman"/>
              </w:rPr>
              <w:t>приобретение сушилок</w:t>
            </w:r>
            <w:r w:rsidR="004E36E3">
              <w:rPr>
                <w:rFonts w:ascii="Times New Roman" w:hAnsi="Times New Roman" w:cs="Times New Roman"/>
              </w:rPr>
              <w:t xml:space="preserve"> для кухонной посуды в группы № 6,5,9,4</w:t>
            </w:r>
          </w:p>
          <w:p w:rsidR="00AD70C8" w:rsidRDefault="00AD70C8" w:rsidP="004E36E3">
            <w:pPr>
              <w:jc w:val="both"/>
              <w:rPr>
                <w:rFonts w:ascii="Times New Roman" w:hAnsi="Times New Roman" w:cs="Times New Roman"/>
              </w:rPr>
            </w:pPr>
          </w:p>
          <w:p w:rsidR="00AD70C8" w:rsidRPr="00142B3D" w:rsidRDefault="004778DD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-запланирован п</w:t>
            </w:r>
            <w:r w:rsidR="00AD70C8">
              <w:rPr>
                <w:rFonts w:ascii="Times New Roman" w:hAnsi="Times New Roman" w:cs="Times New Roman"/>
              </w:rPr>
              <w:t>роизводственный лабораторный контроль смывов на БГКП  в гр.№ 9</w:t>
            </w:r>
          </w:p>
        </w:tc>
        <w:tc>
          <w:tcPr>
            <w:tcW w:w="2944" w:type="dxa"/>
          </w:tcPr>
          <w:p w:rsidR="004E36E3" w:rsidRDefault="004E36E3" w:rsidP="004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г.</w:t>
            </w:r>
          </w:p>
          <w:p w:rsidR="004E36E3" w:rsidRDefault="004E36E3" w:rsidP="004E3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AD70C8" w:rsidRDefault="00C97BB3" w:rsidP="0047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4778DD">
              <w:rPr>
                <w:rFonts w:ascii="Times New Roman" w:hAnsi="Times New Roman" w:cs="Times New Roman"/>
              </w:rPr>
              <w:t xml:space="preserve"> 2019 г.</w:t>
            </w:r>
          </w:p>
          <w:p w:rsidR="00616258" w:rsidRPr="00AD70C8" w:rsidRDefault="00AD70C8" w:rsidP="00AD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ст.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Гражданова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</w:t>
            </w:r>
          </w:p>
        </w:tc>
      </w:tr>
      <w:tr w:rsidR="00616258" w:rsidRPr="00142B3D" w:rsidTr="00FD330F">
        <w:tc>
          <w:tcPr>
            <w:tcW w:w="567" w:type="dxa"/>
          </w:tcPr>
          <w:p w:rsidR="00616258" w:rsidRPr="00142B3D" w:rsidRDefault="004E36E3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</w:tcPr>
          <w:p w:rsidR="00616258" w:rsidRPr="00142B3D" w:rsidRDefault="004E36E3" w:rsidP="004E3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П.13.13 в группах №9,10 используется посуда с отбитыми краями</w:t>
            </w:r>
          </w:p>
        </w:tc>
        <w:tc>
          <w:tcPr>
            <w:tcW w:w="4110" w:type="dxa"/>
          </w:tcPr>
          <w:p w:rsidR="00616258" w:rsidRPr="00142B3D" w:rsidRDefault="00C97BB3" w:rsidP="00C97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проведена ревизия посуды, посуда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колами изъята.</w:t>
            </w:r>
          </w:p>
        </w:tc>
        <w:tc>
          <w:tcPr>
            <w:tcW w:w="2944" w:type="dxa"/>
          </w:tcPr>
          <w:p w:rsidR="00C97BB3" w:rsidRDefault="00C97BB3" w:rsidP="00C97B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616258" w:rsidRPr="00142B3D" w:rsidRDefault="00616258" w:rsidP="004E36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6258" w:rsidRPr="00142B3D" w:rsidTr="00FD330F">
        <w:tc>
          <w:tcPr>
            <w:tcW w:w="567" w:type="dxa"/>
          </w:tcPr>
          <w:p w:rsidR="00616258" w:rsidRPr="00142B3D" w:rsidRDefault="004E36E3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</w:tcPr>
          <w:p w:rsidR="00616258" w:rsidRPr="00142B3D" w:rsidRDefault="004E36E3" w:rsidP="004E3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П.13.14. столовые приборы в группах №2,10,5,3,7 хранятся россыпью</w:t>
            </w:r>
          </w:p>
        </w:tc>
        <w:tc>
          <w:tcPr>
            <w:tcW w:w="4110" w:type="dxa"/>
          </w:tcPr>
          <w:p w:rsidR="00616258" w:rsidRDefault="00C97BB3" w:rsidP="004E3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Запланировано</w:t>
            </w:r>
            <w:r w:rsidR="004E36E3">
              <w:rPr>
                <w:rFonts w:ascii="Times New Roman" w:hAnsi="Times New Roman" w:cs="Times New Roman"/>
              </w:rPr>
              <w:t xml:space="preserve"> приобретение </w:t>
            </w:r>
            <w:proofErr w:type="gramStart"/>
            <w:r w:rsidR="004E36E3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="004E36E3">
              <w:rPr>
                <w:rFonts w:ascii="Times New Roman" w:hAnsi="Times New Roman" w:cs="Times New Roman"/>
              </w:rPr>
              <w:t xml:space="preserve"> диспенсеров</w:t>
            </w:r>
          </w:p>
          <w:p w:rsidR="00AD70C8" w:rsidRPr="00142B3D" w:rsidRDefault="00AD70C8" w:rsidP="004E3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616258" w:rsidRPr="00142B3D" w:rsidRDefault="00C97BB3" w:rsidP="004E3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E36E3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="004E36E3">
              <w:rPr>
                <w:rFonts w:ascii="Times New Roman" w:hAnsi="Times New Roman" w:cs="Times New Roman"/>
              </w:rPr>
              <w:t>-сентябрь 2019 г.</w:t>
            </w:r>
          </w:p>
        </w:tc>
      </w:tr>
      <w:tr w:rsidR="004E36E3" w:rsidRPr="00142B3D" w:rsidTr="00FD330F">
        <w:tc>
          <w:tcPr>
            <w:tcW w:w="567" w:type="dxa"/>
          </w:tcPr>
          <w:p w:rsidR="004E36E3" w:rsidRPr="00142B3D" w:rsidRDefault="004E36E3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9" w:type="dxa"/>
          </w:tcPr>
          <w:p w:rsidR="004E36E3" w:rsidRPr="00142B3D" w:rsidRDefault="004E36E3" w:rsidP="004E36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П.14.21 содержание аскорбиновой кислоты не соответствует нормативу</w:t>
            </w:r>
          </w:p>
        </w:tc>
        <w:tc>
          <w:tcPr>
            <w:tcW w:w="4110" w:type="dxa"/>
          </w:tcPr>
          <w:p w:rsidR="00C97BB3" w:rsidRDefault="00C97BB3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Усилен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технологией проведения витаминизации третьего блюда</w:t>
            </w:r>
          </w:p>
          <w:p w:rsidR="004E36E3" w:rsidRPr="00142B3D" w:rsidRDefault="00C97BB3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Запланирован п</w:t>
            </w:r>
            <w:r w:rsidR="00AD70C8">
              <w:rPr>
                <w:rFonts w:ascii="Times New Roman" w:hAnsi="Times New Roman" w:cs="Times New Roman"/>
              </w:rPr>
              <w:t xml:space="preserve">роизводственный </w:t>
            </w:r>
            <w:r w:rsidR="00AD70C8">
              <w:rPr>
                <w:rFonts w:ascii="Times New Roman" w:hAnsi="Times New Roman" w:cs="Times New Roman"/>
              </w:rPr>
              <w:lastRenderedPageBreak/>
              <w:t xml:space="preserve">лабораторный контроль блюд на содержание аскорбиновой кислоты    </w:t>
            </w:r>
          </w:p>
        </w:tc>
        <w:tc>
          <w:tcPr>
            <w:tcW w:w="2944" w:type="dxa"/>
          </w:tcPr>
          <w:p w:rsidR="00C97BB3" w:rsidRDefault="00C97BB3" w:rsidP="00AD70C8">
            <w:pPr>
              <w:jc w:val="both"/>
              <w:rPr>
                <w:rFonts w:ascii="Times New Roman" w:hAnsi="Times New Roman" w:cs="Times New Roman"/>
              </w:rPr>
            </w:pPr>
          </w:p>
          <w:p w:rsidR="00C97BB3" w:rsidRDefault="00C97BB3" w:rsidP="00AD70C8">
            <w:pPr>
              <w:jc w:val="both"/>
              <w:rPr>
                <w:rFonts w:ascii="Times New Roman" w:hAnsi="Times New Roman" w:cs="Times New Roman"/>
              </w:rPr>
            </w:pPr>
          </w:p>
          <w:p w:rsidR="00C97BB3" w:rsidRDefault="00C97BB3" w:rsidP="00AD70C8">
            <w:pPr>
              <w:jc w:val="both"/>
              <w:rPr>
                <w:rFonts w:ascii="Times New Roman" w:hAnsi="Times New Roman" w:cs="Times New Roman"/>
              </w:rPr>
            </w:pPr>
          </w:p>
          <w:p w:rsidR="00C97BB3" w:rsidRDefault="00C97BB3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</w:t>
            </w:r>
          </w:p>
          <w:p w:rsidR="004E36E3" w:rsidRPr="00142B3D" w:rsidRDefault="00AD70C8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Ответственный ст.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Гражданова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</w:t>
            </w:r>
          </w:p>
        </w:tc>
      </w:tr>
      <w:tr w:rsidR="004E36E3" w:rsidRPr="00142B3D" w:rsidTr="00FD330F">
        <w:tc>
          <w:tcPr>
            <w:tcW w:w="567" w:type="dxa"/>
          </w:tcPr>
          <w:p w:rsidR="004E36E3" w:rsidRPr="00142B3D" w:rsidRDefault="004E36E3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119" w:type="dxa"/>
          </w:tcPr>
          <w:p w:rsidR="004E36E3" w:rsidRPr="00142B3D" w:rsidRDefault="004E36E3" w:rsidP="00734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14.23,15.3,15.4,15,5 не соответствие </w:t>
            </w:r>
            <w:r w:rsidR="00734DD4">
              <w:rPr>
                <w:rFonts w:ascii="Times New Roman" w:hAnsi="Times New Roman" w:cs="Times New Roman"/>
              </w:rPr>
              <w:t xml:space="preserve">блюд </w:t>
            </w:r>
            <w:r>
              <w:rPr>
                <w:rFonts w:ascii="Times New Roman" w:hAnsi="Times New Roman" w:cs="Times New Roman"/>
              </w:rPr>
              <w:t>по</w:t>
            </w:r>
            <w:r w:rsidR="00734DD4">
              <w:rPr>
                <w:rFonts w:ascii="Times New Roman" w:hAnsi="Times New Roman" w:cs="Times New Roman"/>
              </w:rPr>
              <w:t xml:space="preserve"> калорийности и полноте вложений</w:t>
            </w:r>
          </w:p>
        </w:tc>
        <w:tc>
          <w:tcPr>
            <w:tcW w:w="4110" w:type="dxa"/>
          </w:tcPr>
          <w:p w:rsidR="00C97BB3" w:rsidRDefault="00C97BB3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направлено письмо в ООО «Социальное питание о выявленных нарушениях» с требованием принять меры для усиления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технологией приготовления блюд  </w:t>
            </w:r>
          </w:p>
          <w:p w:rsidR="00A465E6" w:rsidRDefault="00C97BB3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Запланирован п</w:t>
            </w:r>
            <w:r w:rsidR="00AD70C8" w:rsidRPr="00A465E6">
              <w:rPr>
                <w:rFonts w:ascii="Times New Roman" w:hAnsi="Times New Roman" w:cs="Times New Roman"/>
              </w:rPr>
              <w:t>роизводственный лабораторный контроль блюд</w:t>
            </w:r>
            <w:r w:rsidR="00AD70C8">
              <w:rPr>
                <w:rFonts w:ascii="Times New Roman" w:hAnsi="Times New Roman" w:cs="Times New Roman"/>
              </w:rPr>
              <w:t xml:space="preserve"> </w:t>
            </w:r>
            <w:r w:rsidR="00A465E6">
              <w:rPr>
                <w:rFonts w:ascii="Times New Roman" w:hAnsi="Times New Roman" w:cs="Times New Roman"/>
              </w:rPr>
              <w:t>на КЛР</w:t>
            </w:r>
          </w:p>
          <w:p w:rsidR="00A465E6" w:rsidRPr="00142B3D" w:rsidRDefault="00A465E6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-обучение персонала </w:t>
            </w:r>
            <w:proofErr w:type="spellStart"/>
            <w:r>
              <w:rPr>
                <w:rFonts w:ascii="Times New Roman" w:hAnsi="Times New Roman" w:cs="Times New Roman"/>
              </w:rPr>
              <w:t>порционированию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блюд,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выходом блюд.</w:t>
            </w:r>
          </w:p>
        </w:tc>
        <w:tc>
          <w:tcPr>
            <w:tcW w:w="2944" w:type="dxa"/>
          </w:tcPr>
          <w:p w:rsidR="00C97BB3" w:rsidRDefault="00C97BB3" w:rsidP="00C97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C97BB3" w:rsidRDefault="00C97BB3" w:rsidP="00C97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C97BB3" w:rsidRDefault="00C97BB3" w:rsidP="00C97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Арсеньева</w:t>
            </w:r>
          </w:p>
          <w:p w:rsidR="00C97BB3" w:rsidRDefault="00C97BB3" w:rsidP="001655F9">
            <w:pPr>
              <w:jc w:val="both"/>
              <w:rPr>
                <w:rFonts w:ascii="Times New Roman" w:hAnsi="Times New Roman" w:cs="Times New Roman"/>
              </w:rPr>
            </w:pPr>
          </w:p>
          <w:p w:rsidR="00C97BB3" w:rsidRDefault="00C97BB3" w:rsidP="001655F9">
            <w:pPr>
              <w:jc w:val="both"/>
              <w:rPr>
                <w:rFonts w:ascii="Times New Roman" w:hAnsi="Times New Roman" w:cs="Times New Roman"/>
              </w:rPr>
            </w:pPr>
          </w:p>
          <w:p w:rsidR="00C97BB3" w:rsidRDefault="00C97BB3" w:rsidP="00165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2019г.</w:t>
            </w:r>
          </w:p>
          <w:p w:rsidR="004E36E3" w:rsidRDefault="00AD70C8" w:rsidP="001655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ст.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Гражданова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</w:t>
            </w:r>
          </w:p>
          <w:p w:rsidR="001655F9" w:rsidRPr="00142B3D" w:rsidRDefault="001655F9" w:rsidP="001655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6E3" w:rsidRPr="00142B3D" w:rsidTr="00FD330F">
        <w:tc>
          <w:tcPr>
            <w:tcW w:w="567" w:type="dxa"/>
          </w:tcPr>
          <w:p w:rsidR="004E36E3" w:rsidRPr="00142B3D" w:rsidRDefault="00734DD4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:rsidR="004E36E3" w:rsidRPr="00142B3D" w:rsidRDefault="00734DD4" w:rsidP="00734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П.14.26 в кипяченой воде в группе №1 обнаружены бактерии</w:t>
            </w:r>
          </w:p>
        </w:tc>
        <w:tc>
          <w:tcPr>
            <w:tcW w:w="4110" w:type="dxa"/>
          </w:tcPr>
          <w:p w:rsidR="004E36E3" w:rsidRDefault="00734DD4" w:rsidP="00734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усилен контроль со стороны ст. медсестры за периодичностью смены кипяченой воды в чайниках. Установлен проточный кипятильник на пищеблоке.</w:t>
            </w:r>
          </w:p>
          <w:p w:rsidR="00734DD4" w:rsidRPr="00142B3D" w:rsidRDefault="00C97BB3" w:rsidP="00734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запланирован </w:t>
            </w:r>
            <w:r w:rsidR="00AD70C8">
              <w:rPr>
                <w:rFonts w:ascii="Times New Roman" w:hAnsi="Times New Roman" w:cs="Times New Roman"/>
              </w:rPr>
              <w:t>Производственный лабораторный контроль</w:t>
            </w:r>
            <w:r w:rsidR="00DB5C65">
              <w:rPr>
                <w:rFonts w:ascii="Times New Roman" w:hAnsi="Times New Roman" w:cs="Times New Roman"/>
              </w:rPr>
              <w:t xml:space="preserve"> </w:t>
            </w:r>
            <w:r w:rsidR="00AD70C8">
              <w:rPr>
                <w:rFonts w:ascii="Times New Roman" w:hAnsi="Times New Roman" w:cs="Times New Roman"/>
              </w:rPr>
              <w:t xml:space="preserve">  </w:t>
            </w:r>
            <w:r w:rsidR="00734DD4">
              <w:rPr>
                <w:rFonts w:ascii="Times New Roman" w:hAnsi="Times New Roman" w:cs="Times New Roman"/>
              </w:rPr>
              <w:t xml:space="preserve"> воды</w:t>
            </w:r>
            <w:r w:rsidR="00AD70C8">
              <w:rPr>
                <w:rFonts w:ascii="Times New Roman" w:hAnsi="Times New Roman" w:cs="Times New Roman"/>
              </w:rPr>
              <w:t xml:space="preserve"> питьевой в гр.№11,1</w:t>
            </w:r>
            <w:r w:rsidR="00734D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4" w:type="dxa"/>
          </w:tcPr>
          <w:p w:rsidR="00C97BB3" w:rsidRDefault="00AD70C8" w:rsidP="00734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ст.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Гражданова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</w:t>
            </w:r>
          </w:p>
          <w:p w:rsidR="00C97BB3" w:rsidRDefault="00C97BB3" w:rsidP="00C97BB3">
            <w:pPr>
              <w:rPr>
                <w:rFonts w:ascii="Times New Roman" w:hAnsi="Times New Roman" w:cs="Times New Roman"/>
              </w:rPr>
            </w:pPr>
          </w:p>
          <w:p w:rsidR="00C97BB3" w:rsidRDefault="00C97BB3" w:rsidP="00C97BB3">
            <w:pPr>
              <w:rPr>
                <w:rFonts w:ascii="Times New Roman" w:hAnsi="Times New Roman" w:cs="Times New Roman"/>
              </w:rPr>
            </w:pPr>
          </w:p>
          <w:p w:rsidR="00C97BB3" w:rsidRDefault="00C97BB3" w:rsidP="00C97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2019г.</w:t>
            </w:r>
          </w:p>
          <w:p w:rsidR="00734DD4" w:rsidRPr="00C97BB3" w:rsidRDefault="00C97BB3" w:rsidP="00C97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ст.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Гражданова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</w:t>
            </w:r>
          </w:p>
        </w:tc>
      </w:tr>
      <w:tr w:rsidR="004E36E3" w:rsidRPr="00142B3D" w:rsidTr="00FD330F">
        <w:tc>
          <w:tcPr>
            <w:tcW w:w="567" w:type="dxa"/>
          </w:tcPr>
          <w:p w:rsidR="004E36E3" w:rsidRPr="00142B3D" w:rsidRDefault="00734DD4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</w:tcPr>
          <w:p w:rsidR="00D65256" w:rsidRDefault="00734DD4" w:rsidP="00D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П.п17.1,17.2,5.5 в групповом помещении группы №9</w:t>
            </w:r>
            <w:r w:rsidR="00DB5C65">
              <w:rPr>
                <w:rFonts w:ascii="Times New Roman" w:hAnsi="Times New Roman" w:cs="Times New Roman"/>
              </w:rPr>
              <w:t xml:space="preserve"> не проводится влажная уборка, в группе №2 </w:t>
            </w:r>
          </w:p>
          <w:p w:rsidR="00DB5C65" w:rsidRDefault="00DB5C65" w:rsidP="00D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групповом помещении группы №9 отсутствует часть плинтуса.</w:t>
            </w:r>
          </w:p>
          <w:p w:rsidR="00DB5C65" w:rsidRDefault="00DB5C65" w:rsidP="00D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помещениях</w:t>
            </w:r>
            <w:r w:rsidR="00AD70C8">
              <w:rPr>
                <w:rFonts w:ascii="Times New Roman" w:hAnsi="Times New Roman" w:cs="Times New Roman"/>
              </w:rPr>
              <w:t xml:space="preserve"> присутствует мягкая мебель (стулья)</w:t>
            </w:r>
          </w:p>
          <w:p w:rsidR="00AD70C8" w:rsidRDefault="00AD70C8" w:rsidP="00DB5C65">
            <w:pPr>
              <w:jc w:val="both"/>
              <w:rPr>
                <w:rFonts w:ascii="Times New Roman" w:hAnsi="Times New Roman" w:cs="Times New Roman"/>
              </w:rPr>
            </w:pPr>
          </w:p>
          <w:p w:rsidR="00AD70C8" w:rsidRPr="00142B3D" w:rsidRDefault="00AD70C8" w:rsidP="00D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Ковровое покрытие хранится за </w:t>
            </w:r>
            <w:proofErr w:type="spellStart"/>
            <w:r>
              <w:rPr>
                <w:rFonts w:ascii="Times New Roman" w:hAnsi="Times New Roman" w:cs="Times New Roman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тумбой</w:t>
            </w:r>
            <w:r w:rsidR="004B2155">
              <w:rPr>
                <w:rFonts w:ascii="Times New Roman" w:hAnsi="Times New Roman" w:cs="Times New Roman"/>
              </w:rPr>
              <w:t xml:space="preserve"> в группе №9</w:t>
            </w:r>
          </w:p>
        </w:tc>
        <w:tc>
          <w:tcPr>
            <w:tcW w:w="4110" w:type="dxa"/>
          </w:tcPr>
          <w:p w:rsidR="00AD70C8" w:rsidRDefault="00DB5C65" w:rsidP="00DB5C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усилен контроль со стороны ст. медсестры за проведением влажной уборки в помещениях.</w:t>
            </w:r>
          </w:p>
          <w:p w:rsidR="00AD70C8" w:rsidRPr="00AD70C8" w:rsidRDefault="00AD70C8" w:rsidP="00AD70C8">
            <w:pPr>
              <w:rPr>
                <w:rFonts w:ascii="Times New Roman" w:hAnsi="Times New Roman" w:cs="Times New Roman"/>
              </w:rPr>
            </w:pPr>
          </w:p>
          <w:p w:rsidR="00AD70C8" w:rsidRDefault="00AD70C8" w:rsidP="00AD70C8">
            <w:pPr>
              <w:rPr>
                <w:rFonts w:ascii="Times New Roman" w:hAnsi="Times New Roman" w:cs="Times New Roman"/>
              </w:rPr>
            </w:pPr>
          </w:p>
          <w:p w:rsidR="00AD70C8" w:rsidRDefault="00C97BB3" w:rsidP="00AD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 косметический</w:t>
            </w:r>
            <w:r w:rsidR="00296C67">
              <w:rPr>
                <w:rFonts w:ascii="Times New Roman" w:hAnsi="Times New Roman" w:cs="Times New Roman"/>
              </w:rPr>
              <w:t xml:space="preserve"> ремонт</w:t>
            </w:r>
          </w:p>
          <w:p w:rsidR="004E36E3" w:rsidRDefault="004E36E3" w:rsidP="00AD70C8">
            <w:pPr>
              <w:rPr>
                <w:rFonts w:ascii="Times New Roman" w:hAnsi="Times New Roman" w:cs="Times New Roman"/>
              </w:rPr>
            </w:pPr>
          </w:p>
          <w:p w:rsidR="00AD70C8" w:rsidRDefault="00AD70C8" w:rsidP="00AD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6C67">
              <w:rPr>
                <w:rFonts w:ascii="Times New Roman" w:hAnsi="Times New Roman" w:cs="Times New Roman"/>
              </w:rPr>
              <w:t xml:space="preserve"> запланирована </w:t>
            </w:r>
            <w:r>
              <w:rPr>
                <w:rFonts w:ascii="Times New Roman" w:hAnsi="Times New Roman" w:cs="Times New Roman"/>
              </w:rPr>
              <w:t>замена стульев</w:t>
            </w:r>
          </w:p>
          <w:p w:rsidR="00AD70C8" w:rsidRDefault="00AD70C8" w:rsidP="00AD70C8">
            <w:pPr>
              <w:rPr>
                <w:rFonts w:ascii="Times New Roman" w:hAnsi="Times New Roman" w:cs="Times New Roman"/>
              </w:rPr>
            </w:pPr>
          </w:p>
          <w:p w:rsidR="00296C67" w:rsidRDefault="00296C67" w:rsidP="004B2155">
            <w:pPr>
              <w:jc w:val="both"/>
              <w:rPr>
                <w:rFonts w:ascii="Times New Roman" w:hAnsi="Times New Roman" w:cs="Times New Roman"/>
              </w:rPr>
            </w:pPr>
          </w:p>
          <w:p w:rsidR="00AD70C8" w:rsidRPr="00AD70C8" w:rsidRDefault="004B2155" w:rsidP="004B21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ковровое покрытие</w:t>
            </w:r>
            <w:r w:rsidR="00AD70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удалено из группового помещения</w:t>
            </w:r>
          </w:p>
        </w:tc>
        <w:tc>
          <w:tcPr>
            <w:tcW w:w="2944" w:type="dxa"/>
          </w:tcPr>
          <w:p w:rsidR="00DB5C65" w:rsidRPr="00DB5C65" w:rsidRDefault="00DF77CA" w:rsidP="00DB5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ст.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Гражданова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</w:t>
            </w:r>
          </w:p>
          <w:p w:rsidR="00DB5C65" w:rsidRDefault="00DB5C65" w:rsidP="00DB5C65">
            <w:pPr>
              <w:rPr>
                <w:rFonts w:ascii="Times New Roman" w:hAnsi="Times New Roman" w:cs="Times New Roman"/>
              </w:rPr>
            </w:pPr>
          </w:p>
          <w:p w:rsidR="00DB5C65" w:rsidRDefault="00DB5C65" w:rsidP="00DB5C6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B2155" w:rsidRDefault="004B2155" w:rsidP="00DB5C65">
            <w:pPr>
              <w:rPr>
                <w:rFonts w:ascii="Times New Roman" w:hAnsi="Times New Roman" w:cs="Times New Roman"/>
              </w:rPr>
            </w:pPr>
          </w:p>
          <w:p w:rsidR="00296C67" w:rsidRPr="00296C67" w:rsidRDefault="00296C67" w:rsidP="00296C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AD70C8" w:rsidRDefault="00AD70C8" w:rsidP="00DB5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2019 г.</w:t>
            </w:r>
          </w:p>
          <w:p w:rsidR="00AD70C8" w:rsidRDefault="00AD70C8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AD70C8" w:rsidRDefault="00AD70C8" w:rsidP="00AD7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заведующий </w:t>
            </w:r>
          </w:p>
          <w:p w:rsidR="00AD70C8" w:rsidRDefault="00AD70C8" w:rsidP="00AD7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Арсеньева</w:t>
            </w:r>
          </w:p>
          <w:p w:rsidR="00296C67" w:rsidRDefault="00296C67" w:rsidP="00296C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296C67" w:rsidRPr="00DB5C65" w:rsidRDefault="00296C67" w:rsidP="00AD70C8">
            <w:pPr>
              <w:rPr>
                <w:rFonts w:ascii="Times New Roman" w:hAnsi="Times New Roman" w:cs="Times New Roman"/>
              </w:rPr>
            </w:pPr>
          </w:p>
        </w:tc>
      </w:tr>
      <w:tr w:rsidR="00C458D8" w:rsidRPr="00142B3D" w:rsidTr="00FD330F">
        <w:tc>
          <w:tcPr>
            <w:tcW w:w="567" w:type="dxa"/>
          </w:tcPr>
          <w:p w:rsidR="00C458D8" w:rsidRDefault="00C458D8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</w:tcPr>
          <w:p w:rsidR="00C458D8" w:rsidRPr="00142B3D" w:rsidRDefault="00C458D8" w:rsidP="00C4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П.17.3. в туалетных помещениях групп №№9,2,7,3,5 отсутствует отдельный водопроводный кран для технических целей</w:t>
            </w:r>
          </w:p>
        </w:tc>
        <w:tc>
          <w:tcPr>
            <w:tcW w:w="4110" w:type="dxa"/>
          </w:tcPr>
          <w:p w:rsidR="00C458D8" w:rsidRDefault="00C458D8" w:rsidP="00C4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</w:t>
            </w:r>
          </w:p>
          <w:p w:rsidR="00C458D8" w:rsidRPr="00142B3D" w:rsidRDefault="00C458D8" w:rsidP="00C4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C458D8" w:rsidRDefault="00C458D8" w:rsidP="00CE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296C67">
              <w:rPr>
                <w:rFonts w:ascii="Times New Roman" w:hAnsi="Times New Roman" w:cs="Times New Roman"/>
              </w:rPr>
              <w:t xml:space="preserve"> 2019-август</w:t>
            </w:r>
            <w:r>
              <w:rPr>
                <w:rFonts w:ascii="Times New Roman" w:hAnsi="Times New Roman" w:cs="Times New Roman"/>
              </w:rPr>
              <w:t xml:space="preserve"> 2020 г</w:t>
            </w:r>
          </w:p>
          <w:p w:rsidR="00C458D8" w:rsidRDefault="00C458D8" w:rsidP="00CE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C458D8" w:rsidRPr="00142B3D" w:rsidRDefault="00C458D8" w:rsidP="00CE0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8D8" w:rsidRPr="00142B3D" w:rsidTr="00FD330F">
        <w:tc>
          <w:tcPr>
            <w:tcW w:w="567" w:type="dxa"/>
          </w:tcPr>
          <w:p w:rsidR="00C458D8" w:rsidRDefault="00C458D8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</w:tcPr>
          <w:p w:rsidR="00C458D8" w:rsidRDefault="00C458D8" w:rsidP="00C4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П.17.5 в буфетном помещении групп №№1,8 ванны для мытья посуды со стертой эмалью</w:t>
            </w:r>
          </w:p>
          <w:p w:rsidR="00C458D8" w:rsidRDefault="00C458D8" w:rsidP="00C4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 №№</w:t>
            </w:r>
            <w:r w:rsidR="00CE046C">
              <w:rPr>
                <w:rFonts w:ascii="Times New Roman" w:hAnsi="Times New Roman" w:cs="Times New Roman"/>
              </w:rPr>
              <w:t>2,3 душевой поддон со стертой эмалью</w:t>
            </w:r>
          </w:p>
          <w:p w:rsidR="00CE046C" w:rsidRDefault="00CE046C" w:rsidP="00CE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№7 душевой поддон со сколами</w:t>
            </w:r>
          </w:p>
          <w:p w:rsidR="00CE046C" w:rsidRPr="00142B3D" w:rsidRDefault="00CE046C" w:rsidP="00C4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туалетном помещении группы №2 раковина  со сколами</w:t>
            </w:r>
          </w:p>
        </w:tc>
        <w:tc>
          <w:tcPr>
            <w:tcW w:w="4110" w:type="dxa"/>
          </w:tcPr>
          <w:p w:rsidR="00CE046C" w:rsidRDefault="00CE046C" w:rsidP="00296C67">
            <w:pPr>
              <w:rPr>
                <w:rFonts w:ascii="Times New Roman" w:hAnsi="Times New Roman" w:cs="Times New Roman"/>
              </w:rPr>
            </w:pPr>
          </w:p>
          <w:p w:rsidR="00CE046C" w:rsidRDefault="00CE046C" w:rsidP="00CE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6C67">
              <w:rPr>
                <w:rFonts w:ascii="Times New Roman" w:hAnsi="Times New Roman" w:cs="Times New Roman"/>
              </w:rPr>
              <w:t xml:space="preserve">запланирована </w:t>
            </w:r>
            <w:r>
              <w:rPr>
                <w:rFonts w:ascii="Times New Roman" w:hAnsi="Times New Roman" w:cs="Times New Roman"/>
              </w:rPr>
              <w:t>замена ванн</w:t>
            </w:r>
          </w:p>
          <w:p w:rsidR="00CE046C" w:rsidRDefault="00CE046C" w:rsidP="00CE046C">
            <w:pPr>
              <w:rPr>
                <w:rFonts w:ascii="Times New Roman" w:hAnsi="Times New Roman" w:cs="Times New Roman"/>
              </w:rPr>
            </w:pPr>
          </w:p>
          <w:p w:rsidR="00CE046C" w:rsidRDefault="00CE046C" w:rsidP="00CE046C">
            <w:pPr>
              <w:rPr>
                <w:rFonts w:ascii="Times New Roman" w:hAnsi="Times New Roman" w:cs="Times New Roman"/>
              </w:rPr>
            </w:pPr>
          </w:p>
          <w:p w:rsidR="00C458D8" w:rsidRDefault="00CE046C" w:rsidP="00CE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6C67">
              <w:rPr>
                <w:rFonts w:ascii="Times New Roman" w:hAnsi="Times New Roman" w:cs="Times New Roman"/>
              </w:rPr>
              <w:t xml:space="preserve">запланирована </w:t>
            </w:r>
            <w:r>
              <w:rPr>
                <w:rFonts w:ascii="Times New Roman" w:hAnsi="Times New Roman" w:cs="Times New Roman"/>
              </w:rPr>
              <w:t>замена душевых поддонов</w:t>
            </w:r>
          </w:p>
          <w:p w:rsidR="00CE046C" w:rsidRDefault="00CE046C" w:rsidP="00CE046C">
            <w:pPr>
              <w:rPr>
                <w:rFonts w:ascii="Times New Roman" w:hAnsi="Times New Roman" w:cs="Times New Roman"/>
              </w:rPr>
            </w:pPr>
          </w:p>
          <w:p w:rsidR="00CE046C" w:rsidRDefault="00CE046C" w:rsidP="00CE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6C67">
              <w:rPr>
                <w:rFonts w:ascii="Times New Roman" w:hAnsi="Times New Roman" w:cs="Times New Roman"/>
              </w:rPr>
              <w:t xml:space="preserve">запланирована </w:t>
            </w:r>
            <w:r>
              <w:rPr>
                <w:rFonts w:ascii="Times New Roman" w:hAnsi="Times New Roman" w:cs="Times New Roman"/>
              </w:rPr>
              <w:t>замена душевых поддонов</w:t>
            </w:r>
          </w:p>
          <w:p w:rsidR="00CE046C" w:rsidRDefault="00CE046C" w:rsidP="00CE046C">
            <w:pPr>
              <w:rPr>
                <w:rFonts w:ascii="Times New Roman" w:hAnsi="Times New Roman" w:cs="Times New Roman"/>
              </w:rPr>
            </w:pPr>
          </w:p>
          <w:p w:rsidR="00CE046C" w:rsidRPr="00CE046C" w:rsidRDefault="00CE046C" w:rsidP="00CE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6C67">
              <w:rPr>
                <w:rFonts w:ascii="Times New Roman" w:hAnsi="Times New Roman" w:cs="Times New Roman"/>
              </w:rPr>
              <w:t xml:space="preserve"> запланирована </w:t>
            </w:r>
            <w:r>
              <w:rPr>
                <w:rFonts w:ascii="Times New Roman" w:hAnsi="Times New Roman" w:cs="Times New Roman"/>
              </w:rPr>
              <w:t>замена раковины</w:t>
            </w:r>
          </w:p>
        </w:tc>
        <w:tc>
          <w:tcPr>
            <w:tcW w:w="2944" w:type="dxa"/>
          </w:tcPr>
          <w:p w:rsidR="00CE046C" w:rsidRDefault="00296C67" w:rsidP="00CE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Сентябрь-август</w:t>
            </w:r>
            <w:r w:rsidR="00CE046C">
              <w:rPr>
                <w:rFonts w:ascii="Times New Roman" w:hAnsi="Times New Roman" w:cs="Times New Roman"/>
              </w:rPr>
              <w:t xml:space="preserve"> 2020 г</w:t>
            </w:r>
          </w:p>
          <w:p w:rsidR="00CE046C" w:rsidRDefault="00CE046C" w:rsidP="00CE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C458D8" w:rsidRPr="00142B3D" w:rsidRDefault="00C458D8" w:rsidP="00CE04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8D8" w:rsidRPr="00142B3D" w:rsidTr="00FD330F">
        <w:tc>
          <w:tcPr>
            <w:tcW w:w="567" w:type="dxa"/>
          </w:tcPr>
          <w:p w:rsidR="00C458D8" w:rsidRDefault="00CE046C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A1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C458D8" w:rsidRPr="00142B3D" w:rsidRDefault="00CE046C" w:rsidP="00C067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17.6,17.16,17.13</w:t>
            </w:r>
            <w:r w:rsidR="00C067AC">
              <w:rPr>
                <w:rFonts w:ascii="Times New Roman" w:hAnsi="Times New Roman" w:cs="Times New Roman"/>
              </w:rPr>
              <w:t xml:space="preserve"> в группе №8 обнаружены яйца </w:t>
            </w:r>
            <w:proofErr w:type="spellStart"/>
            <w:r w:rsidR="00C067AC">
              <w:rPr>
                <w:rFonts w:ascii="Times New Roman" w:hAnsi="Times New Roman" w:cs="Times New Roman"/>
              </w:rPr>
              <w:t>гельментов</w:t>
            </w:r>
            <w:proofErr w:type="spellEnd"/>
            <w:r w:rsidR="00C067AC">
              <w:rPr>
                <w:rFonts w:ascii="Times New Roman" w:hAnsi="Times New Roman" w:cs="Times New Roman"/>
              </w:rPr>
              <w:t xml:space="preserve"> на </w:t>
            </w:r>
            <w:r w:rsidR="00E0098D">
              <w:rPr>
                <w:rFonts w:ascii="Times New Roman" w:hAnsi="Times New Roman" w:cs="Times New Roman"/>
              </w:rPr>
              <w:t>1 предмете (</w:t>
            </w:r>
            <w:r w:rsidR="00C067AC">
              <w:rPr>
                <w:rFonts w:ascii="Times New Roman" w:hAnsi="Times New Roman" w:cs="Times New Roman"/>
              </w:rPr>
              <w:t>пуфике</w:t>
            </w:r>
            <w:r w:rsidR="00E009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C458D8" w:rsidRDefault="00C067AC" w:rsidP="00E0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групп удалена мягкая мебель, проведены обследования детей и сотрудников;</w:t>
            </w:r>
          </w:p>
          <w:p w:rsidR="00C067AC" w:rsidRPr="00142B3D" w:rsidRDefault="00C067AC" w:rsidP="00E0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Повторные результаты</w:t>
            </w:r>
            <w:r w:rsidR="00AA1EF6">
              <w:rPr>
                <w:rFonts w:ascii="Times New Roman" w:hAnsi="Times New Roman" w:cs="Times New Roman"/>
              </w:rPr>
              <w:t xml:space="preserve"> исследований отрицательны.</w:t>
            </w:r>
          </w:p>
        </w:tc>
        <w:tc>
          <w:tcPr>
            <w:tcW w:w="2944" w:type="dxa"/>
          </w:tcPr>
          <w:p w:rsidR="00296C67" w:rsidRDefault="00296C67" w:rsidP="00296C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C458D8" w:rsidRPr="00142B3D" w:rsidRDefault="00C458D8" w:rsidP="00886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256" w:rsidRPr="00142B3D" w:rsidTr="00FD330F">
        <w:tc>
          <w:tcPr>
            <w:tcW w:w="567" w:type="dxa"/>
          </w:tcPr>
          <w:p w:rsidR="00D65256" w:rsidRDefault="00D65256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9" w:type="dxa"/>
          </w:tcPr>
          <w:p w:rsidR="00D65256" w:rsidRPr="00142B3D" w:rsidRDefault="00D65256" w:rsidP="00AA1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П.п.17.6,17.1 оконные проемы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подоконники в групповых помещениях№№1,2,3 с механическими дефектами</w:t>
            </w:r>
          </w:p>
        </w:tc>
        <w:tc>
          <w:tcPr>
            <w:tcW w:w="4110" w:type="dxa"/>
          </w:tcPr>
          <w:p w:rsidR="00D65256" w:rsidRDefault="00D65256" w:rsidP="00DA5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работы включены в перечень предложений в план косметических ремонтных работ на 2019-2020 год</w:t>
            </w:r>
          </w:p>
          <w:p w:rsidR="00D65256" w:rsidRPr="00142B3D" w:rsidRDefault="00D65256" w:rsidP="00DA5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D65256" w:rsidRDefault="00296C67" w:rsidP="00DA5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Сентябрь-август</w:t>
            </w:r>
            <w:r w:rsidR="00D65256">
              <w:rPr>
                <w:rFonts w:ascii="Times New Roman" w:hAnsi="Times New Roman" w:cs="Times New Roman"/>
              </w:rPr>
              <w:t xml:space="preserve"> 2020 г</w:t>
            </w:r>
          </w:p>
          <w:p w:rsidR="00D65256" w:rsidRDefault="00D65256" w:rsidP="00DA5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D65256" w:rsidRPr="00142B3D" w:rsidRDefault="00D65256" w:rsidP="00DA5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5256" w:rsidRPr="00142B3D" w:rsidTr="00FD330F">
        <w:tc>
          <w:tcPr>
            <w:tcW w:w="567" w:type="dxa"/>
          </w:tcPr>
          <w:p w:rsidR="00D65256" w:rsidRPr="00142B3D" w:rsidRDefault="00D65256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19" w:type="dxa"/>
          </w:tcPr>
          <w:p w:rsidR="00D65256" w:rsidRDefault="00D65256" w:rsidP="00D65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П.17.14 по</w:t>
            </w:r>
            <w:r w:rsidR="003B43B1">
              <w:rPr>
                <w:rFonts w:ascii="Times New Roman" w:hAnsi="Times New Roman" w:cs="Times New Roman"/>
              </w:rPr>
              <w:t xml:space="preserve">стельное белье в </w:t>
            </w:r>
            <w:r w:rsidR="003B43B1">
              <w:rPr>
                <w:rFonts w:ascii="Times New Roman" w:hAnsi="Times New Roman" w:cs="Times New Roman"/>
              </w:rPr>
              <w:lastRenderedPageBreak/>
              <w:t>группах №1 марки</w:t>
            </w:r>
            <w:r>
              <w:rPr>
                <w:rFonts w:ascii="Times New Roman" w:hAnsi="Times New Roman" w:cs="Times New Roman"/>
              </w:rPr>
              <w:t>руется частично</w:t>
            </w:r>
          </w:p>
          <w:p w:rsidR="003B43B1" w:rsidRPr="00142B3D" w:rsidRDefault="003B43B1" w:rsidP="00D652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 №2 двойная маркировка</w:t>
            </w:r>
          </w:p>
        </w:tc>
        <w:tc>
          <w:tcPr>
            <w:tcW w:w="4110" w:type="dxa"/>
          </w:tcPr>
          <w:p w:rsidR="00D65256" w:rsidRPr="00142B3D" w:rsidRDefault="00D65256" w:rsidP="00296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0098D">
              <w:rPr>
                <w:rFonts w:ascii="Times New Roman" w:hAnsi="Times New Roman" w:cs="Times New Roman"/>
              </w:rPr>
              <w:t xml:space="preserve">планируется </w:t>
            </w:r>
            <w:proofErr w:type="spellStart"/>
            <w:r w:rsidR="00E0098D">
              <w:rPr>
                <w:rFonts w:ascii="Times New Roman" w:hAnsi="Times New Roman" w:cs="Times New Roman"/>
              </w:rPr>
              <w:t>штампирование</w:t>
            </w:r>
            <w:proofErr w:type="spellEnd"/>
            <w:r w:rsidR="00E0098D">
              <w:rPr>
                <w:rFonts w:ascii="Times New Roman" w:hAnsi="Times New Roman" w:cs="Times New Roman"/>
              </w:rPr>
              <w:t xml:space="preserve"> белья </w:t>
            </w:r>
            <w:r w:rsidR="00E0098D">
              <w:rPr>
                <w:rFonts w:ascii="Times New Roman" w:hAnsi="Times New Roman" w:cs="Times New Roman"/>
              </w:rPr>
              <w:lastRenderedPageBreak/>
              <w:t>тушью</w:t>
            </w:r>
            <w:proofErr w:type="gramStart"/>
            <w:r w:rsidR="00E0098D">
              <w:rPr>
                <w:rFonts w:ascii="Times New Roman" w:hAnsi="Times New Roman" w:cs="Times New Roman"/>
              </w:rPr>
              <w:t>.(</w:t>
            </w:r>
            <w:proofErr w:type="gramEnd"/>
            <w:r w:rsidR="00E0098D">
              <w:rPr>
                <w:rFonts w:ascii="Times New Roman" w:hAnsi="Times New Roman" w:cs="Times New Roman"/>
              </w:rPr>
              <w:t>приобрести штампы)</w:t>
            </w:r>
          </w:p>
        </w:tc>
        <w:tc>
          <w:tcPr>
            <w:tcW w:w="2944" w:type="dxa"/>
          </w:tcPr>
          <w:p w:rsidR="00E0098D" w:rsidRDefault="00E0098D" w:rsidP="00E0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  <w:r w:rsidR="00296C67">
              <w:rPr>
                <w:rFonts w:ascii="Times New Roman" w:hAnsi="Times New Roman" w:cs="Times New Roman"/>
              </w:rPr>
              <w:t xml:space="preserve"> 2029</w:t>
            </w:r>
            <w:r>
              <w:rPr>
                <w:rFonts w:ascii="Times New Roman" w:hAnsi="Times New Roman" w:cs="Times New Roman"/>
              </w:rPr>
              <w:t>-апрель 2020 г</w:t>
            </w:r>
          </w:p>
          <w:p w:rsidR="00D65256" w:rsidRDefault="00E0098D" w:rsidP="003B4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</w:p>
          <w:p w:rsidR="003B43B1" w:rsidRPr="00142B3D" w:rsidRDefault="00296C67" w:rsidP="003B4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3B43B1">
              <w:rPr>
                <w:rFonts w:ascii="Times New Roman" w:hAnsi="Times New Roman" w:cs="Times New Roman"/>
              </w:rPr>
              <w:t>стелянша Платонова А.</w:t>
            </w:r>
            <w:proofErr w:type="gramStart"/>
            <w:r w:rsidR="003B43B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65256" w:rsidRPr="00142B3D" w:rsidTr="00FD330F">
        <w:tc>
          <w:tcPr>
            <w:tcW w:w="567" w:type="dxa"/>
          </w:tcPr>
          <w:p w:rsidR="00D65256" w:rsidRPr="00142B3D" w:rsidRDefault="006D4F6C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119" w:type="dxa"/>
          </w:tcPr>
          <w:p w:rsidR="00D65256" w:rsidRPr="00142B3D" w:rsidRDefault="003B43B1" w:rsidP="003B4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П.17.5 белье складывается в однослойный мешок</w:t>
            </w:r>
          </w:p>
        </w:tc>
        <w:tc>
          <w:tcPr>
            <w:tcW w:w="4110" w:type="dxa"/>
          </w:tcPr>
          <w:p w:rsidR="00D65256" w:rsidRPr="00142B3D" w:rsidRDefault="003B43B1" w:rsidP="003B4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пошиты двуслойные мешки</w:t>
            </w:r>
          </w:p>
        </w:tc>
        <w:tc>
          <w:tcPr>
            <w:tcW w:w="2944" w:type="dxa"/>
          </w:tcPr>
          <w:p w:rsidR="00296C67" w:rsidRDefault="00296C67" w:rsidP="00296C6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Устранено</w:t>
            </w:r>
          </w:p>
          <w:p w:rsidR="003B43B1" w:rsidRDefault="003B43B1" w:rsidP="003B43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65256" w:rsidRPr="00142B3D" w:rsidRDefault="00D65256" w:rsidP="00886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F6C" w:rsidRPr="00142B3D" w:rsidTr="00FD330F">
        <w:tc>
          <w:tcPr>
            <w:tcW w:w="567" w:type="dxa"/>
          </w:tcPr>
          <w:p w:rsidR="006D4F6C" w:rsidRPr="00142B3D" w:rsidRDefault="003B43B1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19" w:type="dxa"/>
          </w:tcPr>
          <w:p w:rsidR="006D4F6C" w:rsidRPr="00142B3D" w:rsidRDefault="003B43B1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П.п17.9,17.18 в учреждении не установлены москитные сетки</w:t>
            </w:r>
          </w:p>
        </w:tc>
        <w:tc>
          <w:tcPr>
            <w:tcW w:w="4110" w:type="dxa"/>
          </w:tcPr>
          <w:p w:rsidR="006D4F6C" w:rsidRPr="00142B3D" w:rsidRDefault="003B43B1" w:rsidP="00296C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96C67">
              <w:rPr>
                <w:rFonts w:ascii="Times New Roman" w:hAnsi="Times New Roman" w:cs="Times New Roman"/>
              </w:rPr>
              <w:t>Ведутся работы по установке  на фрамуги защиты от кровососущих насекомых</w:t>
            </w:r>
          </w:p>
        </w:tc>
        <w:tc>
          <w:tcPr>
            <w:tcW w:w="2944" w:type="dxa"/>
          </w:tcPr>
          <w:p w:rsidR="006D4F6C" w:rsidRDefault="003B43B1" w:rsidP="003B4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2020 г.</w:t>
            </w:r>
          </w:p>
          <w:p w:rsidR="003B43B1" w:rsidRDefault="003B43B1" w:rsidP="003B43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зам. зав. по АХЧ Смирнов А.Б</w:t>
            </w:r>
          </w:p>
          <w:p w:rsidR="003B43B1" w:rsidRPr="00142B3D" w:rsidRDefault="003B43B1" w:rsidP="003B43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4F6C" w:rsidRPr="00142B3D" w:rsidTr="00FD330F">
        <w:tc>
          <w:tcPr>
            <w:tcW w:w="567" w:type="dxa"/>
          </w:tcPr>
          <w:p w:rsidR="006D4F6C" w:rsidRPr="00142B3D" w:rsidRDefault="003B43B1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19" w:type="dxa"/>
          </w:tcPr>
          <w:p w:rsidR="006D4F6C" w:rsidRPr="00142B3D" w:rsidRDefault="003B43B1" w:rsidP="00C54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Пп.19.1,19.2 к работе допущены работники, не имеющие</w:t>
            </w:r>
            <w:r w:rsidR="00C54C26">
              <w:rPr>
                <w:rFonts w:ascii="Times New Roman" w:hAnsi="Times New Roman" w:cs="Times New Roman"/>
              </w:rPr>
              <w:t xml:space="preserve"> данные о </w:t>
            </w:r>
            <w:proofErr w:type="spellStart"/>
            <w:r w:rsidR="00C54C26">
              <w:rPr>
                <w:rFonts w:ascii="Times New Roman" w:hAnsi="Times New Roman" w:cs="Times New Roman"/>
              </w:rPr>
              <w:t>привитости</w:t>
            </w:r>
            <w:proofErr w:type="spellEnd"/>
          </w:p>
        </w:tc>
        <w:tc>
          <w:tcPr>
            <w:tcW w:w="4110" w:type="dxa"/>
          </w:tcPr>
          <w:p w:rsidR="006D4F6C" w:rsidRDefault="00C54C26" w:rsidP="00C54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работниками проведена беседа о необходимости </w:t>
            </w:r>
            <w:proofErr w:type="spellStart"/>
            <w:r>
              <w:rPr>
                <w:rFonts w:ascii="Times New Roman" w:hAnsi="Times New Roman" w:cs="Times New Roman"/>
              </w:rPr>
              <w:t>привитости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работник</w:t>
            </w:r>
            <w:r w:rsidR="004F48AC">
              <w:rPr>
                <w:rFonts w:ascii="Times New Roman" w:hAnsi="Times New Roman" w:cs="Times New Roman"/>
              </w:rPr>
              <w:t>ов образовательных организаций в соответствии с пп.19.2, составлен график вакцинации сотрудников</w:t>
            </w:r>
          </w:p>
          <w:p w:rsidR="00296C67" w:rsidRDefault="00296C67" w:rsidP="00C54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принимаются меры по правильному оформлению санитарных книжек</w:t>
            </w:r>
          </w:p>
          <w:p w:rsidR="00C54C26" w:rsidRPr="00142B3D" w:rsidRDefault="00C54C26" w:rsidP="00C54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A465E6" w:rsidRDefault="00A465E6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Сентябрь-апрель 2020 г</w:t>
            </w:r>
          </w:p>
          <w:p w:rsidR="00A465E6" w:rsidRDefault="00A465E6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A465E6" w:rsidRDefault="00A465E6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медсестра</w:t>
            </w:r>
          </w:p>
          <w:p w:rsidR="006D4F6C" w:rsidRPr="00142B3D" w:rsidRDefault="00A465E6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Гражданова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</w:t>
            </w:r>
          </w:p>
        </w:tc>
      </w:tr>
      <w:tr w:rsidR="00A465E6" w:rsidRPr="00142B3D" w:rsidTr="00FD330F">
        <w:tc>
          <w:tcPr>
            <w:tcW w:w="567" w:type="dxa"/>
          </w:tcPr>
          <w:p w:rsidR="00A465E6" w:rsidRDefault="00A465E6" w:rsidP="0088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9" w:type="dxa"/>
          </w:tcPr>
          <w:p w:rsidR="00A465E6" w:rsidRDefault="00A465E6" w:rsidP="00C54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Пп16.4,19.5 у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оспитателя на одежде высеяны БГКП.</w:t>
            </w:r>
          </w:p>
        </w:tc>
        <w:tc>
          <w:tcPr>
            <w:tcW w:w="4110" w:type="dxa"/>
          </w:tcPr>
          <w:p w:rsidR="00A465E6" w:rsidRDefault="00A465E6" w:rsidP="00C54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усилен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состоянием санитарной одежды персонала учреждения.</w:t>
            </w:r>
          </w:p>
          <w:p w:rsidR="00A465E6" w:rsidRDefault="00296C67" w:rsidP="00C54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запланирован п</w:t>
            </w:r>
            <w:r w:rsidR="00A465E6">
              <w:rPr>
                <w:rFonts w:ascii="Times New Roman" w:hAnsi="Times New Roman" w:cs="Times New Roman"/>
              </w:rPr>
              <w:t>роизводственный лабораторный контроль смывов на БГКП  в гр.№ 2</w:t>
            </w:r>
          </w:p>
        </w:tc>
        <w:tc>
          <w:tcPr>
            <w:tcW w:w="2944" w:type="dxa"/>
          </w:tcPr>
          <w:p w:rsidR="00296C67" w:rsidRDefault="00296C67" w:rsidP="00A465E6">
            <w:pPr>
              <w:jc w:val="both"/>
              <w:rPr>
                <w:rFonts w:ascii="Times New Roman" w:hAnsi="Times New Roman" w:cs="Times New Roman"/>
              </w:rPr>
            </w:pPr>
          </w:p>
          <w:p w:rsidR="00296C67" w:rsidRDefault="00296C67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2019</w:t>
            </w:r>
          </w:p>
          <w:p w:rsidR="00A465E6" w:rsidRDefault="00A465E6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A465E6" w:rsidRDefault="00A465E6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медсестра</w:t>
            </w:r>
          </w:p>
          <w:p w:rsidR="00A465E6" w:rsidRDefault="00A465E6" w:rsidP="00A4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Гражданова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</w:t>
            </w:r>
          </w:p>
        </w:tc>
      </w:tr>
    </w:tbl>
    <w:p w:rsidR="00BF52D7" w:rsidRDefault="00BF52D7" w:rsidP="0088611C">
      <w:pPr>
        <w:jc w:val="center"/>
        <w:rPr>
          <w:rFonts w:ascii="Times New Roman" w:hAnsi="Times New Roman" w:cs="Times New Roman"/>
          <w:b/>
        </w:rPr>
      </w:pPr>
    </w:p>
    <w:p w:rsidR="00BF52D7" w:rsidRDefault="00BF52D7" w:rsidP="00BF52D7">
      <w:pPr>
        <w:rPr>
          <w:rFonts w:ascii="Times New Roman" w:hAnsi="Times New Roman" w:cs="Times New Roman"/>
        </w:rPr>
      </w:pPr>
    </w:p>
    <w:p w:rsidR="00D4465C" w:rsidRPr="00BF52D7" w:rsidRDefault="001243A9" w:rsidP="00BF52D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BF52D7">
        <w:rPr>
          <w:rFonts w:ascii="Times New Roman" w:hAnsi="Times New Roman" w:cs="Times New Roman"/>
        </w:rPr>
        <w:t>.08.2019 г. заведующий _________________________________________О.В. Арсеньева</w:t>
      </w:r>
    </w:p>
    <w:sectPr w:rsidR="00D4465C" w:rsidRPr="00BF52D7" w:rsidSect="0088611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0D"/>
    <w:rsid w:val="001243A9"/>
    <w:rsid w:val="00142B3D"/>
    <w:rsid w:val="001548A2"/>
    <w:rsid w:val="001655F9"/>
    <w:rsid w:val="001D2127"/>
    <w:rsid w:val="00207C03"/>
    <w:rsid w:val="00296C67"/>
    <w:rsid w:val="003B43B1"/>
    <w:rsid w:val="00453B61"/>
    <w:rsid w:val="004778DD"/>
    <w:rsid w:val="004B2155"/>
    <w:rsid w:val="004E36E3"/>
    <w:rsid w:val="004F48AC"/>
    <w:rsid w:val="00616258"/>
    <w:rsid w:val="00677353"/>
    <w:rsid w:val="006D4F6C"/>
    <w:rsid w:val="00734DD4"/>
    <w:rsid w:val="00762804"/>
    <w:rsid w:val="007A669C"/>
    <w:rsid w:val="007C430D"/>
    <w:rsid w:val="007C7F9C"/>
    <w:rsid w:val="007F78AF"/>
    <w:rsid w:val="0088611C"/>
    <w:rsid w:val="008E5672"/>
    <w:rsid w:val="00966F2D"/>
    <w:rsid w:val="00992946"/>
    <w:rsid w:val="00A465E6"/>
    <w:rsid w:val="00AA1EF6"/>
    <w:rsid w:val="00AD70C8"/>
    <w:rsid w:val="00BF52D7"/>
    <w:rsid w:val="00C067AC"/>
    <w:rsid w:val="00C458D8"/>
    <w:rsid w:val="00C5078B"/>
    <w:rsid w:val="00C54C26"/>
    <w:rsid w:val="00C66F35"/>
    <w:rsid w:val="00C95785"/>
    <w:rsid w:val="00C97BB3"/>
    <w:rsid w:val="00CB2258"/>
    <w:rsid w:val="00CE046C"/>
    <w:rsid w:val="00CF3A86"/>
    <w:rsid w:val="00D4465C"/>
    <w:rsid w:val="00D65256"/>
    <w:rsid w:val="00DB5C65"/>
    <w:rsid w:val="00DF77CA"/>
    <w:rsid w:val="00E0098D"/>
    <w:rsid w:val="00E22C64"/>
    <w:rsid w:val="00E757B6"/>
    <w:rsid w:val="00ED431C"/>
    <w:rsid w:val="00FB2274"/>
    <w:rsid w:val="00FB6D30"/>
    <w:rsid w:val="00FD330F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16</cp:revision>
  <cp:lastPrinted>2019-08-21T10:55:00Z</cp:lastPrinted>
  <dcterms:created xsi:type="dcterms:W3CDTF">2019-08-16T13:30:00Z</dcterms:created>
  <dcterms:modified xsi:type="dcterms:W3CDTF">2019-10-28T08:50:00Z</dcterms:modified>
</cp:coreProperties>
</file>