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8" w:rsidRDefault="005839AD" w:rsidP="00AC7CA8">
      <w:pPr>
        <w:jc w:val="center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.45pt;margin-top:-40.95pt;width:452.25pt;height:71.95pt;z-index:251677696" fillcolor="#fde9d9 [665]" strokecolor="#f3c">
            <v:textbox>
              <w:txbxContent>
                <w:p w:rsidR="00AC7CA8" w:rsidRPr="00AC7CA8" w:rsidRDefault="00AC7CA8" w:rsidP="00AC7CA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7C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Структура управления МДОУ «Детский сад №105»</w:t>
                  </w:r>
                </w:p>
              </w:txbxContent>
            </v:textbox>
          </v:shape>
        </w:pict>
      </w:r>
      <w:r w:rsidR="00AC7CA8">
        <w:t xml:space="preserve">Структура управления МДОУ «Детский сад №105» </w:t>
      </w:r>
    </w:p>
    <w:p w:rsidR="00343AAD" w:rsidRDefault="005839AD" w:rsidP="00343AAD">
      <w:pPr>
        <w:jc w:val="center"/>
      </w:pPr>
      <w:r>
        <w:rPr>
          <w:noProof/>
          <w:lang w:eastAsia="ru-RU"/>
        </w:rPr>
        <w:pict>
          <v:shape id="_x0000_s1031" style="position:absolute;left:0;text-align:left;margin-left:379.85pt;margin-top:225.25pt;width:127.55pt;height:56.2pt;z-index:251663360;visibility:visible" coordsize="1620000,713520" o:spt="100" adj="-11796480,,5400" path="m,133785wa,89190,89190,178380,,133785,44595,89190l1530810,89190r,-44595wa1530810,,1620000,89190,1530810,44595,1575405,,1530810,,1620000,89190,1575405,,1620000,44595l1620000,579735wa1530810,535140,1620000,624330,1620000,579735,1575405,624330l89190,624330r,44595wa,624330,89190,713520,89190,668925,44595,713520,,624330,89190,713520,44595,713520,,668925xem44595,133785wa44595,111488,89191,156082,44595,133785,66893,111488,44595,111488,89191,156082,66893,111488,89191,133785,1,89190,89191,178380,89191,133785,44596,178380xem1575405,44595wa1486215,22297,1575405,66893,1575405,44595,1530810,66893,1530810,44595,1530810,89191,1530810,66893,1530810,66893,1530810,22298,1620000,111488,1530810,66893,1575405,22298,1530810,22298,1620000,111488,1575405,22298,1620000,66893,1530810,22298,1620000,111488,1620000,66893,1575405,111488xem44595,178380wa,89190,89190,178380,44595,178380,,133785em1575405,89190r-44595,em89190,133785r,535140e" fillcolor="#ff9" strokecolor="#ff1d8e" strokeweight=".26mm">
            <v:stroke joinstyle="miter"/>
            <v:formulas/>
            <v:path o:connecttype="custom" o:connectlocs="810000,0;1620000,356760;810000,713520;0,356760" o:connectangles="270,0,90,180" textboxrect="89190,89190,1530810,62433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Учитель-логопед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style="position:absolute;left:0;text-align:left;margin-left:379.85pt;margin-top:281.45pt;width:127.55pt;height:70.35pt;z-index:251664384;visibility:visible" coordsize="1620000,893160" o:spt="100" adj="-11796480,,5400" path="m,167468wa,111646,111646,223290,,167468,55823,111646l1508355,111645r,-55822wa1508355,,1620001,111646,1508355,55823,1564178,,1508355,,1620001,111646,1564178,,1620001,55823l1620000,725693wa1508354,669870,1620000,781516,1620000,725693,1564177,781516l111645,781515r,55823wa-1,781515,111645,893161,111645,837338,55822,893161,-1,781515,111645,893161,55822,893161,-1,837338xem55823,167468wa55823,139557,111645,195379,55823,167468,83734,139557,55823,139557,111645,195379,83734,139557,111645,167468,-1,111645,111645,223291,111645,167468,55822,223291xem1564178,55823wa1452532,27912,1564178,83734,1564178,55823,1508355,83734,1508355,55823,1508355,111645,1508355,83734,1508355,83734,1508355,27911,1620001,139557,1508355,83734,1564178,27911,1508355,27911,1620001,139557,1564178,27911,1620001,83734,1508355,27911,1620001,139557,1620001,83734,1564178,139557xem55823,223290wa,111644,111646,223290,55823,223290,,167467em1564178,111645r-55823,em111645,167468r,669870e" fillcolor="#ff9" strokecolor="#ff1d8e" strokeweight=".26mm">
            <v:stroke joinstyle="miter"/>
            <v:formulas/>
            <v:path o:connecttype="custom" o:connectlocs="810000,0;1620000,446580;810000,893160;0,446580" o:connectangles="270,0,90,180" textboxrect="111645,111645,1508355,781515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Инструктор физкультуры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style="position:absolute;left:0;text-align:left;margin-left:379.85pt;margin-top:354.35pt;width:127.55pt;height:56.2pt;z-index:251665408;visibility:visible" coordsize="1620000,713520" o:spt="100" adj="-11796480,,5400" path="m,133785wa,89190,89190,178380,,133785,44595,89190l1530810,89190r,-44595wa1530810,,1620000,89190,1530810,44595,1575405,,1530810,,1620000,89190,1575405,,1620000,44595l1620000,579735wa1530810,535140,1620000,624330,1620000,579735,1575405,624330l89190,624330r,44595wa,624330,89190,713520,89190,668925,44595,713520,,624330,89190,713520,44595,713520,,668925xem44595,133785wa44595,111488,89191,156082,44595,133785,66893,111488,44595,111488,89191,156082,66893,111488,89191,133785,1,89190,89191,178380,89191,133785,44596,178380xem1575405,44595wa1486215,22297,1575405,66893,1575405,44595,1530810,66893,1530810,44595,1530810,89191,1530810,66893,1530810,66893,1530810,22298,1620000,111488,1530810,66893,1575405,22298,1530810,22298,1620000,111488,1575405,22298,1620000,66893,1530810,22298,1620000,111488,1620000,66893,1575405,111488xem44595,178380wa,89190,89190,178380,44595,178380,,133785em1575405,89190r-44595,em89190,133785r,535140e" fillcolor="#ff9" strokecolor="#ff1d8e" strokeweight=".26mm">
            <v:stroke joinstyle="miter"/>
            <v:formulas/>
            <v:path o:connecttype="custom" o:connectlocs="810000,0;1620000,356760;810000,713520;0,356760" o:connectangles="270,0,90,180" textboxrect="89190,89190,1530810,62433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Музыкальный руководитель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style="position:absolute;left:0;text-align:left;margin-left:-53.1pt;margin-top:395.6pt;width:112.6pt;height:28.35pt;z-index:251676672;visibility:visible" coordsize="1429559,360359" o:spt="100" adj="-11796480,,5400" path="m,67567wa,45045,45044,90089,,67567,22522,45045l1384514,45045r,-22523wa1384514,,1429558,45044,1384514,22522,1407036,,1384514,,1429558,45044,1407036,,1429558,22522l1429559,292792wa1384515,270270,1429559,315314,1429559,292792,1407037,315314l45045,315314r,22523wa1,315315,45045,360359,45045,337837,22523,360359,1,315315,45045,360359,22523,360359,1,337837xem22522,67567wa22522,56306,45044,78828,22522,67567,33783,56306,22522,56306,45044,78828,33783,56306,45044,67567,,45045,45044,90089,45044,67567,22522,90089xem1407037,22522wa1361993,11261,1407037,33783,1407037,22522,1384515,33783,1384515,22522,1384515,45044,1384515,33783,1384515,33783,1384515,11261,1429559,56305,1384515,33783,1407037,11261,1384515,11261,1429559,56305,1407037,11261,1429559,33783,1384515,11261,1429559,56305,1429559,33783,1407037,56305xem22522,90090wa,45046,45044,90090,22522,90090,,67568em1407037,45045r-22523,em45045,67567r,270270e" fillcolor="#ff9" strokecolor="#ff1d8e" strokeweight=".26mm">
            <v:stroke joinstyle="miter"/>
            <v:formulas/>
            <v:path o:connecttype="custom" o:connectlocs="714780,0;1429559,180180;714780,360359;0,180180" o:connectangles="270,0,90,180" textboxrect="45045,45045,1384514,315314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Кастелянша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style="position:absolute;left:0;text-align:left;margin-left:-53.1pt;margin-top:346pt;width:112.65pt;height:28.35pt;z-index:251675648;visibility:visible" coordsize="1430280,360359" o:spt="100" adj="-11796480,,5400" path="m,67567wa,45045,45044,90089,,67567,22522,45045l1385235,45045r,-22523wa1385235,,1430279,45044,1385235,22522,1407757,,1385235,,1430279,45044,1407757,,1430279,22522l1430280,292792wa1385236,270270,1430280,315314,1430280,292792,1407758,315314l45045,315314r,22523wa1,315315,45045,360359,45045,337837,22523,360359,1,315315,45045,360359,22523,360359,1,337837xem22522,67567wa22522,56306,45044,78828,22522,67567,33783,56306,22522,56306,45044,78828,33783,56306,45044,67567,,45045,45044,90089,45044,67567,22522,90089xem1407758,22522wa1362714,11261,1407758,33783,1407758,22522,1385236,33783,1385236,22522,1385236,45044,1385236,33783,1385236,33783,1385236,11261,1430280,56305,1385236,33783,1407758,11261,1385236,11261,1430280,56305,1407758,11261,1430280,33783,1385236,11261,1430280,56305,1430280,33783,1407758,56305xem22522,90090wa,45046,45044,90090,22522,90090,,67568em1407758,45045r-22523,em45045,67567r,270270e" fillcolor="#ff9" strokecolor="#ff1d8e" strokeweight=".26mm">
            <v:stroke joinstyle="miter"/>
            <v:formulas/>
            <v:path o:connecttype="custom" o:connectlocs="715140,0;1430280,180180;715140,360359;0,180180" o:connectangles="270,0,90,180" textboxrect="45045,45045,1385235,315314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Подсобный рабочий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style="position:absolute;left:0;text-align:left;margin-left:-53.05pt;margin-top:253.8pt;width:112.6pt;height:27.65pt;z-index:251673600;visibility:visible" coordsize="1429559,351360" o:spt="100" adj="-11796480,,5400" path="m,65880wa,43920,43920,87840,,65880,21960,43920l1385639,43920r,-21960wa1385639,,1429559,43920,1385639,21960,1407599,,1385639,,1429559,43920,1407599,,1429559,21960l1429559,285480wa1385639,263520,1429559,307440,1429559,285480,1407599,307440l43920,307440r,21960wa,307440,43920,351360,43920,329400,21960,351360,,307440,43920,351360,21960,351360,,329400xem21960,65880wa21960,54900,43920,76860,21960,65880,32940,54900,21960,54900,43920,76860,32940,54900,43920,65880,,43920,43920,87840,43920,65880,21960,87840xem1407599,21960wa1363679,10980,1407599,32940,1407599,21960,1385639,32940,1385639,21960,1385639,43920,1385639,32940,1385639,32940,1385639,10980,1429559,54900,1385639,32940,1407599,10980,1385639,10980,1429559,54900,1407599,10980,1429559,32940,1385639,10980,1429559,54900,1429559,32940,1407599,54900xem21960,87840wa,43920,43920,87840,21960,87840,,65880em1407599,43920r-21960,em43920,65880r,263520e" fillcolor="#ff9" strokecolor="#ff1d8e" strokeweight=".26mm">
            <v:stroke joinstyle="miter"/>
            <v:formulas/>
            <v:path o:connecttype="custom" o:connectlocs="714780,0;1429559,175680;714780,351360;0,175680" o:connectangles="270,0,90,180" textboxrect="43920,43920,1385639,30744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Дворник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style="position:absolute;left:0;text-align:left;margin-left:-53.05pt;margin-top:199.1pt;width:112.6pt;height:42.55pt;z-index:251672576;visibility:visible" coordsize="1429559,540720" o:spt="100" adj="-11796480,,5400" path="m,101385wa,67590,67590,135180,,101385,33795,67590l1361969,67590r,-33795wa1361969,,1429559,67590,1361969,33795,1395764,,1361969,,1429559,67590,1395764,,1429559,33795l1429559,439335wa1361969,405540,1429559,473130,1429559,439335,1395764,473130l67590,473130r,33795wa,473130,67590,540720,67590,506925,33795,540720,,473130,67590,540720,33795,540720,,506925xem33795,101385wa33795,84487,67591,118283,33795,101385,50693,84487,33795,84487,67591,118283,50693,84487,67591,101385,1,67590,67591,135180,67591,101385,33796,135180xem1395764,33795wa1328174,16897,1395764,50693,1395764,33795,1361969,50693,1361969,33795,1361969,67591,1361969,50693,1361969,50693,1361969,16898,1429559,84488,1361969,50693,1395764,16898,1361969,16898,1429559,84488,1395764,16898,1429559,50693,1361969,16898,1429559,84488,1429559,50693,1395764,84488xem33795,135180wa,67590,67590,135180,33795,135180,,101385em1395764,67590r-33795,em67590,101385r,405540e" fillcolor="#ff9" strokecolor="#ff1d8e" strokeweight=".26mm">
            <v:stroke joinstyle="miter"/>
            <v:formulas/>
            <v:path o:connecttype="custom" o:connectlocs="714780,0;1429559,270360;714780,540720;0,270360" o:connectangles="270,0,90,180" textboxrect="67590,67590,1361969,47313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Машинист по стирке белья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style="position:absolute;left:0;text-align:left;margin-left:-53.05pt;margin-top:147.9pt;width:112.6pt;height:42.55pt;z-index:251671552;visibility:visible" coordsize="1429559,540720" o:spt="100" adj="-11796480,,5400" path="m,101385wa,67590,67590,135180,,101385,33795,67590l1361969,67590r,-33795wa1361969,,1429559,67590,1361969,33795,1395764,,1361969,,1429559,67590,1395764,,1429559,33795l1429559,439335wa1361969,405540,1429559,473130,1429559,439335,1395764,473130l67590,473130r,33795wa,473130,67590,540720,67590,506925,33795,540720,,473130,67590,540720,33795,540720,,506925xem33795,101385wa33795,84487,67591,118283,33795,101385,50693,84487,33795,84487,67591,118283,50693,84487,67591,101385,1,67590,67591,135180,67591,101385,33796,135180xem1395764,33795wa1328174,16897,1395764,50693,1395764,33795,1361969,50693,1361969,33795,1361969,67591,1361969,50693,1361969,50693,1361969,16898,1429559,84488,1361969,50693,1395764,16898,1361969,16898,1429559,84488,1395764,16898,1429559,50693,1361969,16898,1429559,84488,1429559,50693,1395764,84488xem33795,135180wa,67590,67590,135180,33795,135180,,101385em1395764,67590r-33795,em67590,101385r,405540e" fillcolor="#ff9" strokecolor="#ff1d8e" strokeweight=".26mm">
            <v:stroke joinstyle="miter"/>
            <v:formulas/>
            <v:path o:connecttype="custom" o:connectlocs="714780,0;1429559,270360;714780,540720;0,270360" o:connectangles="270,0,90,180" textboxrect="67590,67590,1361969,47313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Младший воспитатель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style="position:absolute;left:0;text-align:left;margin-left:-60.65pt;margin-top:49.85pt;width:140.25pt;height:80.25pt;z-index:251670528;visibility:visible" coordsize="1440360,891720" o:spt="100" adj="-11796480,,5400" path="m,167198wa,111465,111466,222931,,167198,55733,111465l1328895,111465r,-55732wa1328895,,1440361,111466,1328895,55733,1384628,,1328895,,1440361,111466,1384628,,1440361,55733l1440360,724522wa1328894,668789,1440360,780255,1440360,724522,1384627,780255l111465,780255r,55732wa-1,780254,111465,891720,111465,835987,55732,891720,-1,780254,111465,891720,55732,891720,-1,835987xem55733,167198wa55733,139332,111465,195064,55733,167198,83599,139332,55733,139332,111465,195064,83599,139332,111465,167198,-1,111465,111465,222931,111465,167198,55732,222931xem1384627,55733wa1273161,27867,1384627,83599,1384627,55733,1328894,83599,1328894,55733,1328894,111465,1328894,83599,1328894,83599,1328894,27866,1440360,139332,1328894,83599,1384627,27866,1328894,27866,1440360,139332,1384627,27866,1440360,83599,1328894,27866,1440360,139332,1440360,83599,1384627,139332xem55733,222930wa,111464,111466,222930,55733,222930,,167197em1384627,111465r-55732,em111465,167198r,668789e" fillcolor="#ff9" strokecolor="#ff1d8e" strokeweight=".26mm">
            <v:stroke joinstyle="miter"/>
            <v:formulas/>
            <v:path o:connecttype="custom" o:connectlocs="720180,0;1440360,445860;720180,891720;0,445860" o:connectangles="270,0,90,180" textboxrect="111465,111465,1328895,780255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Заместитель заведующего по хозяйственной работе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style="position:absolute;left:0;text-align:left;margin-left:87.45pt;margin-top:155.75pt;width:80.4pt;height:54.6pt;z-index:251669504;visibility:visible" coordsize="1440360,533520" o:spt="100" adj="-11796480,,5400" path="m,100035wa,66690,66690,133380,,100035,33345,66690l1373670,66690r,-33345wa1373670,,1440360,66690,1373670,33345,1407015,,1373670,,1440360,66690,1407015,,1440360,33345l1440360,433485wa1373670,400140,1440360,466830,1440360,433485,1407015,466830l66690,466830r,33345wa,466830,66690,533520,66690,500175,33345,533520,,466830,66690,533520,33345,533520,,500175xem33345,100035wa33345,83363,66689,116707,33345,100035,50017,83363,33344,83363,66690,116707,50017,83363,66690,100035,,66690,66690,133380,66690,100035,33345,133380xem1407015,33345wa1340325,16673,1407015,50017,1407015,33345,1373670,50017,1373670,33345,1373670,66689,1373670,50017,1373670,50017,1373670,16672,1440360,83362,1373670,50017,1407015,16672,1373670,16672,1440360,83362,1407015,16672,1440360,50017,1373670,16672,1440360,83362,1440360,50017,1407015,83362xem33345,133380wa,66690,66690,133380,33345,133380,,100035em1407015,66690r-33345,em66690,100035r,400140e" fillcolor="#ff9" strokecolor="#ff1d8e" strokeweight=".26mm">
            <v:stroke joinstyle="miter"/>
            <v:formulas/>
            <v:path o:connecttype="custom" o:connectlocs="720180,0;1440360,266760;720180,533520;0,266760" o:connectangles="270,0,90,180" textboxrect="66690,66690,1373670,46683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Бухгалтер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style="position:absolute;left:0;text-align:left;margin-left:120.45pt;margin-top:38.6pt;width:229.9pt;height:41.95pt;z-index:251659264;visibility:visible" coordsize="2700360,533160" o:spt="100" adj="-11796480,,5400" path="m,99967wa,66644,66644,133290,,99967,33322,66644l2633715,66645r,-33323wa2633715,,2700361,66644,2633715,33322,2667038,,2633715,,2700361,66644,2667038,,2700361,33322l2700360,433192wa2633714,399869,2700360,466515,2700360,433192,2667037,466515l66645,466515r,33322wa1,466514,66645,533160,66645,499837,33323,533160,1,466514,66645,533160,33323,533160,1,499837xem33322,99967wa33322,83306,66644,116628,33322,99967,49983,83306,33322,83306,66644,116628,49983,83306,66644,99967,,66645,66644,133289,66644,99967,33322,133289xem2667037,33322wa2600391,16661,2667037,49983,2667037,33322,2633714,49983,2633714,33322,2633714,66644,2633714,49983,2633714,49983,2633714,16661,2700360,83305,2633714,49983,2667037,16661,2633714,16661,2700360,83305,2667037,16661,2700360,49983,2633714,16661,2700360,83305,2700360,49983,2667037,83305xem33322,133290wa,66646,66644,133290,33322,133290,,99968em2667037,66645r-33322,em66645,99967r,399870e" fillcolor="#96c" strokecolor="#ff1d8e" strokeweight=".26mm">
            <v:stroke joinstyle="miter"/>
            <v:formulas/>
            <v:path o:connecttype="custom" o:connectlocs="1350180,0;2700360,266580;1350180,533160;0,266580" o:connectangles="270,0,90,180" textboxrect="66645,66645,2633715,466515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Заведующий ДОУ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style="position:absolute;left:0;text-align:left;margin-left:289.95pt;margin-top:86.5pt;width:79.5pt;height:56.1pt;z-index:251666432;visibility:visible" coordsize="1385999,712080" o:spt="100" adj="-11796480,,5400" path="m,133515wa,89010,89010,178020,,133515,44505,89010l1296989,89010r,-44505wa1296989,,1385999,89010,1296989,44505,1341494,,1296989,,1385999,89010,1341494,,1385999,44505l1385999,578565wa1296989,534060,1385999,623070,1385999,578565,1341494,623070l89010,623070r,44505wa,623070,89010,712080,89010,667575,44505,712080,,623070,89010,712080,44505,712080,,667575xem44505,133515wa44505,111263,89009,155767,44505,133515,66757,111263,44504,111263,89010,155767,66757,111263,89010,133515,,89010,89010,178020,89010,133515,44505,178020xem1341494,44505wa1252484,22253,1341494,66757,1341494,44505,1296989,66757,1296989,44505,1296989,89009,1296989,66757,1296989,66757,1296989,22252,1385999,111262,1296989,66757,1341494,22252,1296989,22252,1385999,111262,1341494,22252,1385999,66757,1296989,22252,1385999,111262,1385999,66757,1341494,111262xem44505,178020wa,89010,89010,178020,44505,178020,,133515em1341494,89010r-44505,em89010,133515r,534060e" fillcolor="#ff9" strokecolor="#ff1d8e" strokeweight=".26mm">
            <v:stroke joinstyle="miter"/>
            <v:formulas/>
            <v:path o:connecttype="custom" o:connectlocs="693000,0;1385999,356040;693000,712080;0,356040" o:connectangles="270,0,90,180" textboxrect="89010,89010,1296989,623070"/>
            <v:textbox style="mso-rotate-with-shape:t">
              <w:txbxContent>
                <w:p w:rsidR="00D30CC4" w:rsidRDefault="00D30CC4" w:rsidP="00D30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Делопроиз</w:t>
                  </w:r>
                  <w:proofErr w:type="spellEnd"/>
                </w:p>
                <w:p w:rsidR="00AC7CA8" w:rsidRDefault="00D30CC4" w:rsidP="00D30CC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води</w:t>
                  </w:r>
                  <w:r w:rsidR="00AC7C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тель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style="position:absolute;left:0;text-align:left;margin-left:190.35pt;margin-top:91.8pt;width:87.6pt;height:56.1pt;z-index:251667456;visibility:visible" coordsize="1385999,712080" o:spt="100" adj="-11796480,,5400" path="m,133515wa,89010,89010,178020,,133515,44505,89010l1296989,89010r,-44505wa1296989,,1385999,89010,1296989,44505,1341494,,1296989,,1385999,89010,1341494,,1385999,44505l1385999,578565wa1296989,534060,1385999,623070,1385999,578565,1341494,623070l89010,623070r,44505wa,623070,89010,712080,89010,667575,44505,712080,,623070,89010,712080,44505,712080,,667575xem44505,133515wa44505,111263,89009,155767,44505,133515,66757,111263,44504,111263,89010,155767,66757,111263,89010,133515,,89010,89010,178020,89010,133515,44505,178020xem1341494,44505wa1252484,22253,1341494,66757,1341494,44505,1296989,66757,1296989,44505,1296989,89009,1296989,66757,1296989,66757,1296989,22252,1385999,111262,1296989,66757,1341494,22252,1296989,22252,1385999,111262,1341494,22252,1385999,66757,1296989,22252,1385999,111262,1385999,66757,1341494,111262xem44505,178020wa,89010,89010,178020,44505,178020,,133515em1341494,89010r-44505,em89010,133515r,534060e" fillcolor="#ff9" strokecolor="#ff1d8e" strokeweight=".26mm">
            <v:stroke joinstyle="miter"/>
            <v:formulas/>
            <v:path o:connecttype="custom" o:connectlocs="693000,0;1385999,356040;693000,712080;0,356040" o:connectangles="270,0,90,180" textboxrect="89010,89010,1296989,623070"/>
            <v:textbox style="mso-rotate-with-shape:t">
              <w:txbxContent>
                <w:p w:rsidR="00AC7CA8" w:rsidRPr="00AC7CA8" w:rsidRDefault="00AC7C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C7CA8">
                    <w:rPr>
                      <w:rFonts w:ascii="Times New Roman" w:hAnsi="Times New Roman" w:cs="Times New Roman"/>
                      <w:b/>
                    </w:rPr>
                    <w:t xml:space="preserve">Старшая медсестра 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style="position:absolute;left:0;text-align:left;margin-left:92.45pt;margin-top:94.7pt;width:83.65pt;height:56.1pt;z-index:251668480;visibility:visible" coordsize="1385999,712080" o:spt="100" adj="-11796480,,5400" path="m,133515wa,89010,89010,178020,,133515,44505,89010l1296989,89010r,-44505wa1296989,,1385999,89010,1296989,44505,1341494,,1296989,,1385999,89010,1341494,,1385999,44505l1385999,578565wa1296989,534060,1385999,623070,1385999,578565,1341494,623070l89010,623070r,44505wa,623070,89010,712080,89010,667575,44505,712080,,623070,89010,712080,44505,712080,,667575xem44505,133515wa44505,111263,89009,155767,44505,133515,66757,111263,44504,111263,89010,155767,66757,111263,89010,133515,,89010,89010,178020,89010,133515,44505,178020xem1341494,44505wa1252484,22253,1341494,66757,1341494,44505,1296989,66757,1296989,44505,1296989,89009,1296989,66757,1296989,66757,1296989,22252,1385999,111262,1296989,66757,1341494,22252,1296989,22252,1385999,111262,1341494,22252,1385999,66757,1296989,22252,1385999,111262,1385999,66757,1341494,111262xem44505,178020wa,89010,89010,178020,44505,178020,,133515em1341494,89010r-44505,em89010,133515r,534060e" fillcolor="#ff9" strokecolor="#ff1d8e" strokeweight=".26mm">
            <v:stroke joinstyle="miter"/>
            <v:formulas/>
            <v:path o:connecttype="custom" o:connectlocs="693000,0;1385999,356040;693000,712080;0,356040" o:connectangles="270,0,90,180" textboxrect="89010,89010,1296989,62307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Главный бухгалтер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style="position:absolute;left:0;text-align:left;margin-left:-76.35pt;margin-top:291.35pt;width:155.95pt;height:41.8pt;z-index:251674624;visibility:visible" coordsize="1980720,531000" o:spt="100" adj="-11796480,,5400" path="m,99562wa,66374,66374,132750,,99562,33187,66374l1914345,66375r,-33188wa1914345,,1980721,66374,1914345,33187,1947533,,1914345,,1980721,66374,1947533,,1980721,33187l1980720,431437wa1914344,398249,1980720,464625,1980720,431437,1947532,464625l66375,464625r,33187wa1,464624,66375,531000,66375,497812,33188,531000,1,464624,66375,531000,33188,531000,1,497812xem33187,99562wa33187,82968,66375,116156,33187,99562,49781,82968,33187,82968,66375,116156,49781,82968,66375,99562,1,66375,66375,132749,66375,99562,33188,132749xem1947532,33187wa1881156,16593,1947532,49781,1947532,33187,1914344,49781,1914344,33187,1914344,66375,1914344,49781,1914344,49781,1914344,16594,1980720,82968,1914344,49781,1947532,16594,1914344,16594,1980720,82968,1947532,16594,1980720,49781,1914344,16594,1980720,82968,1980720,49781,1947532,82968xem33187,132750wa,66376,66374,132750,33187,132750,,99563em1947532,66375r-33187,em66375,99562r,398250e" fillcolor="#ff9" strokecolor="#ff1d8e" strokeweight=".26mm">
            <v:stroke joinstyle="miter"/>
            <v:formulas/>
            <v:path o:connecttype="custom" o:connectlocs="990360,0;1980720,265500;990360,531000;0,265500" o:connectangles="270,0,90,180" textboxrect="66375,66375,1914345,464625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Рабочий по обслуживанию здания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style="position:absolute;left:0;text-align:left;margin-left:379.85pt;margin-top:159.8pt;width:127.55pt;height:56.2pt;z-index:251662336;visibility:visible" coordsize="1620000,713520" o:spt="100" adj="-11796480,,5400" path="m,133785wa,89190,89190,178380,,133785,44595,89190l1530810,89190r,-44595wa1530810,,1620000,89190,1530810,44595,1575405,,1530810,,1620000,89190,1575405,,1620000,44595l1620000,579735wa1530810,535140,1620000,624330,1620000,579735,1575405,624330l89190,624330r,44595wa,624330,89190,713520,89190,668925,44595,713520,,624330,89190,713520,44595,713520,,668925xem44595,133785wa44595,111488,89191,156082,44595,133785,66893,111488,44595,111488,89191,156082,66893,111488,89191,133785,1,89190,89191,178380,89191,133785,44596,178380xem1575405,44595wa1486215,22297,1575405,66893,1575405,44595,1530810,66893,1530810,44595,1530810,89191,1530810,66893,1530810,66893,1530810,22298,1620000,111488,1530810,66893,1575405,22298,1530810,22298,1620000,111488,1575405,22298,1620000,66893,1530810,22298,1620000,111488,1620000,66893,1575405,111488xem44595,178380wa,89190,89190,178380,44595,178380,,133785em1575405,89190r-44595,em89190,133785r,535140e" fillcolor="#ff9" strokecolor="#ff1d8e" strokeweight=".26mm">
            <v:stroke joinstyle="miter"/>
            <v:formulas/>
            <v:path o:connecttype="custom" o:connectlocs="810000,0;1620000,356760;810000,713520;0,356760" o:connectangles="270,0,90,180" textboxrect="89190,89190,1530810,62433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Педагог-психолог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style="position:absolute;left:0;text-align:left;margin-left:379.85pt;margin-top:99.55pt;width:127.55pt;height:56.2pt;z-index:251661312;visibility:visible" coordsize="1620000,713520" o:spt="100" adj="-11796480,,5400" path="m,133785wa,89190,89190,178380,,133785,44595,89190l1530810,89190r,-44595wa1530810,,1620000,89190,1530810,44595,1575405,,1530810,,1620000,89190,1575405,,1620000,44595l1620000,579735wa1530810,535140,1620000,624330,1620000,579735,1575405,624330l89190,624330r,44595wa,624330,89190,713520,89190,668925,44595,713520,,624330,89190,713520,44595,713520,,668925xem44595,133785wa44595,111488,89191,156082,44595,133785,66893,111488,44595,111488,89191,156082,66893,111488,89191,133785,1,89190,89191,178380,89191,133785,44596,178380xem1575405,44595wa1486215,22297,1575405,66893,1575405,44595,1530810,66893,1530810,44595,1530810,89191,1530810,66893,1530810,66893,1530810,22298,1620000,111488,1530810,66893,1575405,22298,1530810,22298,1620000,111488,1575405,22298,1620000,66893,1530810,22298,1620000,111488,1620000,66893,1575405,111488xem44595,178380wa,89190,89190,178380,44595,178380,,133785em1575405,89190r-44595,em89190,133785r,535140e" fillcolor="#ff9" strokecolor="#ff1d8e" strokeweight=".26mm">
            <v:stroke joinstyle="miter"/>
            <v:formulas/>
            <v:path o:connecttype="custom" o:connectlocs="810000,0;1620000,356760;810000,713520;0,356760" o:connectangles="270,0,90,180" textboxrect="89190,89190,1530810,62433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Воспитатель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style="position:absolute;left:0;text-align:left;margin-left:387.75pt;margin-top:38.6pt;width:109.15pt;height:56.1pt;z-index:251660288;visibility:visible" coordsize="1385999,712080" o:spt="100" adj="-11796480,,5400" path="m,133515wa,89010,89010,178020,,133515,44505,89010l1296989,89010r,-44505wa1296989,,1385999,89010,1296989,44505,1341494,,1296989,,1385999,89010,1341494,,1385999,44505l1385999,578565wa1296989,534060,1385999,623070,1385999,578565,1341494,623070l89010,623070r,44505wa,623070,89010,712080,89010,667575,44505,712080,,623070,89010,712080,44505,712080,,667575xem44505,133515wa44505,111263,89009,155767,44505,133515,66757,111263,44504,111263,89010,155767,66757,111263,89010,133515,,89010,89010,178020,89010,133515,44505,178020xem1341494,44505wa1252484,22253,1341494,66757,1341494,44505,1296989,66757,1296989,44505,1296989,89009,1296989,66757,1296989,66757,1296989,22252,1385999,111262,1296989,66757,1341494,22252,1296989,22252,1385999,111262,1341494,22252,1385999,66757,1296989,22252,1385999,111262,1385999,66757,1341494,111262xem44505,178020wa,89010,89010,178020,44505,178020,,133515em1341494,89010r-44505,em89010,133515r,534060e" fillcolor="#ff9" strokecolor="#ff1d8e" strokeweight=".26mm">
            <v:stroke joinstyle="miter"/>
            <v:formulas/>
            <v:path o:connecttype="custom" o:connectlocs="693000,0;1385999,356040;693000,712080;0,356040" o:connectangles="270,0,90,180" textboxrect="89010,89010,1296989,62307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Старший воспитатель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style="position:absolute;left:0;text-align:left;margin-left:65.45pt;margin-top:10.85pt;width:365.1pt;height:27.75pt;z-index:251658240;visibility:visible" coordsize="4636440,352800" o:spt="100" adj="-11796480,,5400" path="m,66150wa,44100,44100,88200,,66150,22050,44100l4592340,44100r,-22050wa4592340,,4636440,44100,4592340,22050,4614390,,4592340,,4636440,44100,4614390,,4636440,22050l4636440,286650wa4592340,264600,4636440,308700,4636440,286650,4614390,308700l44100,308700r,22050wa,308700,44100,352800,44100,330750,22050,352800,,308700,44100,352800,22050,352800,,330750xem22050,66150wa22050,55125,44100,77175,22050,66150,33075,55125,22050,55125,44100,77175,33075,55125,44100,66150,,44100,44100,88200,44100,66150,22050,88200xem4614390,22050wa4570290,11025,4614390,33075,4614390,22050,4592340,33075,4592340,22050,4592340,44100,4592340,33075,4592340,33075,4592340,11025,4636440,55125,4592340,33075,4614390,11025,4592340,11025,4636440,55125,4614390,11025,4636440,33075,4592340,11025,4636440,55125,4636440,33075,4614390,55125xem22050,88200wa,44100,44100,88200,22050,88200,,66150em4614390,44100r-22050,em44100,66150r,264600e" fillcolor="#b9edff" strokecolor="#ff1d8e" strokeweight=".26mm">
            <v:stroke joinstyle="miter"/>
            <v:formulas/>
            <v:path o:connecttype="custom" o:connectlocs="2318220,0;4636440,176400;2318220,352800;0,176400" o:connectangles="270,0,90,180" textboxrect="44100,44100,4592340,308700"/>
            <v:textbox style="mso-rotate-with-shape:t">
              <w:txbxContent>
                <w:p w:rsidR="00AC7CA8" w:rsidRDefault="00AC7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Департамент образования мэрии города Ярославля</w:t>
                  </w: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  <w:p w:rsidR="00AC7CA8" w:rsidRDefault="00AC7CA8">
                  <w:pPr>
                    <w:jc w:val="center"/>
                  </w:pPr>
                </w:p>
              </w:txbxContent>
            </v:textbox>
          </v:shape>
        </w:pict>
      </w:r>
    </w:p>
    <w:sectPr w:rsidR="00343AAD" w:rsidSect="003F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AD"/>
    <w:rsid w:val="00343AAD"/>
    <w:rsid w:val="003F7DBD"/>
    <w:rsid w:val="00406B07"/>
    <w:rsid w:val="004450C4"/>
    <w:rsid w:val="005839AD"/>
    <w:rsid w:val="00AC7CA8"/>
    <w:rsid w:val="00D30CC4"/>
    <w:rsid w:val="00D4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c"/>
      <o:colormenu v:ext="edit" fillcolor="none [665]" strokecolor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2019-11-01T06:40:00Z</dcterms:created>
  <dcterms:modified xsi:type="dcterms:W3CDTF">2020-11-24T09:34:00Z</dcterms:modified>
</cp:coreProperties>
</file>