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A8" w:rsidRDefault="00B56E7C" w:rsidP="00B56E7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 к рабочей программе воспитания</w:t>
      </w:r>
    </w:p>
    <w:p w:rsidR="008367A8" w:rsidRDefault="008367A8" w:rsidP="00680D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D34" w:rsidRPr="00680D34" w:rsidRDefault="00680D34" w:rsidP="00680D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34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680D34" w:rsidRPr="00680D34" w:rsidRDefault="00680D34" w:rsidP="00680D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34">
        <w:rPr>
          <w:rFonts w:ascii="Times New Roman" w:hAnsi="Times New Roman" w:cs="Times New Roman"/>
          <w:b/>
          <w:sz w:val="28"/>
          <w:szCs w:val="28"/>
        </w:rPr>
        <w:t>«Детский сад № 105» город Ярославль</w:t>
      </w:r>
    </w:p>
    <w:p w:rsidR="00680D34" w:rsidRPr="008E2402" w:rsidRDefault="00680D34" w:rsidP="00680D3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3"/>
        <w:tblW w:w="148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7"/>
        <w:gridCol w:w="8792"/>
      </w:tblGrid>
      <w:tr w:rsidR="00EE667F" w:rsidRPr="00EE667F" w:rsidTr="00EE667F">
        <w:trPr>
          <w:trHeight w:val="2218"/>
        </w:trPr>
        <w:tc>
          <w:tcPr>
            <w:tcW w:w="6087" w:type="dxa"/>
          </w:tcPr>
          <w:p w:rsidR="00EE667F" w:rsidRPr="00EE667F" w:rsidRDefault="00EE667F" w:rsidP="00EE667F">
            <w:pPr>
              <w:tabs>
                <w:tab w:val="right" w:leader="dot" w:pos="9628"/>
              </w:tabs>
              <w:suppressAutoHyphens/>
              <w:spacing w:after="0" w:line="240" w:lineRule="auto"/>
              <w:ind w:left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E667F" w:rsidRPr="00EE667F" w:rsidRDefault="00EE667F" w:rsidP="00EE667F">
            <w:pPr>
              <w:tabs>
                <w:tab w:val="right" w:leader="dot" w:pos="9628"/>
              </w:tabs>
              <w:suppressAutoHyphens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E66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ПРИНЯТ</w:t>
            </w:r>
            <w:proofErr w:type="gramEnd"/>
            <w:r w:rsidRPr="00EE6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заседание </w:t>
            </w:r>
          </w:p>
          <w:p w:rsidR="00EE667F" w:rsidRPr="00EE667F" w:rsidRDefault="00EE667F" w:rsidP="00EE667F">
            <w:pPr>
              <w:tabs>
                <w:tab w:val="right" w:leader="dot" w:pos="9628"/>
              </w:tabs>
              <w:suppressAutoHyphens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педагогического совета  </w:t>
            </w:r>
          </w:p>
          <w:p w:rsidR="00EE667F" w:rsidRPr="00EE667F" w:rsidRDefault="00EE667F" w:rsidP="00EE667F">
            <w:pPr>
              <w:tabs>
                <w:tab w:val="right" w:leader="dot" w:pos="9628"/>
              </w:tabs>
              <w:suppressAutoHyphens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67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E667F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</w:p>
          <w:p w:rsidR="00EE667F" w:rsidRPr="00EE667F" w:rsidRDefault="00EE667F" w:rsidP="00EE667F">
            <w:pPr>
              <w:tabs>
                <w:tab w:val="right" w:leader="dot" w:pos="9628"/>
              </w:tabs>
              <w:suppressAutoHyphens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«_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EE667F">
              <w:rPr>
                <w:rFonts w:ascii="Times New Roman" w:eastAsia="Calibri" w:hAnsi="Times New Roman" w:cs="Times New Roman"/>
                <w:sz w:val="28"/>
                <w:szCs w:val="28"/>
              </w:rPr>
              <w:t>__»_0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9___ 2022</w:t>
            </w:r>
            <w:r w:rsidR="00165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667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792" w:type="dxa"/>
          </w:tcPr>
          <w:p w:rsidR="00EE667F" w:rsidRPr="00EE667F" w:rsidRDefault="00EE667F" w:rsidP="00EE667F">
            <w:pPr>
              <w:suppressAutoHyphens/>
              <w:spacing w:after="0" w:line="240" w:lineRule="auto"/>
              <w:ind w:left="709" w:right="-14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E667F" w:rsidRPr="00EE667F" w:rsidRDefault="00EE667F" w:rsidP="00EE667F">
            <w:pPr>
              <w:suppressAutoHyphens/>
              <w:spacing w:after="0" w:line="240" w:lineRule="auto"/>
              <w:ind w:left="709" w:right="-14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6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EE66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EE66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</w:p>
          <w:p w:rsidR="00EE667F" w:rsidRPr="00EE667F" w:rsidRDefault="00EE667F" w:rsidP="00EE667F">
            <w:pPr>
              <w:suppressAutoHyphens/>
              <w:spacing w:after="0" w:line="240" w:lineRule="auto"/>
              <w:ind w:left="709" w:right="-14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EE6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МДОУ «Детский сад № 105» </w:t>
            </w:r>
          </w:p>
          <w:p w:rsidR="00EE667F" w:rsidRPr="00EE667F" w:rsidRDefault="00EE667F" w:rsidP="00EE667F">
            <w:pPr>
              <w:tabs>
                <w:tab w:val="right" w:leader="dot" w:pos="9628"/>
              </w:tabs>
              <w:suppressAutoHyphens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EE667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</w:t>
            </w:r>
            <w:proofErr w:type="spellStart"/>
            <w:r w:rsidRPr="00EE667F">
              <w:rPr>
                <w:rFonts w:ascii="Times New Roman" w:eastAsia="Calibri" w:hAnsi="Times New Roman" w:cs="Times New Roman"/>
                <w:sz w:val="28"/>
                <w:szCs w:val="28"/>
              </w:rPr>
              <w:t>О.В.Арсеньева</w:t>
            </w:r>
            <w:proofErr w:type="spellEnd"/>
            <w:r w:rsidRPr="00EE6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EE667F" w:rsidRPr="00EE667F" w:rsidRDefault="00EE667F" w:rsidP="00EE667F">
            <w:pPr>
              <w:tabs>
                <w:tab w:val="right" w:leader="dot" w:pos="9628"/>
              </w:tabs>
              <w:suppressAutoHyphens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667F" w:rsidRPr="00EE667F" w:rsidRDefault="00EE667F" w:rsidP="0016550D">
            <w:pPr>
              <w:tabs>
                <w:tab w:val="right" w:leader="dot" w:pos="9628"/>
              </w:tabs>
              <w:suppressAutoHyphens/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165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 w:rsidRPr="00EE6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№  </w:t>
            </w:r>
            <w:r w:rsidR="001655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03-14/42-1</w:t>
            </w:r>
            <w:r w:rsidRPr="00EE6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от  </w:t>
            </w:r>
            <w:r w:rsidRPr="00EE667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15</w:t>
            </w:r>
            <w:r w:rsidRPr="00EE667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  0</w:t>
            </w:r>
            <w:r w:rsidR="001655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9</w:t>
            </w:r>
            <w:r w:rsidRPr="00EE667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202</w:t>
            </w:r>
            <w:r w:rsidR="001655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 </w:t>
            </w:r>
            <w:r w:rsidRPr="00EE667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</w:t>
            </w:r>
            <w:r w:rsidRPr="00EE66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E667F" w:rsidRPr="00EE667F" w:rsidRDefault="00EE667F" w:rsidP="00EE667F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lang w:eastAsia="en-US"/>
        </w:rPr>
      </w:pPr>
    </w:p>
    <w:p w:rsidR="00EE667F" w:rsidRPr="0016550D" w:rsidRDefault="0016550D" w:rsidP="00EE667F">
      <w:pPr>
        <w:widowControl w:val="0"/>
        <w:tabs>
          <w:tab w:val="right" w:leader="dot" w:pos="9628"/>
        </w:tabs>
        <w:suppressAutoHyphens/>
        <w:autoSpaceDE w:val="0"/>
        <w:autoSpaceDN w:val="0"/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16550D">
        <w:rPr>
          <w:rFonts w:ascii="Times New Roman" w:eastAsia="Calibri" w:hAnsi="Times New Roman" w:cs="Times New Roman"/>
          <w:b/>
          <w:sz w:val="28"/>
          <w:szCs w:val="28"/>
        </w:rPr>
        <w:t>СОГЛАСОВАН</w:t>
      </w:r>
    </w:p>
    <w:p w:rsidR="00EE667F" w:rsidRPr="00EE667F" w:rsidRDefault="0016550D" w:rsidP="00EE667F">
      <w:pPr>
        <w:widowControl w:val="0"/>
        <w:tabs>
          <w:tab w:val="right" w:leader="dot" w:pos="9628"/>
        </w:tabs>
        <w:suppressAutoHyphens/>
        <w:autoSpaceDE w:val="0"/>
        <w:autoSpaceDN w:val="0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E667F" w:rsidRPr="00EE667F">
        <w:rPr>
          <w:rFonts w:ascii="Times New Roman" w:eastAsia="Calibri" w:hAnsi="Times New Roman" w:cs="Times New Roman"/>
          <w:sz w:val="28"/>
          <w:szCs w:val="28"/>
        </w:rPr>
        <w:t>Управляющ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="00EE667F" w:rsidRPr="00EE667F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</w:p>
    <w:p w:rsidR="00EE667F" w:rsidRPr="00EE667F" w:rsidRDefault="00EE667F" w:rsidP="00EE667F">
      <w:pPr>
        <w:widowControl w:val="0"/>
        <w:tabs>
          <w:tab w:val="right" w:leader="dot" w:pos="9628"/>
        </w:tabs>
        <w:suppressAutoHyphens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30"/>
          <w:lang w:eastAsia="en-US"/>
        </w:rPr>
      </w:pPr>
      <w:r w:rsidRPr="00EE667F">
        <w:rPr>
          <w:rFonts w:ascii="Times New Roman" w:eastAsia="Calibri" w:hAnsi="Times New Roman" w:cs="Times New Roman"/>
          <w:sz w:val="28"/>
          <w:szCs w:val="28"/>
        </w:rPr>
        <w:t xml:space="preserve">Протокол №___ </w:t>
      </w:r>
      <w:r w:rsidRPr="00EE667F">
        <w:rPr>
          <w:rFonts w:ascii="Times New Roman" w:eastAsia="Calibri" w:hAnsi="Times New Roman" w:cs="Times New Roman"/>
        </w:rPr>
        <w:t xml:space="preserve">  </w:t>
      </w:r>
      <w:r w:rsidRPr="00EE667F">
        <w:rPr>
          <w:rFonts w:ascii="Times New Roman" w:eastAsia="Calibri" w:hAnsi="Times New Roman" w:cs="Times New Roman"/>
          <w:sz w:val="28"/>
          <w:szCs w:val="28"/>
        </w:rPr>
        <w:t>от «___»______ 202</w:t>
      </w:r>
      <w:r w:rsidR="0016550D">
        <w:rPr>
          <w:rFonts w:ascii="Times New Roman" w:eastAsia="Calibri" w:hAnsi="Times New Roman" w:cs="Times New Roman"/>
          <w:sz w:val="28"/>
          <w:szCs w:val="28"/>
        </w:rPr>
        <w:t>2</w:t>
      </w:r>
      <w:r w:rsidRPr="00EE667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E667F" w:rsidRPr="00EE667F" w:rsidRDefault="00EE667F" w:rsidP="00EE66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B934BB" w:rsidRDefault="00B934BB" w:rsidP="00680D34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934BB" w:rsidRDefault="00B934BB" w:rsidP="00680D34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80D34" w:rsidRPr="008E2402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Примерный к</w:t>
      </w:r>
      <w:r w:rsidR="00680D34" w:rsidRPr="008E2402">
        <w:rPr>
          <w:rFonts w:ascii="Times New Roman" w:hAnsi="Times New Roman" w:cs="Times New Roman"/>
          <w:b/>
          <w:bCs/>
          <w:sz w:val="44"/>
          <w:szCs w:val="44"/>
        </w:rPr>
        <w:t>алендарный план воспитательной работы</w:t>
      </w:r>
    </w:p>
    <w:p w:rsidR="00680D34" w:rsidRDefault="00680D34" w:rsidP="00680D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</w:t>
      </w:r>
      <w:r w:rsidRPr="008E2402">
        <w:rPr>
          <w:rFonts w:ascii="Times New Roman" w:hAnsi="Times New Roman" w:cs="Times New Roman"/>
          <w:b/>
          <w:bCs/>
          <w:sz w:val="40"/>
          <w:szCs w:val="40"/>
        </w:rPr>
        <w:t xml:space="preserve">ДОУ </w:t>
      </w:r>
      <w:r w:rsidRPr="008E2402">
        <w:rPr>
          <w:rFonts w:ascii="Times New Roman" w:hAnsi="Times New Roman" w:cs="Times New Roman"/>
          <w:b/>
          <w:sz w:val="40"/>
          <w:szCs w:val="40"/>
        </w:rPr>
        <w:t>«Детский сад № 1</w:t>
      </w:r>
      <w:r>
        <w:rPr>
          <w:rFonts w:ascii="Times New Roman" w:hAnsi="Times New Roman" w:cs="Times New Roman"/>
          <w:b/>
          <w:sz w:val="40"/>
          <w:szCs w:val="40"/>
        </w:rPr>
        <w:t xml:space="preserve">05» </w:t>
      </w:r>
    </w:p>
    <w:p w:rsidR="00680D34" w:rsidRPr="008E2402" w:rsidRDefault="00680D34" w:rsidP="00680D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на 202</w:t>
      </w:r>
      <w:r w:rsidR="00F30BE4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r w:rsidR="00F30BE4"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680D34" w:rsidRPr="008E2402" w:rsidRDefault="00680D34" w:rsidP="00680D3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80D34" w:rsidRPr="008E2402" w:rsidRDefault="00680D34" w:rsidP="00680D3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E667F" w:rsidRDefault="00EE667F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4BB" w:rsidRDefault="00B934B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4BB" w:rsidRDefault="00B934B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4BB" w:rsidRDefault="00B934B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4BB" w:rsidRDefault="00B934B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4BB" w:rsidRDefault="00B934B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4BB" w:rsidRDefault="00B934B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E667F" w:rsidRDefault="00EE667F" w:rsidP="003D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1960"/>
        <w:gridCol w:w="3305"/>
        <w:gridCol w:w="3775"/>
        <w:gridCol w:w="2079"/>
        <w:gridCol w:w="2710"/>
      </w:tblGrid>
      <w:tr w:rsidR="003D1A33" w:rsidTr="0002015F">
        <w:tc>
          <w:tcPr>
            <w:tcW w:w="957" w:type="dxa"/>
          </w:tcPr>
          <w:p w:rsidR="003D1A33" w:rsidRDefault="003D1A33" w:rsidP="003D1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848" w:type="dxa"/>
          </w:tcPr>
          <w:p w:rsidR="003D1A33" w:rsidRDefault="003D1A33" w:rsidP="003D1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02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событие</w:t>
            </w:r>
          </w:p>
        </w:tc>
        <w:tc>
          <w:tcPr>
            <w:tcW w:w="3332" w:type="dxa"/>
          </w:tcPr>
          <w:p w:rsidR="003D1A33" w:rsidRDefault="003D1A33" w:rsidP="003D1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воспитания/</w:t>
            </w:r>
          </w:p>
          <w:p w:rsidR="003D1A33" w:rsidRDefault="003D1A33" w:rsidP="003D1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3820" w:type="dxa"/>
          </w:tcPr>
          <w:p w:rsidR="003D1A33" w:rsidRDefault="003D1A33" w:rsidP="003D1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02" w:type="dxa"/>
          </w:tcPr>
          <w:p w:rsidR="003D1A33" w:rsidRDefault="003D1A33" w:rsidP="003D1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727" w:type="dxa"/>
          </w:tcPr>
          <w:p w:rsidR="003D1A33" w:rsidRDefault="003D1A33" w:rsidP="003D1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1A33" w:rsidTr="0002015F">
        <w:tc>
          <w:tcPr>
            <w:tcW w:w="957" w:type="dxa"/>
            <w:vMerge w:val="restart"/>
          </w:tcPr>
          <w:p w:rsidR="003D1A33" w:rsidRPr="002E0C86" w:rsidRDefault="003D1A33" w:rsidP="002E0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С</w:t>
            </w:r>
          </w:p>
          <w:p w:rsidR="003D1A33" w:rsidRPr="002E0C86" w:rsidRDefault="003D1A33" w:rsidP="002E0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Е</w:t>
            </w:r>
          </w:p>
          <w:p w:rsidR="003D1A33" w:rsidRPr="002E0C86" w:rsidRDefault="003D1A33" w:rsidP="002E0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Н</w:t>
            </w:r>
          </w:p>
          <w:p w:rsidR="003D1A33" w:rsidRPr="002E0C86" w:rsidRDefault="003D1A33" w:rsidP="002E0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Т</w:t>
            </w:r>
          </w:p>
          <w:p w:rsidR="003D1A33" w:rsidRPr="002E0C86" w:rsidRDefault="003D1A33" w:rsidP="002E0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Я</w:t>
            </w:r>
          </w:p>
          <w:p w:rsidR="003D1A33" w:rsidRPr="002E0C86" w:rsidRDefault="003D1A33" w:rsidP="002E0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Б</w:t>
            </w:r>
          </w:p>
          <w:p w:rsidR="003D1A33" w:rsidRPr="002E0C86" w:rsidRDefault="003D1A33" w:rsidP="002E0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proofErr w:type="gramStart"/>
            <w:r w:rsidRPr="002E0C86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Р</w:t>
            </w:r>
            <w:proofErr w:type="gramEnd"/>
          </w:p>
          <w:p w:rsidR="003D1A33" w:rsidRDefault="003D1A33" w:rsidP="002E0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Ь</w:t>
            </w:r>
          </w:p>
        </w:tc>
        <w:tc>
          <w:tcPr>
            <w:tcW w:w="1848" w:type="dxa"/>
          </w:tcPr>
          <w:p w:rsidR="003D1A33" w:rsidRPr="002E0C86" w:rsidRDefault="00262433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01.09.2022</w:t>
            </w:r>
          </w:p>
          <w:p w:rsidR="00262433" w:rsidRPr="002E0C86" w:rsidRDefault="00262433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День знаний</w:t>
            </w:r>
          </w:p>
        </w:tc>
        <w:tc>
          <w:tcPr>
            <w:tcW w:w="3332" w:type="dxa"/>
          </w:tcPr>
          <w:p w:rsidR="0002015F" w:rsidRPr="002E0C86" w:rsidRDefault="0002015F" w:rsidP="00165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62433" w:rsidRPr="002E0C86" w:rsidRDefault="00262433" w:rsidP="002624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3820" w:type="dxa"/>
          </w:tcPr>
          <w:p w:rsidR="003D1A33" w:rsidRPr="002E0C86" w:rsidRDefault="00262433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Праздник «Детский сад встречает ребят!»</w:t>
            </w:r>
          </w:p>
        </w:tc>
        <w:tc>
          <w:tcPr>
            <w:tcW w:w="2102" w:type="dxa"/>
          </w:tcPr>
          <w:p w:rsidR="003D1A33" w:rsidRPr="002E0C86" w:rsidRDefault="00262433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27" w:type="dxa"/>
          </w:tcPr>
          <w:p w:rsidR="003D1A33" w:rsidRPr="002E0C86" w:rsidRDefault="00262433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262433" w:rsidRPr="002E0C86" w:rsidRDefault="00262433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02015F" w:rsidTr="0002015F">
        <w:tc>
          <w:tcPr>
            <w:tcW w:w="957" w:type="dxa"/>
            <w:vMerge/>
          </w:tcPr>
          <w:p w:rsidR="0002015F" w:rsidRDefault="0002015F" w:rsidP="001655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02015F" w:rsidRPr="002E0C86" w:rsidRDefault="0002015F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02.09.2022</w:t>
            </w:r>
          </w:p>
          <w:p w:rsidR="0002015F" w:rsidRPr="002E0C86" w:rsidRDefault="0002015F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День окончания второй мировой войны</w:t>
            </w:r>
          </w:p>
          <w:p w:rsidR="0002015F" w:rsidRPr="002E0C86" w:rsidRDefault="00261AC4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(03.09.2022)</w:t>
            </w:r>
          </w:p>
        </w:tc>
        <w:tc>
          <w:tcPr>
            <w:tcW w:w="3332" w:type="dxa"/>
          </w:tcPr>
          <w:p w:rsidR="0002015F" w:rsidRPr="002E0C86" w:rsidRDefault="0002015F" w:rsidP="0002015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02015F" w:rsidRPr="002E0C86" w:rsidRDefault="0002015F" w:rsidP="00020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02015F" w:rsidRPr="002E0C86" w:rsidRDefault="0002015F" w:rsidP="00165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261AC4" w:rsidRPr="002E0C86" w:rsidRDefault="00261AC4" w:rsidP="00261AC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0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Презентация «Горькая память войны»</w:t>
            </w:r>
          </w:p>
          <w:p w:rsidR="0002015F" w:rsidRPr="002E0C86" w:rsidRDefault="00261AC4" w:rsidP="00261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</w:t>
            </w:r>
            <w:r w:rsidR="0002015F" w:rsidRPr="002E0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еседы</w:t>
            </w:r>
            <w:r w:rsidRPr="002E0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чтение рассказов о войне, знакомство  военной техникой</w:t>
            </w:r>
            <w:r w:rsidR="0002015F" w:rsidRPr="002E0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2E0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="0002015F" w:rsidRPr="002E0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ематическ</w:t>
            </w:r>
            <w:r w:rsidRPr="002E0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ое</w:t>
            </w:r>
            <w:r w:rsidR="0002015F" w:rsidRPr="002E0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заняти</w:t>
            </w:r>
            <w:r w:rsidRPr="002E0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 </w:t>
            </w:r>
            <w:r w:rsidR="0002015F" w:rsidRPr="002E0C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«Нам нужен мир всегда».</w:t>
            </w:r>
          </w:p>
        </w:tc>
        <w:tc>
          <w:tcPr>
            <w:tcW w:w="2102" w:type="dxa"/>
          </w:tcPr>
          <w:p w:rsidR="0002015F" w:rsidRPr="002E0C86" w:rsidRDefault="0002015F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6-7 лет</w:t>
            </w:r>
          </w:p>
        </w:tc>
        <w:tc>
          <w:tcPr>
            <w:tcW w:w="2727" w:type="dxa"/>
          </w:tcPr>
          <w:p w:rsidR="0002015F" w:rsidRPr="002E0C86" w:rsidRDefault="0002015F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3D1A33" w:rsidTr="0002015F">
        <w:tc>
          <w:tcPr>
            <w:tcW w:w="957" w:type="dxa"/>
            <w:vMerge/>
          </w:tcPr>
          <w:p w:rsidR="003D1A33" w:rsidRDefault="003D1A33" w:rsidP="001655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D1A33" w:rsidRPr="002E0C86" w:rsidRDefault="0002015F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  <w:r w:rsidR="00262433" w:rsidRPr="002E0C8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распространения грамотности</w:t>
            </w:r>
          </w:p>
        </w:tc>
        <w:tc>
          <w:tcPr>
            <w:tcW w:w="3332" w:type="dxa"/>
          </w:tcPr>
          <w:p w:rsidR="003D1A33" w:rsidRPr="002E0C86" w:rsidRDefault="0002015F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02015F" w:rsidRPr="002E0C86" w:rsidRDefault="0002015F" w:rsidP="00165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02015F" w:rsidRPr="002E0C86" w:rsidRDefault="0002015F" w:rsidP="00165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2015F" w:rsidRPr="002E0C86" w:rsidRDefault="0002015F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</w:tc>
        <w:tc>
          <w:tcPr>
            <w:tcW w:w="3820" w:type="dxa"/>
          </w:tcPr>
          <w:p w:rsidR="0002015F" w:rsidRPr="002E0C86" w:rsidRDefault="0002015F" w:rsidP="00020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Беседа «Что значит быть грамотным?!» (уметь читать, писать; обладать знаниями, необходимыми для жизни, будущей работы)</w:t>
            </w:r>
          </w:p>
          <w:p w:rsidR="003D1A33" w:rsidRPr="002E0C86" w:rsidRDefault="0002015F" w:rsidP="0002015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Обсуждение и разучивание пословиц, поговорок, крылатых выражений по тем</w:t>
            </w:r>
          </w:p>
        </w:tc>
        <w:tc>
          <w:tcPr>
            <w:tcW w:w="2102" w:type="dxa"/>
          </w:tcPr>
          <w:p w:rsidR="003D1A33" w:rsidRPr="002E0C86" w:rsidRDefault="0002015F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727" w:type="dxa"/>
          </w:tcPr>
          <w:p w:rsidR="003D1A33" w:rsidRPr="002E0C86" w:rsidRDefault="0002015F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7E0EAA" w:rsidTr="0002015F">
        <w:tc>
          <w:tcPr>
            <w:tcW w:w="957" w:type="dxa"/>
            <w:vMerge/>
          </w:tcPr>
          <w:p w:rsidR="007E0EAA" w:rsidRDefault="007E0EAA" w:rsidP="001655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7E0EAA" w:rsidRPr="002E0C86" w:rsidRDefault="007E0EAA" w:rsidP="00165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3332" w:type="dxa"/>
          </w:tcPr>
          <w:p w:rsidR="007E0EAA" w:rsidRPr="002E0C86" w:rsidRDefault="007E0EAA" w:rsidP="007E0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E0EAA" w:rsidRPr="002E0C86" w:rsidRDefault="007E0EAA" w:rsidP="007E0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здоровья</w:t>
            </w:r>
          </w:p>
        </w:tc>
        <w:tc>
          <w:tcPr>
            <w:tcW w:w="3820" w:type="dxa"/>
          </w:tcPr>
          <w:p w:rsidR="007E0EAA" w:rsidRPr="002E0C86" w:rsidRDefault="007E0EAA" w:rsidP="00020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досуг «Осенний марафон»</w:t>
            </w:r>
          </w:p>
        </w:tc>
        <w:tc>
          <w:tcPr>
            <w:tcW w:w="2102" w:type="dxa"/>
          </w:tcPr>
          <w:p w:rsidR="007E0EAA" w:rsidRPr="002E0C86" w:rsidRDefault="002E0C86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727" w:type="dxa"/>
          </w:tcPr>
          <w:p w:rsidR="007E0EAA" w:rsidRPr="002E0C86" w:rsidRDefault="002E0C86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физкультуры</w:t>
            </w:r>
          </w:p>
        </w:tc>
      </w:tr>
      <w:tr w:rsidR="002E0C86" w:rsidTr="0002015F">
        <w:tc>
          <w:tcPr>
            <w:tcW w:w="957" w:type="dxa"/>
            <w:vMerge/>
          </w:tcPr>
          <w:p w:rsidR="002E0C86" w:rsidRDefault="002E0C86" w:rsidP="001655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2E0C86" w:rsidRPr="002E0C86" w:rsidRDefault="002E0C86" w:rsidP="00165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3332" w:type="dxa"/>
          </w:tcPr>
          <w:p w:rsidR="002E0C86" w:rsidRPr="002E0C86" w:rsidRDefault="002E0C86" w:rsidP="002E0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0C86" w:rsidRPr="002E0C86" w:rsidRDefault="002E0C86" w:rsidP="002E0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здоровья</w:t>
            </w:r>
          </w:p>
        </w:tc>
        <w:tc>
          <w:tcPr>
            <w:tcW w:w="3820" w:type="dxa"/>
          </w:tcPr>
          <w:p w:rsidR="002E0C86" w:rsidRPr="002E0C86" w:rsidRDefault="002E0C86" w:rsidP="0002015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развлечение «Веселые зайчишки»</w:t>
            </w:r>
          </w:p>
        </w:tc>
        <w:tc>
          <w:tcPr>
            <w:tcW w:w="2102" w:type="dxa"/>
          </w:tcPr>
          <w:p w:rsidR="002E0C86" w:rsidRPr="002E0C86" w:rsidRDefault="002E0C86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3-5 лет </w:t>
            </w:r>
          </w:p>
        </w:tc>
        <w:tc>
          <w:tcPr>
            <w:tcW w:w="2727" w:type="dxa"/>
          </w:tcPr>
          <w:p w:rsidR="002E0C86" w:rsidRPr="002E0C86" w:rsidRDefault="002E0C86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физкультуры</w:t>
            </w:r>
          </w:p>
        </w:tc>
      </w:tr>
      <w:tr w:rsidR="0002015F" w:rsidTr="0002015F">
        <w:tc>
          <w:tcPr>
            <w:tcW w:w="957" w:type="dxa"/>
            <w:vMerge/>
          </w:tcPr>
          <w:p w:rsidR="0002015F" w:rsidRDefault="0002015F" w:rsidP="001655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02015F" w:rsidRPr="002E0C86" w:rsidRDefault="0002015F" w:rsidP="00020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 xml:space="preserve">27.09.2022 </w:t>
            </w:r>
          </w:p>
          <w:p w:rsidR="0002015F" w:rsidRPr="002E0C86" w:rsidRDefault="0002015F" w:rsidP="0002015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3332" w:type="dxa"/>
          </w:tcPr>
          <w:p w:rsidR="0002015F" w:rsidRPr="002E0C86" w:rsidRDefault="0002015F" w:rsidP="00020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2015F" w:rsidRPr="002E0C86" w:rsidRDefault="0002015F" w:rsidP="0002015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3820" w:type="dxa"/>
          </w:tcPr>
          <w:p w:rsidR="0002015F" w:rsidRPr="002E0C86" w:rsidRDefault="0002015F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«Любимый человек в детском саду»</w:t>
            </w:r>
          </w:p>
        </w:tc>
        <w:tc>
          <w:tcPr>
            <w:tcW w:w="2102" w:type="dxa"/>
          </w:tcPr>
          <w:p w:rsidR="0002015F" w:rsidRPr="002E0C86" w:rsidRDefault="0002015F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727" w:type="dxa"/>
          </w:tcPr>
          <w:p w:rsidR="0002015F" w:rsidRPr="002E0C86" w:rsidRDefault="0002015F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02015F" w:rsidTr="0002015F">
        <w:tc>
          <w:tcPr>
            <w:tcW w:w="957" w:type="dxa"/>
            <w:vMerge/>
          </w:tcPr>
          <w:p w:rsidR="0002015F" w:rsidRDefault="0002015F" w:rsidP="001655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02015F" w:rsidRPr="002E0C86" w:rsidRDefault="007E0EAA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26.09 – 30.09.2022</w:t>
            </w:r>
          </w:p>
        </w:tc>
        <w:tc>
          <w:tcPr>
            <w:tcW w:w="3332" w:type="dxa"/>
          </w:tcPr>
          <w:p w:rsidR="0002015F" w:rsidRPr="002E0C86" w:rsidRDefault="007E0EAA" w:rsidP="00165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E0EAA" w:rsidRPr="002E0C86" w:rsidRDefault="007E0EAA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820" w:type="dxa"/>
          </w:tcPr>
          <w:p w:rsidR="0002015F" w:rsidRPr="002E0C86" w:rsidRDefault="007E0EAA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 детского творчества «Природы яркий сарафан»</w:t>
            </w:r>
          </w:p>
        </w:tc>
        <w:tc>
          <w:tcPr>
            <w:tcW w:w="2102" w:type="dxa"/>
          </w:tcPr>
          <w:p w:rsidR="0002015F" w:rsidRPr="002E0C86" w:rsidRDefault="007E0EAA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27" w:type="dxa"/>
          </w:tcPr>
          <w:p w:rsidR="0002015F" w:rsidRPr="002E0C86" w:rsidRDefault="007E0EAA" w:rsidP="00165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</w:tbl>
    <w:p w:rsidR="0016550D" w:rsidRDefault="0016550D" w:rsidP="001655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0C86" w:rsidRDefault="002E0C86" w:rsidP="001655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1960"/>
        <w:gridCol w:w="3287"/>
        <w:gridCol w:w="3818"/>
        <w:gridCol w:w="2065"/>
        <w:gridCol w:w="2699"/>
      </w:tblGrid>
      <w:tr w:rsidR="003D1A33" w:rsidTr="00753432">
        <w:tc>
          <w:tcPr>
            <w:tcW w:w="957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60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87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воспитания/</w:t>
            </w:r>
          </w:p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3818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65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699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1A33" w:rsidTr="00753432">
        <w:tc>
          <w:tcPr>
            <w:tcW w:w="957" w:type="dxa"/>
            <w:vMerge w:val="restart"/>
          </w:tcPr>
          <w:p w:rsidR="003D1A33" w:rsidRPr="00753432" w:rsidRDefault="003D1A33" w:rsidP="00753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753432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О</w:t>
            </w:r>
          </w:p>
          <w:p w:rsidR="003D1A33" w:rsidRPr="00753432" w:rsidRDefault="003D1A33" w:rsidP="00753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753432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К</w:t>
            </w:r>
          </w:p>
          <w:p w:rsidR="003D1A33" w:rsidRPr="00753432" w:rsidRDefault="003D1A33" w:rsidP="00753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753432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Т</w:t>
            </w:r>
          </w:p>
          <w:p w:rsidR="003D1A33" w:rsidRPr="00753432" w:rsidRDefault="003D1A33" w:rsidP="00753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753432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Я</w:t>
            </w:r>
          </w:p>
          <w:p w:rsidR="003D1A33" w:rsidRPr="00753432" w:rsidRDefault="003D1A33" w:rsidP="00753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753432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Б</w:t>
            </w:r>
          </w:p>
          <w:p w:rsidR="003D1A33" w:rsidRPr="00753432" w:rsidRDefault="003D1A33" w:rsidP="00753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proofErr w:type="gramStart"/>
            <w:r w:rsidRPr="00753432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Р</w:t>
            </w:r>
            <w:proofErr w:type="gramEnd"/>
          </w:p>
          <w:p w:rsidR="003D1A33" w:rsidRDefault="003D1A33" w:rsidP="00753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432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Ь</w:t>
            </w:r>
          </w:p>
        </w:tc>
        <w:tc>
          <w:tcPr>
            <w:tcW w:w="1960" w:type="dxa"/>
          </w:tcPr>
          <w:p w:rsidR="003D1A33" w:rsidRPr="00753432" w:rsidRDefault="00660D1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432">
              <w:rPr>
                <w:rFonts w:ascii="Times New Roman" w:hAnsi="Times New Roman" w:cs="Times New Roman"/>
                <w:bCs/>
                <w:sz w:val="24"/>
                <w:szCs w:val="24"/>
              </w:rPr>
              <w:t>30.09.2022</w:t>
            </w:r>
          </w:p>
          <w:p w:rsidR="00660D19" w:rsidRPr="00753432" w:rsidRDefault="00660D19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43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660D19" w:rsidRPr="00753432" w:rsidRDefault="00660D1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432">
              <w:rPr>
                <w:rFonts w:ascii="Times New Roman" w:hAnsi="Times New Roman" w:cs="Times New Roman"/>
                <w:sz w:val="24"/>
                <w:szCs w:val="24"/>
              </w:rPr>
              <w:t>(01.10.2022)</w:t>
            </w:r>
          </w:p>
        </w:tc>
        <w:tc>
          <w:tcPr>
            <w:tcW w:w="3287" w:type="dxa"/>
          </w:tcPr>
          <w:p w:rsidR="00D87D37" w:rsidRPr="002E0C86" w:rsidRDefault="00D87D37" w:rsidP="00D87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D1A33" w:rsidRDefault="00D87D37" w:rsidP="00D87D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3818" w:type="dxa"/>
          </w:tcPr>
          <w:p w:rsidR="003D1A33" w:rsidRPr="00FD5DC1" w:rsidRDefault="00EA5D32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посвященный Дню пожилого человека</w:t>
            </w:r>
          </w:p>
        </w:tc>
        <w:tc>
          <w:tcPr>
            <w:tcW w:w="2065" w:type="dxa"/>
          </w:tcPr>
          <w:p w:rsidR="003D1A33" w:rsidRPr="00FD5DC1" w:rsidRDefault="00660D1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699" w:type="dxa"/>
          </w:tcPr>
          <w:p w:rsidR="003D1A33" w:rsidRPr="00FD5DC1" w:rsidRDefault="00660D1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660D19" w:rsidTr="00753432">
        <w:tc>
          <w:tcPr>
            <w:tcW w:w="957" w:type="dxa"/>
            <w:vMerge/>
          </w:tcPr>
          <w:p w:rsidR="00660D19" w:rsidRDefault="00660D19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:rsidR="00660D19" w:rsidRPr="00753432" w:rsidRDefault="00660D1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432">
              <w:rPr>
                <w:rFonts w:ascii="Times New Roman" w:hAnsi="Times New Roman" w:cs="Times New Roman"/>
                <w:bCs/>
                <w:sz w:val="24"/>
                <w:szCs w:val="24"/>
              </w:rPr>
              <w:t>05.10.2022</w:t>
            </w:r>
          </w:p>
          <w:p w:rsidR="00660D19" w:rsidRPr="00753432" w:rsidRDefault="00660D1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432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287" w:type="dxa"/>
          </w:tcPr>
          <w:p w:rsidR="00660D19" w:rsidRPr="002E0C86" w:rsidRDefault="00660D19" w:rsidP="00660D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60D19" w:rsidRDefault="00660D19" w:rsidP="00660D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  <w:p w:rsidR="00660D19" w:rsidRDefault="00660D19" w:rsidP="00660D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Трудовое/</w:t>
            </w:r>
          </w:p>
          <w:p w:rsidR="00660D19" w:rsidRPr="00660D19" w:rsidRDefault="00660D19" w:rsidP="00660D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19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Ценность труда</w:t>
            </w:r>
          </w:p>
        </w:tc>
        <w:tc>
          <w:tcPr>
            <w:tcW w:w="3818" w:type="dxa"/>
          </w:tcPr>
          <w:p w:rsidR="00660D19" w:rsidRPr="00FD5DC1" w:rsidRDefault="00660D19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Праздник «В гостях у воспитателя»</w:t>
            </w:r>
          </w:p>
          <w:p w:rsidR="00660D19" w:rsidRPr="00FD5DC1" w:rsidRDefault="00660D1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Беседы, стихи загадки про учителей и воспитателей</w:t>
            </w:r>
          </w:p>
        </w:tc>
        <w:tc>
          <w:tcPr>
            <w:tcW w:w="2065" w:type="dxa"/>
          </w:tcPr>
          <w:p w:rsidR="00660D19" w:rsidRPr="00FD5DC1" w:rsidRDefault="00660D1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699" w:type="dxa"/>
          </w:tcPr>
          <w:p w:rsidR="00660D19" w:rsidRPr="00FD5DC1" w:rsidRDefault="00660D19" w:rsidP="00EA5D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  <w:p w:rsidR="00660D19" w:rsidRPr="00FD5DC1" w:rsidRDefault="00660D19" w:rsidP="00EA5D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776187" w:rsidTr="00753432">
        <w:tc>
          <w:tcPr>
            <w:tcW w:w="957" w:type="dxa"/>
            <w:vMerge/>
          </w:tcPr>
          <w:p w:rsidR="00776187" w:rsidRDefault="00776187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76187" w:rsidRPr="00753432" w:rsidRDefault="0077618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432">
              <w:rPr>
                <w:rFonts w:ascii="Times New Roman" w:hAnsi="Times New Roman" w:cs="Times New Roman"/>
                <w:bCs/>
                <w:sz w:val="24"/>
                <w:szCs w:val="24"/>
              </w:rPr>
              <w:t>14.10.2022</w:t>
            </w:r>
          </w:p>
          <w:p w:rsidR="00776187" w:rsidRPr="00753432" w:rsidRDefault="0077618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432">
              <w:rPr>
                <w:rFonts w:ascii="Times New Roman" w:hAnsi="Times New Roman" w:cs="Times New Roman"/>
                <w:bCs/>
                <w:sz w:val="24"/>
                <w:szCs w:val="24"/>
              </w:rPr>
              <w:t>День отца в России</w:t>
            </w:r>
          </w:p>
          <w:p w:rsidR="00776187" w:rsidRPr="00753432" w:rsidRDefault="0077618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432">
              <w:rPr>
                <w:rFonts w:ascii="Times New Roman" w:hAnsi="Times New Roman" w:cs="Times New Roman"/>
                <w:bCs/>
                <w:sz w:val="24"/>
                <w:szCs w:val="24"/>
              </w:rPr>
              <w:t>(16.10.2022)</w:t>
            </w:r>
          </w:p>
        </w:tc>
        <w:tc>
          <w:tcPr>
            <w:tcW w:w="3287" w:type="dxa"/>
            <w:vMerge w:val="restart"/>
          </w:tcPr>
          <w:p w:rsidR="00776187" w:rsidRPr="002E0C86" w:rsidRDefault="00776187" w:rsidP="00660D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76187" w:rsidRDefault="00776187" w:rsidP="00660D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  <w:p w:rsidR="00776187" w:rsidRPr="002E0C86" w:rsidRDefault="00776187" w:rsidP="00660D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:rsidR="00776187" w:rsidRPr="00FD5DC1" w:rsidRDefault="00776187" w:rsidP="00660D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«Слово о папе»</w:t>
            </w:r>
          </w:p>
        </w:tc>
        <w:tc>
          <w:tcPr>
            <w:tcW w:w="2065" w:type="dxa"/>
          </w:tcPr>
          <w:p w:rsidR="00776187" w:rsidRPr="00FD5DC1" w:rsidRDefault="0077618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2-5 лет</w:t>
            </w:r>
          </w:p>
        </w:tc>
        <w:tc>
          <w:tcPr>
            <w:tcW w:w="2699" w:type="dxa"/>
          </w:tcPr>
          <w:p w:rsidR="00776187" w:rsidRPr="00FD5DC1" w:rsidRDefault="00776187" w:rsidP="00EA5D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776187" w:rsidTr="00753432">
        <w:tc>
          <w:tcPr>
            <w:tcW w:w="957" w:type="dxa"/>
            <w:vMerge/>
          </w:tcPr>
          <w:p w:rsidR="00776187" w:rsidRDefault="00776187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76187" w:rsidRDefault="00776187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7" w:type="dxa"/>
            <w:vMerge/>
          </w:tcPr>
          <w:p w:rsidR="00776187" w:rsidRPr="002E0C86" w:rsidRDefault="00776187" w:rsidP="00660D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:rsidR="00776187" w:rsidRPr="00FD5DC1" w:rsidRDefault="00776187" w:rsidP="00660D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рисунков «Вместе с папой»</w:t>
            </w:r>
          </w:p>
        </w:tc>
        <w:tc>
          <w:tcPr>
            <w:tcW w:w="2065" w:type="dxa"/>
          </w:tcPr>
          <w:p w:rsidR="00776187" w:rsidRPr="00FD5DC1" w:rsidRDefault="0077618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699" w:type="dxa"/>
          </w:tcPr>
          <w:p w:rsidR="00776187" w:rsidRPr="00FD5DC1" w:rsidRDefault="00776187" w:rsidP="00EA5D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753432" w:rsidTr="00753432">
        <w:tc>
          <w:tcPr>
            <w:tcW w:w="957" w:type="dxa"/>
            <w:vMerge/>
          </w:tcPr>
          <w:p w:rsidR="00753432" w:rsidRDefault="00753432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:rsidR="00753432" w:rsidRPr="00753432" w:rsidRDefault="00753432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18.10.2022</w:t>
            </w:r>
          </w:p>
        </w:tc>
        <w:tc>
          <w:tcPr>
            <w:tcW w:w="3287" w:type="dxa"/>
          </w:tcPr>
          <w:p w:rsidR="00753432" w:rsidRPr="002E0C86" w:rsidRDefault="00753432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753432" w:rsidRPr="002E0C86" w:rsidRDefault="00753432" w:rsidP="00D8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753432" w:rsidRDefault="00753432" w:rsidP="00D810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8" w:type="dxa"/>
          </w:tcPr>
          <w:p w:rsidR="00753432" w:rsidRPr="00FD5DC1" w:rsidRDefault="00753432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 «Посади тюльпан»</w:t>
            </w:r>
          </w:p>
        </w:tc>
        <w:tc>
          <w:tcPr>
            <w:tcW w:w="2065" w:type="dxa"/>
          </w:tcPr>
          <w:p w:rsidR="00753432" w:rsidRPr="00FD5DC1" w:rsidRDefault="00753432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3-7 лет</w:t>
            </w:r>
          </w:p>
        </w:tc>
        <w:tc>
          <w:tcPr>
            <w:tcW w:w="2699" w:type="dxa"/>
          </w:tcPr>
          <w:p w:rsidR="00753432" w:rsidRPr="00FD5DC1" w:rsidRDefault="00753432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753432" w:rsidRPr="00FD5DC1" w:rsidRDefault="00753432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753432" w:rsidTr="00753432">
        <w:tc>
          <w:tcPr>
            <w:tcW w:w="957" w:type="dxa"/>
            <w:vMerge/>
          </w:tcPr>
          <w:p w:rsidR="00753432" w:rsidRDefault="00753432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753432" w:rsidRPr="00753432" w:rsidRDefault="00753432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432">
              <w:rPr>
                <w:rFonts w:ascii="Times New Roman" w:hAnsi="Times New Roman" w:cs="Times New Roman"/>
                <w:bCs/>
                <w:sz w:val="24"/>
                <w:szCs w:val="24"/>
              </w:rPr>
              <w:t>17.10.-</w:t>
            </w:r>
          </w:p>
          <w:p w:rsidR="00753432" w:rsidRDefault="00753432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21.10.2022</w:t>
            </w:r>
          </w:p>
        </w:tc>
        <w:tc>
          <w:tcPr>
            <w:tcW w:w="3287" w:type="dxa"/>
            <w:vMerge w:val="restart"/>
          </w:tcPr>
          <w:p w:rsidR="00753432" w:rsidRPr="002E0C86" w:rsidRDefault="00753432" w:rsidP="00753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53432" w:rsidRDefault="00753432" w:rsidP="0075343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818" w:type="dxa"/>
          </w:tcPr>
          <w:p w:rsidR="00753432" w:rsidRPr="00FD5DC1" w:rsidRDefault="00753432" w:rsidP="00D810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праздник с родителями  «Сказки осени»</w:t>
            </w:r>
          </w:p>
        </w:tc>
        <w:tc>
          <w:tcPr>
            <w:tcW w:w="2065" w:type="dxa"/>
          </w:tcPr>
          <w:p w:rsidR="00753432" w:rsidRPr="00FD5DC1" w:rsidRDefault="00753432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2-4 года</w:t>
            </w:r>
          </w:p>
        </w:tc>
        <w:tc>
          <w:tcPr>
            <w:tcW w:w="2699" w:type="dxa"/>
          </w:tcPr>
          <w:p w:rsidR="00753432" w:rsidRPr="00FD5DC1" w:rsidRDefault="00753432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753432" w:rsidTr="00753432">
        <w:tc>
          <w:tcPr>
            <w:tcW w:w="957" w:type="dxa"/>
            <w:vMerge/>
          </w:tcPr>
          <w:p w:rsidR="00753432" w:rsidRDefault="00753432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753432" w:rsidRDefault="00753432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7" w:type="dxa"/>
            <w:vMerge/>
          </w:tcPr>
          <w:p w:rsidR="00753432" w:rsidRDefault="00753432" w:rsidP="00D810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8" w:type="dxa"/>
          </w:tcPr>
          <w:p w:rsidR="00753432" w:rsidRPr="00FD5DC1" w:rsidRDefault="00753432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Музыкально-поэтический вечер с родителями «Есть в осени первоначальной…»</w:t>
            </w:r>
          </w:p>
        </w:tc>
        <w:tc>
          <w:tcPr>
            <w:tcW w:w="2065" w:type="dxa"/>
          </w:tcPr>
          <w:p w:rsidR="00753432" w:rsidRPr="00FD5DC1" w:rsidRDefault="00753432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699" w:type="dxa"/>
          </w:tcPr>
          <w:p w:rsidR="00753432" w:rsidRPr="00FD5DC1" w:rsidRDefault="00753432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753432" w:rsidTr="00753432">
        <w:tc>
          <w:tcPr>
            <w:tcW w:w="957" w:type="dxa"/>
            <w:vMerge/>
          </w:tcPr>
          <w:p w:rsidR="00753432" w:rsidRDefault="00753432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:rsidR="00753432" w:rsidRPr="00753432" w:rsidRDefault="00753432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432">
              <w:rPr>
                <w:rFonts w:ascii="Times New Roman" w:hAnsi="Times New Roman" w:cs="Times New Roman"/>
                <w:bCs/>
                <w:sz w:val="24"/>
                <w:szCs w:val="24"/>
              </w:rPr>
              <w:t>24.10.- 26.10.2022</w:t>
            </w:r>
          </w:p>
        </w:tc>
        <w:tc>
          <w:tcPr>
            <w:tcW w:w="3287" w:type="dxa"/>
          </w:tcPr>
          <w:p w:rsidR="00753432" w:rsidRPr="002E0C86" w:rsidRDefault="00753432" w:rsidP="00753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53432" w:rsidRDefault="00753432" w:rsidP="0075343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818" w:type="dxa"/>
          </w:tcPr>
          <w:p w:rsidR="00753432" w:rsidRPr="00FD5DC1" w:rsidRDefault="00753432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поделок из природного материала «Что у Осени в корзинке»</w:t>
            </w:r>
          </w:p>
        </w:tc>
        <w:tc>
          <w:tcPr>
            <w:tcW w:w="2065" w:type="dxa"/>
          </w:tcPr>
          <w:p w:rsidR="00753432" w:rsidRPr="00FD5DC1" w:rsidRDefault="00753432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2-7 лет </w:t>
            </w:r>
          </w:p>
        </w:tc>
        <w:tc>
          <w:tcPr>
            <w:tcW w:w="2699" w:type="dxa"/>
          </w:tcPr>
          <w:p w:rsidR="00753432" w:rsidRPr="00FD5DC1" w:rsidRDefault="00753432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753432" w:rsidTr="00753432">
        <w:tc>
          <w:tcPr>
            <w:tcW w:w="957" w:type="dxa"/>
            <w:vMerge/>
          </w:tcPr>
          <w:p w:rsidR="00753432" w:rsidRDefault="00753432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:rsidR="00753432" w:rsidRPr="00FD5DC1" w:rsidRDefault="00FD5DC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28.10.2022</w:t>
            </w:r>
          </w:p>
        </w:tc>
        <w:tc>
          <w:tcPr>
            <w:tcW w:w="3287" w:type="dxa"/>
          </w:tcPr>
          <w:p w:rsidR="00753432" w:rsidRPr="002E0C86" w:rsidRDefault="00753432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753432" w:rsidRPr="002E0C86" w:rsidRDefault="00753432" w:rsidP="00D8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753432" w:rsidRDefault="00753432" w:rsidP="00D810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8" w:type="dxa"/>
          </w:tcPr>
          <w:p w:rsidR="00753432" w:rsidRPr="00FD5DC1" w:rsidRDefault="00753432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 «Собери макулатуру – спаси дерево!»</w:t>
            </w:r>
          </w:p>
        </w:tc>
        <w:tc>
          <w:tcPr>
            <w:tcW w:w="2065" w:type="dxa"/>
          </w:tcPr>
          <w:p w:rsidR="00753432" w:rsidRPr="00FD5DC1" w:rsidRDefault="00753432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2-7 лет </w:t>
            </w:r>
          </w:p>
        </w:tc>
        <w:tc>
          <w:tcPr>
            <w:tcW w:w="2699" w:type="dxa"/>
          </w:tcPr>
          <w:p w:rsidR="00753432" w:rsidRPr="00FD5DC1" w:rsidRDefault="00753432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753432" w:rsidRPr="00FD5DC1" w:rsidRDefault="00753432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</w:tbl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2133"/>
        <w:gridCol w:w="2754"/>
        <w:gridCol w:w="4961"/>
        <w:gridCol w:w="1630"/>
        <w:gridCol w:w="2366"/>
      </w:tblGrid>
      <w:tr w:rsidR="00AB0F02" w:rsidTr="00AB0F02">
        <w:tc>
          <w:tcPr>
            <w:tcW w:w="942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133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754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воспитания/</w:t>
            </w:r>
          </w:p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4961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30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366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067E8" w:rsidTr="00AB0F02">
        <w:tc>
          <w:tcPr>
            <w:tcW w:w="942" w:type="dxa"/>
            <w:vMerge w:val="restart"/>
          </w:tcPr>
          <w:p w:rsidR="004067E8" w:rsidRPr="00E954BD" w:rsidRDefault="004067E8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E954BD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Н</w:t>
            </w:r>
          </w:p>
          <w:p w:rsidR="004067E8" w:rsidRPr="00E954BD" w:rsidRDefault="004067E8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E954BD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О</w:t>
            </w:r>
          </w:p>
          <w:p w:rsidR="004067E8" w:rsidRPr="00E954BD" w:rsidRDefault="004067E8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E954BD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Я</w:t>
            </w:r>
          </w:p>
          <w:p w:rsidR="004067E8" w:rsidRPr="00E954BD" w:rsidRDefault="004067E8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E954BD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Б</w:t>
            </w:r>
          </w:p>
          <w:p w:rsidR="004067E8" w:rsidRPr="00E954BD" w:rsidRDefault="004067E8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proofErr w:type="gramStart"/>
            <w:r w:rsidRPr="00E954BD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Р</w:t>
            </w:r>
            <w:proofErr w:type="gramEnd"/>
          </w:p>
          <w:p w:rsidR="004067E8" w:rsidRPr="00E954BD" w:rsidRDefault="004067E8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E954BD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Ь</w:t>
            </w:r>
          </w:p>
        </w:tc>
        <w:tc>
          <w:tcPr>
            <w:tcW w:w="2133" w:type="dxa"/>
            <w:vMerge w:val="restart"/>
          </w:tcPr>
          <w:p w:rsidR="004067E8" w:rsidRPr="00FD5DC1" w:rsidRDefault="004067E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03.11.2022</w:t>
            </w:r>
          </w:p>
          <w:p w:rsidR="004067E8" w:rsidRDefault="004067E8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народного единства (04.11.2022)</w:t>
            </w:r>
          </w:p>
        </w:tc>
        <w:tc>
          <w:tcPr>
            <w:tcW w:w="2754" w:type="dxa"/>
            <w:vMerge w:val="restart"/>
          </w:tcPr>
          <w:p w:rsidR="004067E8" w:rsidRPr="002E0C86" w:rsidRDefault="004067E8" w:rsidP="007761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4067E8" w:rsidRPr="002E0C86" w:rsidRDefault="004067E8" w:rsidP="0077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4067E8" w:rsidRPr="002E0C86" w:rsidRDefault="004067E8" w:rsidP="0077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067E8" w:rsidRDefault="004067E8" w:rsidP="0077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4067E8" w:rsidRPr="002E0C86" w:rsidRDefault="004067E8" w:rsidP="007761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067E8" w:rsidRDefault="004067E8" w:rsidP="007761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4961" w:type="dxa"/>
          </w:tcPr>
          <w:p w:rsidR="004067E8" w:rsidRPr="00776187" w:rsidRDefault="004067E8" w:rsidP="0077618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 семейных  фотографий.</w:t>
            </w:r>
          </w:p>
          <w:p w:rsidR="004067E8" w:rsidRPr="00776187" w:rsidRDefault="004067E8" w:rsidP="0077618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открыток, иллюстраций «Ярославль и Ярославская область»</w:t>
            </w:r>
          </w:p>
          <w:p w:rsidR="004067E8" w:rsidRDefault="004067E8" w:rsidP="007761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литературы, слушание музыкальных произведений.</w:t>
            </w:r>
          </w:p>
          <w:p w:rsidR="00FD5DC1" w:rsidRPr="00776187" w:rsidRDefault="00FD5DC1" w:rsidP="007761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4067E8" w:rsidRPr="00E954BD" w:rsidRDefault="004067E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4BD">
              <w:rPr>
                <w:rFonts w:ascii="Times New Roman" w:hAnsi="Times New Roman" w:cs="Times New Roman"/>
                <w:bCs/>
                <w:sz w:val="24"/>
                <w:szCs w:val="24"/>
              </w:rPr>
              <w:t>3-5 лет</w:t>
            </w:r>
          </w:p>
        </w:tc>
        <w:tc>
          <w:tcPr>
            <w:tcW w:w="2366" w:type="dxa"/>
          </w:tcPr>
          <w:p w:rsidR="004067E8" w:rsidRPr="00E954BD" w:rsidRDefault="004067E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4B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4067E8" w:rsidTr="00AB0F02">
        <w:tc>
          <w:tcPr>
            <w:tcW w:w="942" w:type="dxa"/>
            <w:vMerge/>
          </w:tcPr>
          <w:p w:rsidR="004067E8" w:rsidRDefault="004067E8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4067E8" w:rsidRDefault="004067E8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:rsidR="004067E8" w:rsidRPr="002E0C86" w:rsidRDefault="004067E8" w:rsidP="007761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067E8" w:rsidRPr="00776187" w:rsidRDefault="004067E8" w:rsidP="0077618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с детьми « Мой край родной», </w:t>
            </w:r>
          </w:p>
          <w:p w:rsidR="004067E8" w:rsidRPr="00776187" w:rsidRDefault="004067E8" w:rsidP="0077618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«Природа родного края», « Знаменитые люди родного края», « Край, в котором мы живем», « О  чем рассказывают памятники», «Природные богатства нашего  края», «Улицы нашего города»</w:t>
            </w:r>
          </w:p>
          <w:p w:rsidR="004067E8" w:rsidRPr="00776187" w:rsidRDefault="004067E8" w:rsidP="0077618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карты родного края.</w:t>
            </w:r>
          </w:p>
          <w:p w:rsidR="004067E8" w:rsidRPr="00776187" w:rsidRDefault="004067E8" w:rsidP="0077618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рассказов « За что я люблю свой город».</w:t>
            </w:r>
          </w:p>
          <w:p w:rsidR="004067E8" w:rsidRPr="00776187" w:rsidRDefault="004067E8" w:rsidP="0077618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альбомов « Россия – Родина моя», </w:t>
            </w:r>
          </w:p>
          <w:p w:rsidR="004067E8" w:rsidRPr="00776187" w:rsidRDefault="004067E8" w:rsidP="0077618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«Москва – столица нашей Родины».</w:t>
            </w:r>
          </w:p>
          <w:p w:rsidR="004067E8" w:rsidRDefault="004067E8" w:rsidP="0077618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де</w:t>
            </w:r>
            <w:r w:rsidR="00E9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тьми «</w:t>
            </w:r>
            <w:r w:rsidRPr="0077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Герб», « Флаг России», «Из истории России».</w:t>
            </w:r>
          </w:p>
          <w:p w:rsidR="00FD5DC1" w:rsidRPr="00776187" w:rsidRDefault="00FD5DC1" w:rsidP="00776187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4067E8" w:rsidRPr="00E954BD" w:rsidRDefault="004067E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4BD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366" w:type="dxa"/>
          </w:tcPr>
          <w:p w:rsidR="004067E8" w:rsidRPr="00E954BD" w:rsidRDefault="004067E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4B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4067E8" w:rsidTr="00AB0F02">
        <w:tc>
          <w:tcPr>
            <w:tcW w:w="942" w:type="dxa"/>
            <w:vMerge/>
          </w:tcPr>
          <w:p w:rsidR="004067E8" w:rsidRDefault="004067E8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4067E8" w:rsidRDefault="004067E8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:rsidR="004067E8" w:rsidRPr="002E0C86" w:rsidRDefault="004067E8" w:rsidP="007761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067E8" w:rsidRDefault="004067E8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7E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рисунка «Родные просторы»</w:t>
            </w:r>
          </w:p>
          <w:p w:rsidR="00FD5DC1" w:rsidRPr="004067E8" w:rsidRDefault="00FD5DC1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4067E8" w:rsidRPr="004067E8" w:rsidRDefault="004067E8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7E8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366" w:type="dxa"/>
          </w:tcPr>
          <w:p w:rsidR="004067E8" w:rsidRPr="004067E8" w:rsidRDefault="004067E8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7E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AB0F02" w:rsidTr="00AB0F02">
        <w:tc>
          <w:tcPr>
            <w:tcW w:w="942" w:type="dxa"/>
            <w:vMerge/>
          </w:tcPr>
          <w:p w:rsidR="00AB0F02" w:rsidRDefault="00AB0F02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</w:tcPr>
          <w:p w:rsidR="00AB0F02" w:rsidRPr="00FD5DC1" w:rsidRDefault="00AB0F02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03.11.2022 </w:t>
            </w:r>
          </w:p>
          <w:p w:rsidR="00AB0F02" w:rsidRDefault="00AB0F02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135 лет со дня рождения </w:t>
            </w:r>
            <w:proofErr w:type="spellStart"/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С.Я.Маршака</w:t>
            </w:r>
            <w:proofErr w:type="spellEnd"/>
          </w:p>
        </w:tc>
        <w:tc>
          <w:tcPr>
            <w:tcW w:w="2754" w:type="dxa"/>
            <w:vMerge w:val="restart"/>
          </w:tcPr>
          <w:p w:rsidR="00AB0F02" w:rsidRPr="002E0C86" w:rsidRDefault="00AB0F02" w:rsidP="00AB0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B0F02" w:rsidRPr="002E0C86" w:rsidRDefault="00AB0F02" w:rsidP="00AB0F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4961" w:type="dxa"/>
          </w:tcPr>
          <w:p w:rsidR="00AB0F02" w:rsidRPr="00FD5DC1" w:rsidRDefault="00AB0F02" w:rsidP="000F672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D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Игра - путешествие «В гости к </w:t>
            </w:r>
            <w:proofErr w:type="spellStart"/>
            <w:r w:rsidRPr="00FD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С.Я.Маршаку</w:t>
            </w:r>
            <w:proofErr w:type="spellEnd"/>
            <w:r w:rsidRPr="00FD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D5DC1" w:rsidRPr="00FD5DC1" w:rsidRDefault="00AB0F02" w:rsidP="000F672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D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Беседы, чтение произведений, рассматривание иллюстраций</w:t>
            </w:r>
          </w:p>
        </w:tc>
        <w:tc>
          <w:tcPr>
            <w:tcW w:w="1630" w:type="dxa"/>
          </w:tcPr>
          <w:p w:rsidR="00AB0F02" w:rsidRDefault="00AB0F02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2-5 лет</w:t>
            </w:r>
          </w:p>
        </w:tc>
        <w:tc>
          <w:tcPr>
            <w:tcW w:w="2366" w:type="dxa"/>
          </w:tcPr>
          <w:p w:rsidR="00AB0F02" w:rsidRPr="004067E8" w:rsidRDefault="00AB0F02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7E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AB0F02" w:rsidTr="00AB0F02">
        <w:tc>
          <w:tcPr>
            <w:tcW w:w="942" w:type="dxa"/>
            <w:vMerge/>
          </w:tcPr>
          <w:p w:rsidR="00AB0F02" w:rsidRDefault="00AB0F02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AB0F02" w:rsidRDefault="00AB0F02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:rsidR="00AB0F02" w:rsidRPr="002E0C86" w:rsidRDefault="00AB0F02" w:rsidP="00AB0F0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B0F02" w:rsidRPr="00FD5DC1" w:rsidRDefault="00AB0F02" w:rsidP="000F672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D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Литературный досуг «С.Я. Маршак - лучший друг детей»</w:t>
            </w:r>
          </w:p>
          <w:p w:rsidR="00AB0F02" w:rsidRPr="00FD5DC1" w:rsidRDefault="00AB0F02" w:rsidP="000F672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D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Беседы, чтение произведений, рассматривание иллюстраций.</w:t>
            </w:r>
          </w:p>
          <w:p w:rsidR="00AB0F02" w:rsidRPr="00FD5DC1" w:rsidRDefault="00AB0F02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Книжная выставка «</w:t>
            </w:r>
            <w:proofErr w:type="spellStart"/>
            <w:r w:rsidRPr="00FD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С.Я.Маршак</w:t>
            </w:r>
            <w:proofErr w:type="spellEnd"/>
            <w:r w:rsidRPr="00FD5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детям»</w:t>
            </w:r>
          </w:p>
        </w:tc>
        <w:tc>
          <w:tcPr>
            <w:tcW w:w="1630" w:type="dxa"/>
          </w:tcPr>
          <w:p w:rsidR="00AB0F02" w:rsidRPr="004067E8" w:rsidRDefault="00AB0F02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366" w:type="dxa"/>
          </w:tcPr>
          <w:p w:rsidR="00AB0F02" w:rsidRPr="004067E8" w:rsidRDefault="00AB0F02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7E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AB0F02" w:rsidTr="00AB0F02">
        <w:tc>
          <w:tcPr>
            <w:tcW w:w="942" w:type="dxa"/>
            <w:vMerge/>
          </w:tcPr>
          <w:p w:rsidR="004067E8" w:rsidRDefault="004067E8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4067E8" w:rsidRPr="00FD5DC1" w:rsidRDefault="00E954BD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15.11.2022</w:t>
            </w:r>
          </w:p>
        </w:tc>
        <w:tc>
          <w:tcPr>
            <w:tcW w:w="2754" w:type="dxa"/>
          </w:tcPr>
          <w:p w:rsidR="004067E8" w:rsidRPr="002E0C86" w:rsidRDefault="004067E8" w:rsidP="00D87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067E8" w:rsidRDefault="004067E8" w:rsidP="00D87D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4961" w:type="dxa"/>
          </w:tcPr>
          <w:p w:rsidR="004067E8" w:rsidRPr="00E954BD" w:rsidRDefault="004067E8" w:rsidP="00EA5D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4B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акция «Добрые крышечки»</w:t>
            </w:r>
          </w:p>
        </w:tc>
        <w:tc>
          <w:tcPr>
            <w:tcW w:w="1630" w:type="dxa"/>
          </w:tcPr>
          <w:p w:rsidR="004067E8" w:rsidRPr="00E954BD" w:rsidRDefault="004067E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4BD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366" w:type="dxa"/>
          </w:tcPr>
          <w:p w:rsidR="004067E8" w:rsidRPr="00E954BD" w:rsidRDefault="004067E8" w:rsidP="00D71D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4B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4067E8" w:rsidRPr="00E954BD" w:rsidRDefault="004067E8" w:rsidP="00D71D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4B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954BD" w:rsidTr="00AB0F02">
        <w:tc>
          <w:tcPr>
            <w:tcW w:w="942" w:type="dxa"/>
            <w:vMerge/>
          </w:tcPr>
          <w:p w:rsidR="00E954BD" w:rsidRDefault="00E954BD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E954BD" w:rsidRPr="00FD5DC1" w:rsidRDefault="00E954BD" w:rsidP="00E954B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22.11.2022 День словаря</w:t>
            </w:r>
          </w:p>
        </w:tc>
        <w:tc>
          <w:tcPr>
            <w:tcW w:w="2754" w:type="dxa"/>
          </w:tcPr>
          <w:p w:rsidR="00E954BD" w:rsidRPr="002E0C86" w:rsidRDefault="00E954BD" w:rsidP="00E9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954BD" w:rsidRDefault="00E954BD" w:rsidP="00E9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E954BD" w:rsidRPr="002E0C86" w:rsidRDefault="00E954BD" w:rsidP="00D87D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954BD" w:rsidRPr="00FD5DC1" w:rsidRDefault="00E954BD" w:rsidP="00EA5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Беседы о словесности и словаре</w:t>
            </w:r>
          </w:p>
          <w:p w:rsidR="00E954BD" w:rsidRPr="00FD5DC1" w:rsidRDefault="00E954BD" w:rsidP="00EA5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Досуг «Будем со словарем дружить!»</w:t>
            </w:r>
          </w:p>
          <w:p w:rsidR="00E954BD" w:rsidRPr="00FD5DC1" w:rsidRDefault="00E954BD" w:rsidP="00EA5D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своей группы</w:t>
            </w:r>
          </w:p>
        </w:tc>
        <w:tc>
          <w:tcPr>
            <w:tcW w:w="1630" w:type="dxa"/>
          </w:tcPr>
          <w:p w:rsidR="00E954BD" w:rsidRPr="00E954BD" w:rsidRDefault="00E954BD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5-7 лет </w:t>
            </w:r>
          </w:p>
        </w:tc>
        <w:tc>
          <w:tcPr>
            <w:tcW w:w="2366" w:type="dxa"/>
          </w:tcPr>
          <w:p w:rsidR="00E954BD" w:rsidRPr="00E954BD" w:rsidRDefault="00E954BD" w:rsidP="00D71D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7E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954BD" w:rsidTr="00AB0F02">
        <w:tc>
          <w:tcPr>
            <w:tcW w:w="942" w:type="dxa"/>
            <w:vMerge/>
          </w:tcPr>
          <w:p w:rsidR="00E954BD" w:rsidRDefault="00E954BD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</w:tcPr>
          <w:p w:rsidR="00E954BD" w:rsidRPr="00FD5DC1" w:rsidRDefault="00E954BD" w:rsidP="00E9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  <w:p w:rsidR="00E954BD" w:rsidRPr="00FD5DC1" w:rsidRDefault="00E954BD" w:rsidP="00E9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754" w:type="dxa"/>
            <w:vMerge w:val="restart"/>
          </w:tcPr>
          <w:p w:rsidR="00E954BD" w:rsidRPr="002E0C86" w:rsidRDefault="00E954BD" w:rsidP="00E9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954BD" w:rsidRDefault="00E954BD" w:rsidP="00E9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E954BD" w:rsidRPr="002E0C86" w:rsidRDefault="00E954BD" w:rsidP="00E9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954BD" w:rsidRDefault="00E954BD" w:rsidP="00E9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  <w:p w:rsidR="00E954BD" w:rsidRPr="002E0C86" w:rsidRDefault="00E954BD" w:rsidP="00E954B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E954BD" w:rsidRPr="002E0C86" w:rsidRDefault="00E954BD" w:rsidP="00E9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E954BD" w:rsidRDefault="00E954BD" w:rsidP="00E954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Трудовое/</w:t>
            </w:r>
          </w:p>
          <w:p w:rsidR="00E954BD" w:rsidRDefault="00E954BD" w:rsidP="00E954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D19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Ценность труда</w:t>
            </w:r>
          </w:p>
        </w:tc>
        <w:tc>
          <w:tcPr>
            <w:tcW w:w="4961" w:type="dxa"/>
          </w:tcPr>
          <w:p w:rsidR="00E954BD" w:rsidRPr="00FD5DC1" w:rsidRDefault="00E954BD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во всех группах детского сада, </w:t>
            </w:r>
            <w:proofErr w:type="gramStart"/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песни про маму</w:t>
            </w:r>
            <w:proofErr w:type="gramEnd"/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, совместные подвижные игры с мамами, детские сюжетно-ролевые игры «Мама дома», «Пеленаем братика/сестренку», беседа «Мамы разные нужны, мамы разные важны», рассматривание фотографий «Мамины профессии»</w:t>
            </w:r>
          </w:p>
        </w:tc>
        <w:tc>
          <w:tcPr>
            <w:tcW w:w="1630" w:type="dxa"/>
          </w:tcPr>
          <w:p w:rsidR="00E954BD" w:rsidRPr="00FD5DC1" w:rsidRDefault="00E954BD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366" w:type="dxa"/>
          </w:tcPr>
          <w:p w:rsidR="00E954BD" w:rsidRPr="00FD5DC1" w:rsidRDefault="00E954BD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E954BD" w:rsidRPr="00FD5DC1" w:rsidRDefault="00E954BD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E954BD" w:rsidTr="00AB0F02">
        <w:tc>
          <w:tcPr>
            <w:tcW w:w="942" w:type="dxa"/>
            <w:vMerge/>
          </w:tcPr>
          <w:p w:rsidR="00E954BD" w:rsidRDefault="00E954BD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E954BD" w:rsidRDefault="00E954BD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:rsidR="00E954BD" w:rsidRDefault="00E954BD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E954BD" w:rsidRPr="00FD5DC1" w:rsidRDefault="00E954BD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чтецов, посвященный Дню Матери «Стихи мы мамам посвящаем»</w:t>
            </w:r>
          </w:p>
        </w:tc>
        <w:tc>
          <w:tcPr>
            <w:tcW w:w="1630" w:type="dxa"/>
          </w:tcPr>
          <w:p w:rsidR="00E954BD" w:rsidRPr="00FD5DC1" w:rsidRDefault="00E954BD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366" w:type="dxa"/>
          </w:tcPr>
          <w:p w:rsidR="00E954BD" w:rsidRPr="00FD5DC1" w:rsidRDefault="00E954BD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</w:tr>
      <w:tr w:rsidR="00AB0F02" w:rsidTr="00AB0F02">
        <w:tc>
          <w:tcPr>
            <w:tcW w:w="942" w:type="dxa"/>
            <w:vMerge/>
          </w:tcPr>
          <w:p w:rsidR="00E954BD" w:rsidRDefault="00E954BD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E954BD" w:rsidRPr="00FD5DC1" w:rsidRDefault="00E954BD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30.11.2022</w:t>
            </w:r>
          </w:p>
          <w:p w:rsidR="00E954BD" w:rsidRDefault="00E954BD" w:rsidP="00E954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2754" w:type="dxa"/>
          </w:tcPr>
          <w:p w:rsidR="00E954BD" w:rsidRPr="002E0C86" w:rsidRDefault="00E954BD" w:rsidP="00E954B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E954BD" w:rsidRPr="002E0C86" w:rsidRDefault="00E954BD" w:rsidP="00E9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E954BD" w:rsidRDefault="00E954BD" w:rsidP="00D87D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E954BD" w:rsidRPr="00FD5DC1" w:rsidRDefault="00E954BD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ООД «Символы России – герб Российской Федерации»</w:t>
            </w:r>
          </w:p>
          <w:p w:rsidR="00AB0F02" w:rsidRPr="00FD5DC1" w:rsidRDefault="00AB0F02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Конкурс-викторина «Герб и флаг»</w:t>
            </w:r>
          </w:p>
        </w:tc>
        <w:tc>
          <w:tcPr>
            <w:tcW w:w="1630" w:type="dxa"/>
          </w:tcPr>
          <w:p w:rsidR="00E954BD" w:rsidRPr="00FD5DC1" w:rsidRDefault="00E954BD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366" w:type="dxa"/>
          </w:tcPr>
          <w:p w:rsidR="00E954BD" w:rsidRPr="00FD5DC1" w:rsidRDefault="00E954BD" w:rsidP="0003120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</w:tbl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07E" w:rsidRDefault="00F2207E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07E" w:rsidRDefault="00F2207E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07E" w:rsidRDefault="00F2207E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07E" w:rsidRDefault="00F2207E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07E" w:rsidRDefault="00F2207E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07E" w:rsidRDefault="00F2207E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64C" w:rsidRDefault="0087364C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64C" w:rsidRDefault="0087364C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64C" w:rsidRDefault="0087364C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64C" w:rsidRDefault="0087364C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07E" w:rsidRDefault="00F2207E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07E" w:rsidRDefault="00F2207E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07E" w:rsidRDefault="00F2207E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07E" w:rsidRDefault="00F2207E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2062"/>
        <w:gridCol w:w="3280"/>
        <w:gridCol w:w="3741"/>
        <w:gridCol w:w="2056"/>
        <w:gridCol w:w="2692"/>
      </w:tblGrid>
      <w:tr w:rsidR="003D1A33" w:rsidTr="0087364C">
        <w:tc>
          <w:tcPr>
            <w:tcW w:w="955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062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80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воспитания/</w:t>
            </w:r>
          </w:p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3741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56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692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1A33" w:rsidTr="0087364C">
        <w:tc>
          <w:tcPr>
            <w:tcW w:w="955" w:type="dxa"/>
            <w:vMerge w:val="restart"/>
          </w:tcPr>
          <w:p w:rsidR="003D1A33" w:rsidRPr="00FD5DC1" w:rsidRDefault="003D1A33" w:rsidP="00FD5D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D5DC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Д</w:t>
            </w:r>
          </w:p>
          <w:p w:rsidR="003D1A33" w:rsidRPr="00FD5DC1" w:rsidRDefault="003D1A33" w:rsidP="00FD5D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D5DC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Е</w:t>
            </w:r>
          </w:p>
          <w:p w:rsidR="003D1A33" w:rsidRPr="00FD5DC1" w:rsidRDefault="003D1A33" w:rsidP="00FD5D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D5DC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К</w:t>
            </w:r>
          </w:p>
          <w:p w:rsidR="003D1A33" w:rsidRPr="00FD5DC1" w:rsidRDefault="003D1A33" w:rsidP="00FD5D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D5DC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А</w:t>
            </w:r>
          </w:p>
          <w:p w:rsidR="003D1A33" w:rsidRPr="00FD5DC1" w:rsidRDefault="003D1A33" w:rsidP="00FD5D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D5DC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Б</w:t>
            </w:r>
          </w:p>
          <w:p w:rsidR="003D1A33" w:rsidRPr="00FD5DC1" w:rsidRDefault="003D1A33" w:rsidP="00FD5D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proofErr w:type="gramStart"/>
            <w:r w:rsidRPr="00FD5DC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Р</w:t>
            </w:r>
            <w:proofErr w:type="gramEnd"/>
          </w:p>
          <w:p w:rsidR="003D1A33" w:rsidRDefault="003D1A33" w:rsidP="00FD5D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Ь</w:t>
            </w:r>
          </w:p>
        </w:tc>
        <w:tc>
          <w:tcPr>
            <w:tcW w:w="2062" w:type="dxa"/>
          </w:tcPr>
          <w:p w:rsidR="003D1A33" w:rsidRPr="00FD5DC1" w:rsidRDefault="00F2207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02.12.2022</w:t>
            </w:r>
          </w:p>
          <w:p w:rsidR="00F2207E" w:rsidRPr="00FD5DC1" w:rsidRDefault="00F2207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неизвестного солдата (03.12.2022)</w:t>
            </w:r>
          </w:p>
        </w:tc>
        <w:tc>
          <w:tcPr>
            <w:tcW w:w="3280" w:type="dxa"/>
          </w:tcPr>
          <w:p w:rsidR="00F2207E" w:rsidRPr="002E0C86" w:rsidRDefault="00F2207E" w:rsidP="00F2207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F2207E" w:rsidRPr="002E0C86" w:rsidRDefault="00F2207E" w:rsidP="00F22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F2207E" w:rsidRPr="002E0C86" w:rsidRDefault="00F2207E" w:rsidP="00F22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2207E" w:rsidRDefault="00F2207E" w:rsidP="00F22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F2207E" w:rsidRPr="002E0C86" w:rsidRDefault="00F2207E" w:rsidP="00F22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2207E" w:rsidRDefault="00F2207E" w:rsidP="00F22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здоровья</w:t>
            </w:r>
          </w:p>
          <w:p w:rsidR="003D1A33" w:rsidRDefault="003D1A3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</w:tcPr>
          <w:p w:rsidR="00F2207E" w:rsidRPr="00FD5DC1" w:rsidRDefault="00F2207E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 xml:space="preserve">Беседы и просмотр материалов о памятниках и мемориалах неизвестному солдату </w:t>
            </w:r>
          </w:p>
          <w:p w:rsidR="00F2207E" w:rsidRPr="00FD5DC1" w:rsidRDefault="00F2207E" w:rsidP="00F22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Проект «Книга памяти»</w:t>
            </w:r>
          </w:p>
          <w:p w:rsidR="00F2207E" w:rsidRPr="00FD5DC1" w:rsidRDefault="00F2207E" w:rsidP="00F22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рисование плаката «Памяти неизвестного солдата» </w:t>
            </w:r>
          </w:p>
          <w:p w:rsidR="003D1A33" w:rsidRPr="00FD5DC1" w:rsidRDefault="00F2207E" w:rsidP="00F2207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на смелость, силу, крепость духа</w:t>
            </w:r>
          </w:p>
        </w:tc>
        <w:tc>
          <w:tcPr>
            <w:tcW w:w="2056" w:type="dxa"/>
          </w:tcPr>
          <w:p w:rsidR="003D1A33" w:rsidRPr="00FD5DC1" w:rsidRDefault="00F2207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692" w:type="dxa"/>
          </w:tcPr>
          <w:p w:rsidR="003D1A33" w:rsidRPr="00FD5DC1" w:rsidRDefault="00F2207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F2207E" w:rsidRPr="00FD5DC1" w:rsidRDefault="00F2207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физкультуры</w:t>
            </w:r>
          </w:p>
        </w:tc>
      </w:tr>
      <w:tr w:rsidR="003D1A33" w:rsidTr="0087364C">
        <w:tc>
          <w:tcPr>
            <w:tcW w:w="955" w:type="dxa"/>
            <w:vMerge/>
          </w:tcPr>
          <w:p w:rsidR="003D1A33" w:rsidRDefault="003D1A3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4E651C" w:rsidRPr="00FD5DC1" w:rsidRDefault="004E651C" w:rsidP="004E651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02.12.2022</w:t>
            </w:r>
          </w:p>
          <w:p w:rsidR="003D1A33" w:rsidRPr="00FD5DC1" w:rsidRDefault="004E651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</w:t>
            </w:r>
            <w:r w:rsidR="0087364C"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день инвалидов</w:t>
            </w:r>
          </w:p>
        </w:tc>
        <w:tc>
          <w:tcPr>
            <w:tcW w:w="3280" w:type="dxa"/>
          </w:tcPr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364C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D1A33" w:rsidRPr="0087364C" w:rsidRDefault="0087364C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здоровья</w:t>
            </w:r>
          </w:p>
        </w:tc>
        <w:tc>
          <w:tcPr>
            <w:tcW w:w="3741" w:type="dxa"/>
          </w:tcPr>
          <w:p w:rsidR="0087364C" w:rsidRPr="00FD5DC1" w:rsidRDefault="0087364C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Беседы «Люди так не делятся...», «Если добрый ты...»</w:t>
            </w:r>
          </w:p>
          <w:p w:rsidR="003D1A33" w:rsidRPr="00FD5DC1" w:rsidRDefault="0087364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«Цветик–</w:t>
            </w:r>
            <w:proofErr w:type="spellStart"/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» Выставки детских работ «Пусть всегда будет солнце», «От сердца к сердцу»</w:t>
            </w:r>
          </w:p>
        </w:tc>
        <w:tc>
          <w:tcPr>
            <w:tcW w:w="2056" w:type="dxa"/>
          </w:tcPr>
          <w:p w:rsidR="003D1A33" w:rsidRPr="00FD5DC1" w:rsidRDefault="0087364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692" w:type="dxa"/>
          </w:tcPr>
          <w:p w:rsidR="0087364C" w:rsidRPr="00FD5DC1" w:rsidRDefault="0087364C" w:rsidP="008736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3D1A33" w:rsidRPr="00FD5DC1" w:rsidRDefault="003D1A3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364C" w:rsidTr="0087364C">
        <w:tc>
          <w:tcPr>
            <w:tcW w:w="955" w:type="dxa"/>
            <w:vMerge/>
          </w:tcPr>
          <w:p w:rsidR="0087364C" w:rsidRDefault="0087364C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87364C" w:rsidRPr="00FD5DC1" w:rsidRDefault="0087364C" w:rsidP="004E6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  <w:p w:rsidR="0087364C" w:rsidRPr="00FD5DC1" w:rsidRDefault="0087364C" w:rsidP="004E651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3280" w:type="dxa"/>
            <w:vMerge w:val="restart"/>
          </w:tcPr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364C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364C" w:rsidRPr="0087364C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3741" w:type="dxa"/>
          </w:tcPr>
          <w:p w:rsidR="0087364C" w:rsidRPr="00FD5DC1" w:rsidRDefault="0087364C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Волонтерская акция «Поможем животным вместе»</w:t>
            </w:r>
          </w:p>
        </w:tc>
        <w:tc>
          <w:tcPr>
            <w:tcW w:w="2056" w:type="dxa"/>
          </w:tcPr>
          <w:p w:rsidR="0087364C" w:rsidRPr="00FD5DC1" w:rsidRDefault="0087364C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692" w:type="dxa"/>
          </w:tcPr>
          <w:p w:rsidR="0087364C" w:rsidRPr="00FD5DC1" w:rsidRDefault="0087364C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87364C" w:rsidRPr="00FD5DC1" w:rsidRDefault="0087364C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87364C" w:rsidTr="0087364C">
        <w:tc>
          <w:tcPr>
            <w:tcW w:w="955" w:type="dxa"/>
            <w:vMerge/>
          </w:tcPr>
          <w:p w:rsidR="0087364C" w:rsidRDefault="0087364C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7364C" w:rsidRPr="00FD5DC1" w:rsidRDefault="0087364C" w:rsidP="004E6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</w:tcPr>
          <w:p w:rsidR="0087364C" w:rsidRPr="00FD5DC1" w:rsidRDefault="0087364C" w:rsidP="000F6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темы «Легко ли быть добрым?», «Кто такие волонтеры»</w:t>
            </w:r>
          </w:p>
          <w:p w:rsidR="0087364C" w:rsidRPr="00FD5DC1" w:rsidRDefault="0087364C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 xml:space="preserve"> «День добрых дел» — оказание помощи малышам в одевании, раздевании</w:t>
            </w:r>
          </w:p>
        </w:tc>
        <w:tc>
          <w:tcPr>
            <w:tcW w:w="2056" w:type="dxa"/>
          </w:tcPr>
          <w:p w:rsidR="0087364C" w:rsidRPr="00FD5DC1" w:rsidRDefault="0087364C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692" w:type="dxa"/>
          </w:tcPr>
          <w:p w:rsidR="0087364C" w:rsidRPr="00FD5DC1" w:rsidRDefault="0087364C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87364C" w:rsidTr="0087364C">
        <w:tc>
          <w:tcPr>
            <w:tcW w:w="955" w:type="dxa"/>
            <w:vMerge/>
          </w:tcPr>
          <w:p w:rsidR="0087364C" w:rsidRDefault="0087364C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87364C" w:rsidRPr="00FD5DC1" w:rsidRDefault="0087364C" w:rsidP="004E6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  <w:p w:rsidR="0087364C" w:rsidRPr="00FD5DC1" w:rsidRDefault="0087364C" w:rsidP="004E6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280" w:type="dxa"/>
          </w:tcPr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364C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3741" w:type="dxa"/>
          </w:tcPr>
          <w:p w:rsidR="0087364C" w:rsidRPr="00FD5DC1" w:rsidRDefault="0087364C" w:rsidP="000F6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детей с художественной литературой: Т. А. Шорыгина «Спасатель», С. Я. Маршака «Рассказ о неизвестном герое» </w:t>
            </w:r>
          </w:p>
          <w:p w:rsidR="0087364C" w:rsidRPr="00FD5DC1" w:rsidRDefault="0087364C" w:rsidP="000F6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Встреча с военными</w:t>
            </w:r>
          </w:p>
          <w:p w:rsidR="0087364C" w:rsidRPr="00FD5DC1" w:rsidRDefault="0087364C" w:rsidP="000F6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на смелость, силу, крепость духа</w:t>
            </w:r>
          </w:p>
          <w:p w:rsidR="00FD5DC1" w:rsidRPr="00FD5DC1" w:rsidRDefault="00FD5DC1" w:rsidP="000F6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7364C" w:rsidRPr="00FD5DC1" w:rsidRDefault="0087364C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4-7 лет </w:t>
            </w:r>
          </w:p>
        </w:tc>
        <w:tc>
          <w:tcPr>
            <w:tcW w:w="2692" w:type="dxa"/>
          </w:tcPr>
          <w:p w:rsidR="0087364C" w:rsidRPr="00FD5DC1" w:rsidRDefault="0087364C" w:rsidP="008736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87364C" w:rsidRPr="00FD5DC1" w:rsidRDefault="0087364C" w:rsidP="008736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физкультуры</w:t>
            </w:r>
          </w:p>
        </w:tc>
      </w:tr>
      <w:tr w:rsidR="0087364C" w:rsidTr="0087364C">
        <w:tc>
          <w:tcPr>
            <w:tcW w:w="955" w:type="dxa"/>
            <w:vMerge/>
          </w:tcPr>
          <w:p w:rsidR="0087364C" w:rsidRDefault="0087364C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87364C" w:rsidRPr="00FD5DC1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 xml:space="preserve">12.12.2022 </w:t>
            </w:r>
          </w:p>
          <w:p w:rsidR="0087364C" w:rsidRPr="00FD5DC1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 Всероссийская акция «Мы — граждане России!»</w:t>
            </w:r>
          </w:p>
        </w:tc>
        <w:tc>
          <w:tcPr>
            <w:tcW w:w="3280" w:type="dxa"/>
          </w:tcPr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364C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364C" w:rsidRPr="002E0C86" w:rsidRDefault="0087364C" w:rsidP="0087364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3741" w:type="dxa"/>
          </w:tcPr>
          <w:p w:rsidR="00E350AC" w:rsidRPr="00FD5DC1" w:rsidRDefault="0087364C" w:rsidP="00E350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об основном законе России, государственных символах</w:t>
            </w:r>
          </w:p>
          <w:p w:rsidR="00E350AC" w:rsidRPr="00FD5DC1" w:rsidRDefault="0087364C" w:rsidP="00E350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 xml:space="preserve">Проекты «Главная книга страны», «Мы граждане России» </w:t>
            </w:r>
          </w:p>
          <w:p w:rsidR="0087364C" w:rsidRPr="00FD5DC1" w:rsidRDefault="0087364C" w:rsidP="00E350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коллаж в группах «Моя Россия» (недельный проект)</w:t>
            </w:r>
          </w:p>
        </w:tc>
        <w:tc>
          <w:tcPr>
            <w:tcW w:w="2056" w:type="dxa"/>
          </w:tcPr>
          <w:p w:rsidR="0087364C" w:rsidRPr="00FD5DC1" w:rsidRDefault="00E350AC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692" w:type="dxa"/>
          </w:tcPr>
          <w:p w:rsidR="00E350AC" w:rsidRPr="00FD5DC1" w:rsidRDefault="00E350AC" w:rsidP="00E350A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87364C" w:rsidRPr="00FD5DC1" w:rsidRDefault="0087364C" w:rsidP="008736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364C" w:rsidTr="0087364C">
        <w:tc>
          <w:tcPr>
            <w:tcW w:w="955" w:type="dxa"/>
            <w:vMerge/>
          </w:tcPr>
          <w:p w:rsidR="0087364C" w:rsidRDefault="0087364C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87364C" w:rsidRPr="00FD5DC1" w:rsidRDefault="00E350AC" w:rsidP="00E350A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14.12. – 16.12.2022</w:t>
            </w:r>
          </w:p>
        </w:tc>
        <w:tc>
          <w:tcPr>
            <w:tcW w:w="3280" w:type="dxa"/>
          </w:tcPr>
          <w:p w:rsidR="00E350AC" w:rsidRPr="002E0C86" w:rsidRDefault="00E350AC" w:rsidP="00E350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364C" w:rsidRDefault="00E350AC" w:rsidP="00E350A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741" w:type="dxa"/>
          </w:tcPr>
          <w:p w:rsidR="0087364C" w:rsidRPr="00FD5DC1" w:rsidRDefault="0087364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 детского творчества «Зимние фантазии»</w:t>
            </w:r>
          </w:p>
        </w:tc>
        <w:tc>
          <w:tcPr>
            <w:tcW w:w="2056" w:type="dxa"/>
          </w:tcPr>
          <w:p w:rsidR="0087364C" w:rsidRPr="00FD5DC1" w:rsidRDefault="0087364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692" w:type="dxa"/>
          </w:tcPr>
          <w:p w:rsidR="0087364C" w:rsidRPr="00FD5DC1" w:rsidRDefault="0087364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87364C" w:rsidTr="0087364C">
        <w:tc>
          <w:tcPr>
            <w:tcW w:w="955" w:type="dxa"/>
            <w:vMerge/>
          </w:tcPr>
          <w:p w:rsidR="0087364C" w:rsidRDefault="0087364C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87364C" w:rsidRPr="00FD5DC1" w:rsidRDefault="0087364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280" w:type="dxa"/>
          </w:tcPr>
          <w:p w:rsidR="0087364C" w:rsidRPr="002E0C86" w:rsidRDefault="0087364C" w:rsidP="00D87D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87364C" w:rsidRPr="002E0C86" w:rsidRDefault="0087364C" w:rsidP="00D87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87364C" w:rsidRDefault="0087364C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</w:tcPr>
          <w:p w:rsidR="0087364C" w:rsidRPr="00FD5DC1" w:rsidRDefault="0087364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 «Покормите птиц»</w:t>
            </w:r>
          </w:p>
        </w:tc>
        <w:tc>
          <w:tcPr>
            <w:tcW w:w="2056" w:type="dxa"/>
          </w:tcPr>
          <w:p w:rsidR="0087364C" w:rsidRPr="00FD5DC1" w:rsidRDefault="0087364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692" w:type="dxa"/>
          </w:tcPr>
          <w:p w:rsidR="0087364C" w:rsidRPr="00FD5DC1" w:rsidRDefault="0087364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87364C" w:rsidTr="0087364C">
        <w:tc>
          <w:tcPr>
            <w:tcW w:w="955" w:type="dxa"/>
            <w:vMerge/>
          </w:tcPr>
          <w:p w:rsidR="0087364C" w:rsidRDefault="0087364C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87364C" w:rsidRPr="00FD5DC1" w:rsidRDefault="00E350A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20.12. – 23.12.2022</w:t>
            </w:r>
          </w:p>
        </w:tc>
        <w:tc>
          <w:tcPr>
            <w:tcW w:w="3280" w:type="dxa"/>
          </w:tcPr>
          <w:p w:rsidR="00E350AC" w:rsidRPr="002E0C86" w:rsidRDefault="00E350AC" w:rsidP="00E350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364C" w:rsidRDefault="00E350AC" w:rsidP="00E350A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741" w:type="dxa"/>
          </w:tcPr>
          <w:p w:rsidR="0087364C" w:rsidRPr="00FD5DC1" w:rsidRDefault="0087364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Смотр-конкурс «Самая нарядная елочка для Кролика»</w:t>
            </w:r>
          </w:p>
        </w:tc>
        <w:tc>
          <w:tcPr>
            <w:tcW w:w="2056" w:type="dxa"/>
          </w:tcPr>
          <w:p w:rsidR="0087364C" w:rsidRPr="00FD5DC1" w:rsidRDefault="0087364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692" w:type="dxa"/>
          </w:tcPr>
          <w:p w:rsidR="0087364C" w:rsidRPr="00FD5DC1" w:rsidRDefault="0087364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87364C" w:rsidTr="0087364C">
        <w:tc>
          <w:tcPr>
            <w:tcW w:w="955" w:type="dxa"/>
            <w:vMerge/>
          </w:tcPr>
          <w:p w:rsidR="0087364C" w:rsidRDefault="0087364C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87364C" w:rsidRPr="00FD5DC1" w:rsidRDefault="00FD5DC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26.12 – 30.12.2022</w:t>
            </w:r>
          </w:p>
        </w:tc>
        <w:tc>
          <w:tcPr>
            <w:tcW w:w="3280" w:type="dxa"/>
          </w:tcPr>
          <w:p w:rsidR="00FD5DC1" w:rsidRPr="002E0C86" w:rsidRDefault="00FD5DC1" w:rsidP="00FD5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364C" w:rsidRDefault="00FD5DC1" w:rsidP="00FD5D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741" w:type="dxa"/>
          </w:tcPr>
          <w:p w:rsidR="00FD5DC1" w:rsidRPr="00FD5DC1" w:rsidRDefault="00FD5DC1" w:rsidP="00FD5D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Праздник «Веселый Новый год»</w:t>
            </w:r>
          </w:p>
          <w:p w:rsidR="00FD5DC1" w:rsidRPr="00FD5DC1" w:rsidRDefault="00FD5DC1" w:rsidP="00FD5D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Беседы об истории праздника</w:t>
            </w:r>
          </w:p>
          <w:p w:rsidR="00FD5DC1" w:rsidRPr="00FD5DC1" w:rsidRDefault="00FD5DC1" w:rsidP="00FD5D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5DC1">
              <w:rPr>
                <w:rFonts w:ascii="Times New Roman" w:hAnsi="Times New Roman" w:cs="Times New Roman"/>
                <w:sz w:val="24"/>
                <w:szCs w:val="24"/>
              </w:rPr>
              <w:t xml:space="preserve">рашение групп </w:t>
            </w:r>
          </w:p>
          <w:p w:rsidR="0087364C" w:rsidRPr="00FD5DC1" w:rsidRDefault="00FD5DC1" w:rsidP="00FD5DC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поделок</w:t>
            </w:r>
          </w:p>
        </w:tc>
        <w:tc>
          <w:tcPr>
            <w:tcW w:w="2056" w:type="dxa"/>
          </w:tcPr>
          <w:p w:rsidR="0087364C" w:rsidRPr="00FD5DC1" w:rsidRDefault="00FD5DC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692" w:type="dxa"/>
          </w:tcPr>
          <w:p w:rsidR="0087364C" w:rsidRPr="00FD5DC1" w:rsidRDefault="00FD5DC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  <w:p w:rsidR="00FD5DC1" w:rsidRDefault="00FD5DC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DC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</w:tbl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DC1" w:rsidRDefault="00FD5DC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1960"/>
        <w:gridCol w:w="3305"/>
        <w:gridCol w:w="3780"/>
        <w:gridCol w:w="2077"/>
        <w:gridCol w:w="2708"/>
      </w:tblGrid>
      <w:tr w:rsidR="003D1A33" w:rsidTr="00686F3B">
        <w:tc>
          <w:tcPr>
            <w:tcW w:w="956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60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05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воспитания/</w:t>
            </w:r>
          </w:p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3780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77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708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86F3B" w:rsidTr="005F6850">
        <w:trPr>
          <w:trHeight w:val="1191"/>
        </w:trPr>
        <w:tc>
          <w:tcPr>
            <w:tcW w:w="956" w:type="dxa"/>
            <w:vMerge w:val="restart"/>
          </w:tcPr>
          <w:p w:rsidR="00686F3B" w:rsidRPr="00686F3B" w:rsidRDefault="00686F3B" w:rsidP="00686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686F3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Я</w:t>
            </w:r>
          </w:p>
          <w:p w:rsidR="00686F3B" w:rsidRPr="00686F3B" w:rsidRDefault="00686F3B" w:rsidP="00686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686F3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Н</w:t>
            </w:r>
          </w:p>
          <w:p w:rsidR="00686F3B" w:rsidRPr="00686F3B" w:rsidRDefault="00686F3B" w:rsidP="00686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686F3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В</w:t>
            </w:r>
          </w:p>
          <w:p w:rsidR="00686F3B" w:rsidRPr="00686F3B" w:rsidRDefault="00686F3B" w:rsidP="00686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686F3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А</w:t>
            </w:r>
          </w:p>
          <w:p w:rsidR="00686F3B" w:rsidRPr="00686F3B" w:rsidRDefault="00686F3B" w:rsidP="00686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proofErr w:type="gramStart"/>
            <w:r w:rsidRPr="00686F3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Р</w:t>
            </w:r>
            <w:proofErr w:type="gramEnd"/>
          </w:p>
          <w:p w:rsidR="00686F3B" w:rsidRDefault="00686F3B" w:rsidP="00686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Ь</w:t>
            </w:r>
          </w:p>
        </w:tc>
        <w:tc>
          <w:tcPr>
            <w:tcW w:w="1960" w:type="dxa"/>
          </w:tcPr>
          <w:p w:rsidR="00686F3B" w:rsidRPr="00686F3B" w:rsidRDefault="00686F3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12.01.2023</w:t>
            </w:r>
          </w:p>
        </w:tc>
        <w:tc>
          <w:tcPr>
            <w:tcW w:w="3305" w:type="dxa"/>
          </w:tcPr>
          <w:p w:rsidR="00686F3B" w:rsidRPr="002E0C86" w:rsidRDefault="00686F3B" w:rsidP="00120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86F3B" w:rsidRDefault="00686F3B" w:rsidP="00686F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здоровья</w:t>
            </w:r>
          </w:p>
        </w:tc>
        <w:tc>
          <w:tcPr>
            <w:tcW w:w="3780" w:type="dxa"/>
          </w:tcPr>
          <w:p w:rsidR="00686F3B" w:rsidRPr="00686F3B" w:rsidRDefault="00686F3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развлечение «Сказочные веселые старты!»</w:t>
            </w: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077" w:type="dxa"/>
          </w:tcPr>
          <w:p w:rsidR="00686F3B" w:rsidRPr="00686F3B" w:rsidRDefault="00686F3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3-5 лет</w:t>
            </w:r>
          </w:p>
        </w:tc>
        <w:tc>
          <w:tcPr>
            <w:tcW w:w="2708" w:type="dxa"/>
          </w:tcPr>
          <w:p w:rsidR="00686F3B" w:rsidRPr="00686F3B" w:rsidRDefault="00686F3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физкультуры</w:t>
            </w:r>
          </w:p>
        </w:tc>
      </w:tr>
      <w:tr w:rsidR="00D87D37" w:rsidTr="00686F3B">
        <w:tc>
          <w:tcPr>
            <w:tcW w:w="956" w:type="dxa"/>
            <w:vMerge/>
          </w:tcPr>
          <w:p w:rsidR="00D87D37" w:rsidRDefault="00D87D37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:rsidR="00120EC0" w:rsidRPr="00686F3B" w:rsidRDefault="00120EC0" w:rsidP="00120E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18.01.2023</w:t>
            </w:r>
          </w:p>
          <w:p w:rsidR="00120EC0" w:rsidRPr="00686F3B" w:rsidRDefault="00120EC0" w:rsidP="00120E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Снеговика</w:t>
            </w:r>
          </w:p>
        </w:tc>
        <w:tc>
          <w:tcPr>
            <w:tcW w:w="3305" w:type="dxa"/>
          </w:tcPr>
          <w:p w:rsidR="00BA09BA" w:rsidRPr="002E0C86" w:rsidRDefault="00BA09BA" w:rsidP="00BA0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A09BA" w:rsidRDefault="00BA09BA" w:rsidP="00BA0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BA09BA" w:rsidRPr="002E0C86" w:rsidRDefault="00BA09BA" w:rsidP="00BA0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7D37" w:rsidRPr="00120EC0" w:rsidRDefault="00BA09BA" w:rsidP="00BA0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780" w:type="dxa"/>
          </w:tcPr>
          <w:p w:rsidR="00D87D37" w:rsidRPr="00686F3B" w:rsidRDefault="006E680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беседа «Откуда появился Снеговик»</w:t>
            </w:r>
          </w:p>
          <w:p w:rsidR="006E6803" w:rsidRPr="00686F3B" w:rsidRDefault="006E680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мультфильмов «Снеговик-почтовик»</w:t>
            </w:r>
          </w:p>
          <w:p w:rsidR="006E6803" w:rsidRPr="00686F3B" w:rsidRDefault="006E680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«Три кота. Снежные скульптуры»</w:t>
            </w:r>
          </w:p>
          <w:p w:rsidR="006E6803" w:rsidRPr="00686F3B" w:rsidRDefault="006E680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/и «Снеговик и дети»</w:t>
            </w:r>
          </w:p>
          <w:p w:rsidR="006E6803" w:rsidRPr="00686F3B" w:rsidRDefault="006E680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 «Наш любимый Снеговик» (лепка, аппликация, рисование)</w:t>
            </w:r>
          </w:p>
          <w:p w:rsidR="00DF2D38" w:rsidRPr="00686F3B" w:rsidRDefault="00DF2D3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прогулке «Зимний друг </w:t>
            </w:r>
            <w:r w:rsidR="004A3935"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3935"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Снеговик!</w:t>
            </w:r>
          </w:p>
        </w:tc>
        <w:tc>
          <w:tcPr>
            <w:tcW w:w="2077" w:type="dxa"/>
          </w:tcPr>
          <w:p w:rsidR="00D87D37" w:rsidRPr="00686F3B" w:rsidRDefault="00686F3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08" w:type="dxa"/>
          </w:tcPr>
          <w:p w:rsidR="00D87D37" w:rsidRPr="00686F3B" w:rsidRDefault="00686F3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D87D37" w:rsidTr="00686F3B">
        <w:tc>
          <w:tcPr>
            <w:tcW w:w="956" w:type="dxa"/>
            <w:vMerge/>
          </w:tcPr>
          <w:p w:rsidR="00D87D37" w:rsidRDefault="00D87D37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:rsidR="00D87D37" w:rsidRPr="00686F3B" w:rsidRDefault="00802FF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19-20.01. 2022</w:t>
            </w:r>
          </w:p>
        </w:tc>
        <w:tc>
          <w:tcPr>
            <w:tcW w:w="3305" w:type="dxa"/>
          </w:tcPr>
          <w:p w:rsidR="00802FF9" w:rsidRPr="002E0C86" w:rsidRDefault="00802FF9" w:rsidP="00802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7D37" w:rsidRDefault="00802FF9" w:rsidP="00802F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780" w:type="dxa"/>
          </w:tcPr>
          <w:p w:rsidR="00D87D37" w:rsidRPr="00686F3B" w:rsidRDefault="00D87D3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 детского творчества «Волшебница Зима»</w:t>
            </w:r>
          </w:p>
        </w:tc>
        <w:tc>
          <w:tcPr>
            <w:tcW w:w="2077" w:type="dxa"/>
          </w:tcPr>
          <w:p w:rsidR="00D87D37" w:rsidRPr="00686F3B" w:rsidRDefault="00D87D3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08" w:type="dxa"/>
          </w:tcPr>
          <w:p w:rsidR="00D87D37" w:rsidRPr="00686F3B" w:rsidRDefault="00D87D3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120EC0" w:rsidTr="00686F3B">
        <w:tc>
          <w:tcPr>
            <w:tcW w:w="956" w:type="dxa"/>
            <w:vMerge/>
          </w:tcPr>
          <w:p w:rsidR="00120EC0" w:rsidRDefault="00120EC0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:rsidR="00120EC0" w:rsidRPr="00686F3B" w:rsidRDefault="00120EC0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25.01.2023</w:t>
            </w:r>
          </w:p>
        </w:tc>
        <w:tc>
          <w:tcPr>
            <w:tcW w:w="3305" w:type="dxa"/>
          </w:tcPr>
          <w:p w:rsidR="00120EC0" w:rsidRPr="002E0C86" w:rsidRDefault="00120EC0" w:rsidP="00D61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0EC0" w:rsidRPr="00120EC0" w:rsidRDefault="00120EC0" w:rsidP="00D61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здоровья</w:t>
            </w:r>
          </w:p>
        </w:tc>
        <w:tc>
          <w:tcPr>
            <w:tcW w:w="3780" w:type="dxa"/>
          </w:tcPr>
          <w:p w:rsidR="00120EC0" w:rsidRPr="00686F3B" w:rsidRDefault="00120EC0" w:rsidP="00686F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праздник «Зимняя Олимпиада</w:t>
            </w:r>
            <w:proofErr w:type="gramStart"/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лыжные гонки»</w:t>
            </w:r>
          </w:p>
          <w:p w:rsidR="00120EC0" w:rsidRPr="00686F3B" w:rsidRDefault="00120EC0" w:rsidP="00D615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0EC0" w:rsidRPr="00686F3B" w:rsidRDefault="00120EC0" w:rsidP="00D615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:rsidR="00120EC0" w:rsidRPr="00686F3B" w:rsidRDefault="00120EC0" w:rsidP="00D615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708" w:type="dxa"/>
          </w:tcPr>
          <w:p w:rsidR="00120EC0" w:rsidRPr="00686F3B" w:rsidRDefault="00120EC0" w:rsidP="00D615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физкультуры</w:t>
            </w:r>
          </w:p>
        </w:tc>
      </w:tr>
      <w:tr w:rsidR="00120EC0" w:rsidTr="00686F3B">
        <w:tc>
          <w:tcPr>
            <w:tcW w:w="956" w:type="dxa"/>
            <w:vMerge/>
          </w:tcPr>
          <w:p w:rsidR="00120EC0" w:rsidRDefault="00120EC0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:rsidR="00120EC0" w:rsidRPr="00686F3B" w:rsidRDefault="00120EC0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27.01.2023</w:t>
            </w:r>
          </w:p>
          <w:p w:rsidR="00120EC0" w:rsidRPr="00686F3B" w:rsidRDefault="00120EC0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3305" w:type="dxa"/>
          </w:tcPr>
          <w:p w:rsidR="00120EC0" w:rsidRPr="002E0C86" w:rsidRDefault="00120EC0" w:rsidP="00972E7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120EC0" w:rsidRPr="002E0C86" w:rsidRDefault="00120EC0" w:rsidP="00972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20EC0" w:rsidRPr="002E0C86" w:rsidRDefault="00120EC0" w:rsidP="00972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0EC0" w:rsidRDefault="00120EC0" w:rsidP="00972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120EC0" w:rsidRPr="002E0C86" w:rsidRDefault="00120EC0" w:rsidP="00972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0EC0" w:rsidRDefault="00120EC0" w:rsidP="00686F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3780" w:type="dxa"/>
          </w:tcPr>
          <w:p w:rsidR="00120EC0" w:rsidRPr="00686F3B" w:rsidRDefault="00120EC0" w:rsidP="00972E7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</w:rPr>
              <w:t>Беседа с презентациями «900 дней блокады», «Дети блокадного Ленинграда», «Дорога жизни» Знакомство с художественной литературой и музыкальными произведениями по теме</w:t>
            </w:r>
          </w:p>
        </w:tc>
        <w:tc>
          <w:tcPr>
            <w:tcW w:w="2077" w:type="dxa"/>
          </w:tcPr>
          <w:p w:rsidR="00120EC0" w:rsidRPr="00686F3B" w:rsidRDefault="00120EC0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08" w:type="dxa"/>
          </w:tcPr>
          <w:p w:rsidR="00120EC0" w:rsidRPr="00686F3B" w:rsidRDefault="00120EC0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120EC0" w:rsidTr="00686F3B">
        <w:tc>
          <w:tcPr>
            <w:tcW w:w="956" w:type="dxa"/>
            <w:vMerge/>
          </w:tcPr>
          <w:p w:rsidR="00120EC0" w:rsidRDefault="00120EC0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:rsidR="00120EC0" w:rsidRPr="00686F3B" w:rsidRDefault="00120EC0" w:rsidP="00D615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305" w:type="dxa"/>
          </w:tcPr>
          <w:p w:rsidR="00120EC0" w:rsidRPr="002E0C86" w:rsidRDefault="00120EC0" w:rsidP="00D615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120EC0" w:rsidRPr="002E0C86" w:rsidRDefault="00120EC0" w:rsidP="00D61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120EC0" w:rsidRDefault="00120EC0" w:rsidP="00D61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120EC0" w:rsidRPr="00686F3B" w:rsidRDefault="00120EC0" w:rsidP="00D615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 «Покормите птиц»</w:t>
            </w:r>
          </w:p>
        </w:tc>
        <w:tc>
          <w:tcPr>
            <w:tcW w:w="2077" w:type="dxa"/>
          </w:tcPr>
          <w:p w:rsidR="00120EC0" w:rsidRPr="00686F3B" w:rsidRDefault="00120EC0" w:rsidP="00D615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08" w:type="dxa"/>
          </w:tcPr>
          <w:p w:rsidR="00120EC0" w:rsidRPr="00686F3B" w:rsidRDefault="00120EC0" w:rsidP="00D615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</w:tbl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1960"/>
        <w:gridCol w:w="3303"/>
        <w:gridCol w:w="3782"/>
        <w:gridCol w:w="2077"/>
        <w:gridCol w:w="2708"/>
      </w:tblGrid>
      <w:tr w:rsidR="003D1A33" w:rsidTr="00D36098">
        <w:tc>
          <w:tcPr>
            <w:tcW w:w="957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848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30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воспитания/</w:t>
            </w:r>
          </w:p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3825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00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726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1A33" w:rsidTr="00D36098">
        <w:tc>
          <w:tcPr>
            <w:tcW w:w="957" w:type="dxa"/>
            <w:vMerge w:val="restart"/>
          </w:tcPr>
          <w:p w:rsidR="003D1A33" w:rsidRPr="00686F3B" w:rsidRDefault="003D1A33" w:rsidP="00686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686F3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Ф</w:t>
            </w:r>
          </w:p>
          <w:p w:rsidR="003D1A33" w:rsidRPr="00686F3B" w:rsidRDefault="003D1A33" w:rsidP="00686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686F3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Е</w:t>
            </w:r>
          </w:p>
          <w:p w:rsidR="003D1A33" w:rsidRPr="00686F3B" w:rsidRDefault="003D1A33" w:rsidP="00686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686F3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В</w:t>
            </w:r>
          </w:p>
          <w:p w:rsidR="003D1A33" w:rsidRPr="00686F3B" w:rsidRDefault="003D1A33" w:rsidP="00686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proofErr w:type="gramStart"/>
            <w:r w:rsidRPr="00686F3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Р</w:t>
            </w:r>
            <w:proofErr w:type="gramEnd"/>
          </w:p>
          <w:p w:rsidR="003D1A33" w:rsidRPr="00686F3B" w:rsidRDefault="003D1A33" w:rsidP="00686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686F3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А</w:t>
            </w:r>
          </w:p>
          <w:p w:rsidR="003D1A33" w:rsidRPr="00686F3B" w:rsidRDefault="003D1A33" w:rsidP="00686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686F3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Л</w:t>
            </w:r>
          </w:p>
          <w:p w:rsidR="003D1A33" w:rsidRDefault="003D1A33" w:rsidP="00686F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Ь</w:t>
            </w:r>
          </w:p>
        </w:tc>
        <w:tc>
          <w:tcPr>
            <w:tcW w:w="1848" w:type="dxa"/>
          </w:tcPr>
          <w:p w:rsidR="003D1A33" w:rsidRPr="00686F3B" w:rsidRDefault="00D3609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08.02.2023</w:t>
            </w:r>
          </w:p>
          <w:p w:rsidR="00D36098" w:rsidRPr="00686F3B" w:rsidRDefault="00D3609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330" w:type="dxa"/>
          </w:tcPr>
          <w:p w:rsidR="00D36098" w:rsidRPr="002E0C86" w:rsidRDefault="00D36098" w:rsidP="00D360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36098" w:rsidRPr="002E0C86" w:rsidRDefault="00D36098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36098" w:rsidRPr="002E0C86" w:rsidRDefault="00D36098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D1A33" w:rsidRPr="00D36098" w:rsidRDefault="00D36098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</w:tc>
        <w:tc>
          <w:tcPr>
            <w:tcW w:w="3825" w:type="dxa"/>
          </w:tcPr>
          <w:p w:rsidR="003D1A33" w:rsidRPr="00686F3B" w:rsidRDefault="00D3609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«Хочу все знать» Проведение опытов с водой, солью, пищевой содой, с пищевыми красителями, мыльными пузырями, с воздухом</w:t>
            </w:r>
          </w:p>
        </w:tc>
        <w:tc>
          <w:tcPr>
            <w:tcW w:w="2100" w:type="dxa"/>
          </w:tcPr>
          <w:p w:rsidR="003D1A33" w:rsidRPr="00686F3B" w:rsidRDefault="00D3609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2-7</w:t>
            </w:r>
          </w:p>
        </w:tc>
        <w:tc>
          <w:tcPr>
            <w:tcW w:w="2726" w:type="dxa"/>
          </w:tcPr>
          <w:p w:rsidR="003D1A33" w:rsidRPr="00686F3B" w:rsidRDefault="00D3609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3D1A33" w:rsidTr="00D36098">
        <w:tc>
          <w:tcPr>
            <w:tcW w:w="957" w:type="dxa"/>
            <w:vMerge/>
          </w:tcPr>
          <w:p w:rsidR="003D1A33" w:rsidRDefault="003D1A3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3D1A33" w:rsidRPr="00686F3B" w:rsidRDefault="000C069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14.02.2023</w:t>
            </w:r>
          </w:p>
        </w:tc>
        <w:tc>
          <w:tcPr>
            <w:tcW w:w="3330" w:type="dxa"/>
          </w:tcPr>
          <w:p w:rsidR="000C069B" w:rsidRPr="002E0C86" w:rsidRDefault="000C069B" w:rsidP="000C0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D1A33" w:rsidRPr="000C069B" w:rsidRDefault="000C069B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3825" w:type="dxa"/>
          </w:tcPr>
          <w:p w:rsidR="003D1A33" w:rsidRPr="00686F3B" w:rsidRDefault="00EA5D32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акция «Добрые крышечки»</w:t>
            </w:r>
          </w:p>
        </w:tc>
        <w:tc>
          <w:tcPr>
            <w:tcW w:w="2100" w:type="dxa"/>
          </w:tcPr>
          <w:p w:rsidR="003D1A33" w:rsidRPr="00686F3B" w:rsidRDefault="00D71D6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26" w:type="dxa"/>
          </w:tcPr>
          <w:p w:rsidR="003D1A33" w:rsidRPr="00686F3B" w:rsidRDefault="00D71D6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D71D63" w:rsidRPr="00686F3B" w:rsidRDefault="00D71D6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D87D37" w:rsidTr="00D36098">
        <w:tc>
          <w:tcPr>
            <w:tcW w:w="957" w:type="dxa"/>
            <w:vMerge/>
          </w:tcPr>
          <w:p w:rsidR="00D87D37" w:rsidRDefault="00D87D37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D87D37" w:rsidRPr="00686F3B" w:rsidRDefault="00D87D3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330" w:type="dxa"/>
          </w:tcPr>
          <w:p w:rsidR="00D87D37" w:rsidRPr="002E0C86" w:rsidRDefault="00D87D3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87D37" w:rsidRPr="002E0C86" w:rsidRDefault="00D87D37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D87D37" w:rsidRDefault="00D87D37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:rsidR="00D87D37" w:rsidRPr="00686F3B" w:rsidRDefault="00D87D3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 «Покормите птиц»</w:t>
            </w:r>
          </w:p>
        </w:tc>
        <w:tc>
          <w:tcPr>
            <w:tcW w:w="2100" w:type="dxa"/>
          </w:tcPr>
          <w:p w:rsidR="00D87D37" w:rsidRPr="00686F3B" w:rsidRDefault="00D87D3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26" w:type="dxa"/>
          </w:tcPr>
          <w:p w:rsidR="00D87D37" w:rsidRPr="00686F3B" w:rsidRDefault="00D87D3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D87D37" w:rsidTr="00D36098">
        <w:tc>
          <w:tcPr>
            <w:tcW w:w="957" w:type="dxa"/>
            <w:vMerge/>
          </w:tcPr>
          <w:p w:rsidR="00D87D37" w:rsidRDefault="00D87D37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D87D37" w:rsidRPr="00686F3B" w:rsidRDefault="000C069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17.02.20023</w:t>
            </w:r>
          </w:p>
        </w:tc>
        <w:tc>
          <w:tcPr>
            <w:tcW w:w="3330" w:type="dxa"/>
          </w:tcPr>
          <w:p w:rsidR="000C069B" w:rsidRPr="002E0C86" w:rsidRDefault="000C069B" w:rsidP="000C0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7D37" w:rsidRDefault="000C069B" w:rsidP="000C06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825" w:type="dxa"/>
          </w:tcPr>
          <w:p w:rsidR="00D87D37" w:rsidRPr="00686F3B" w:rsidRDefault="00D87D3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детских поделок «Волшебная снежинка»</w:t>
            </w:r>
          </w:p>
        </w:tc>
        <w:tc>
          <w:tcPr>
            <w:tcW w:w="2100" w:type="dxa"/>
          </w:tcPr>
          <w:p w:rsidR="00D87D37" w:rsidRPr="00686F3B" w:rsidRDefault="00D87D3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26" w:type="dxa"/>
          </w:tcPr>
          <w:p w:rsidR="00D87D37" w:rsidRPr="00686F3B" w:rsidRDefault="00D87D3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D36098" w:rsidTr="00D36098">
        <w:tc>
          <w:tcPr>
            <w:tcW w:w="957" w:type="dxa"/>
            <w:vMerge/>
          </w:tcPr>
          <w:p w:rsidR="00D36098" w:rsidRDefault="00D36098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D36098" w:rsidRPr="00686F3B" w:rsidRDefault="00D3609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20.02. – 26.02.2023</w:t>
            </w:r>
          </w:p>
          <w:p w:rsidR="00D36098" w:rsidRPr="00686F3B" w:rsidRDefault="00D3609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Широкая Масленица</w:t>
            </w:r>
          </w:p>
        </w:tc>
        <w:tc>
          <w:tcPr>
            <w:tcW w:w="3330" w:type="dxa"/>
          </w:tcPr>
          <w:p w:rsidR="00D36098" w:rsidRPr="002E0C86" w:rsidRDefault="00D36098" w:rsidP="00D360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36098" w:rsidRPr="002E0C86" w:rsidRDefault="00D36098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36098" w:rsidRPr="002E0C86" w:rsidRDefault="00D36098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36098" w:rsidRDefault="00D36098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D36098" w:rsidRPr="002E0C86" w:rsidRDefault="00D36098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36098" w:rsidRDefault="00D36098" w:rsidP="00D360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825" w:type="dxa"/>
          </w:tcPr>
          <w:p w:rsidR="00D36098" w:rsidRPr="00686F3B" w:rsidRDefault="00D36098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«Масленица хороша – широка ее душа»</w:t>
            </w:r>
          </w:p>
        </w:tc>
        <w:tc>
          <w:tcPr>
            <w:tcW w:w="2100" w:type="dxa"/>
          </w:tcPr>
          <w:p w:rsidR="00D36098" w:rsidRPr="00686F3B" w:rsidRDefault="00D36098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26" w:type="dxa"/>
          </w:tcPr>
          <w:p w:rsidR="00D36098" w:rsidRPr="00686F3B" w:rsidRDefault="00D36098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D36098" w:rsidTr="00D36098">
        <w:tc>
          <w:tcPr>
            <w:tcW w:w="957" w:type="dxa"/>
            <w:vMerge/>
          </w:tcPr>
          <w:p w:rsidR="00D36098" w:rsidRDefault="00D36098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D36098" w:rsidRPr="00686F3B" w:rsidRDefault="00D36098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D36098" w:rsidRPr="00686F3B" w:rsidRDefault="00D3609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330" w:type="dxa"/>
          </w:tcPr>
          <w:p w:rsidR="00D36098" w:rsidRPr="002E0C86" w:rsidRDefault="00D36098" w:rsidP="00D360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36098" w:rsidRPr="002E0C86" w:rsidRDefault="00D36098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36098" w:rsidRPr="002E0C86" w:rsidRDefault="00D36098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36098" w:rsidRDefault="00D36098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D36098" w:rsidRPr="002E0C86" w:rsidRDefault="00D36098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36098" w:rsidRPr="002E0C86" w:rsidRDefault="00D36098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  <w:p w:rsidR="00D36098" w:rsidRPr="002E0C86" w:rsidRDefault="00D36098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36098" w:rsidRDefault="00D36098" w:rsidP="00D360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825" w:type="dxa"/>
          </w:tcPr>
          <w:p w:rsidR="00D36098" w:rsidRPr="00686F3B" w:rsidRDefault="00D36098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sz w:val="24"/>
                <w:szCs w:val="24"/>
              </w:rPr>
              <w:t xml:space="preserve">Девиз дня: «Богат и красив наш русский язык» (сопровождение всех режимных моментов произведениями устного народного творчества) </w:t>
            </w:r>
          </w:p>
          <w:p w:rsidR="00D36098" w:rsidRPr="00686F3B" w:rsidRDefault="00D36098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«Познание»: «Мы — россияне, наш язык — русский» </w:t>
            </w:r>
          </w:p>
          <w:p w:rsidR="00D36098" w:rsidRPr="00686F3B" w:rsidRDefault="00D36098" w:rsidP="00D360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sz w:val="24"/>
                <w:szCs w:val="24"/>
              </w:rPr>
              <w:t>«Ярмарка» (традиции русского народа)</w:t>
            </w:r>
          </w:p>
        </w:tc>
        <w:tc>
          <w:tcPr>
            <w:tcW w:w="2100" w:type="dxa"/>
          </w:tcPr>
          <w:p w:rsidR="00D36098" w:rsidRPr="00686F3B" w:rsidRDefault="00D3609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26" w:type="dxa"/>
          </w:tcPr>
          <w:p w:rsidR="00D36098" w:rsidRPr="00686F3B" w:rsidRDefault="00D36098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0C069B" w:rsidTr="00D36098">
        <w:tc>
          <w:tcPr>
            <w:tcW w:w="957" w:type="dxa"/>
            <w:vMerge/>
          </w:tcPr>
          <w:p w:rsidR="000C069B" w:rsidRDefault="000C069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0C069B" w:rsidRPr="00686F3B" w:rsidRDefault="000C069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23.02.2023</w:t>
            </w:r>
          </w:p>
          <w:p w:rsidR="000C069B" w:rsidRPr="00686F3B" w:rsidRDefault="000C069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330" w:type="dxa"/>
            <w:vMerge w:val="restart"/>
          </w:tcPr>
          <w:p w:rsidR="000C069B" w:rsidRPr="002E0C86" w:rsidRDefault="000C069B" w:rsidP="00D360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0C069B" w:rsidRPr="002E0C86" w:rsidRDefault="000C069B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C069B" w:rsidRPr="002E0C86" w:rsidRDefault="000C069B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C069B" w:rsidRDefault="000C069B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знания</w:t>
            </w:r>
          </w:p>
          <w:p w:rsidR="000C069B" w:rsidRPr="002E0C86" w:rsidRDefault="000C069B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C069B" w:rsidRPr="002E0C86" w:rsidRDefault="000C069B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  <w:p w:rsidR="000C069B" w:rsidRPr="002E0C86" w:rsidRDefault="000C069B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C069B" w:rsidRDefault="000C069B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  <w:p w:rsidR="000C069B" w:rsidRPr="002E0C86" w:rsidRDefault="000C069B" w:rsidP="00D360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C069B" w:rsidRDefault="000C069B" w:rsidP="000C06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здоровья</w:t>
            </w:r>
          </w:p>
        </w:tc>
        <w:tc>
          <w:tcPr>
            <w:tcW w:w="3825" w:type="dxa"/>
          </w:tcPr>
          <w:p w:rsidR="000C069B" w:rsidRPr="00686F3B" w:rsidRDefault="000C069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Спортивный праздник «День защитника Отечества»</w:t>
            </w:r>
          </w:p>
        </w:tc>
        <w:tc>
          <w:tcPr>
            <w:tcW w:w="2100" w:type="dxa"/>
          </w:tcPr>
          <w:p w:rsidR="000C069B" w:rsidRPr="00686F3B" w:rsidRDefault="000C069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726" w:type="dxa"/>
          </w:tcPr>
          <w:p w:rsidR="000C069B" w:rsidRPr="00686F3B" w:rsidRDefault="000C069B" w:rsidP="00D87D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физкультуры</w:t>
            </w:r>
          </w:p>
        </w:tc>
      </w:tr>
      <w:tr w:rsidR="000C069B" w:rsidTr="00D36098">
        <w:tc>
          <w:tcPr>
            <w:tcW w:w="957" w:type="dxa"/>
            <w:vMerge/>
          </w:tcPr>
          <w:p w:rsidR="000C069B" w:rsidRDefault="000C069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C069B" w:rsidRDefault="000C069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0C069B" w:rsidRDefault="000C069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:rsidR="000C069B" w:rsidRPr="00686F3B" w:rsidRDefault="000C069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работ детского </w:t>
            </w: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творчества «Самый лучший папа – мой»</w:t>
            </w:r>
          </w:p>
        </w:tc>
        <w:tc>
          <w:tcPr>
            <w:tcW w:w="2100" w:type="dxa"/>
          </w:tcPr>
          <w:p w:rsidR="000C069B" w:rsidRPr="00686F3B" w:rsidRDefault="000C069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2726" w:type="dxa"/>
          </w:tcPr>
          <w:p w:rsidR="000C069B" w:rsidRPr="00686F3B" w:rsidRDefault="000C069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0C069B" w:rsidTr="00D36098">
        <w:tc>
          <w:tcPr>
            <w:tcW w:w="957" w:type="dxa"/>
            <w:vMerge/>
          </w:tcPr>
          <w:p w:rsidR="000C069B" w:rsidRDefault="000C069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C069B" w:rsidRDefault="000C069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0C069B" w:rsidRDefault="000C069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:rsidR="000C069B" w:rsidRPr="00686F3B" w:rsidRDefault="000C069B" w:rsidP="000C0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sz w:val="24"/>
                <w:szCs w:val="24"/>
              </w:rPr>
              <w:t>Беседа «Военные профессии» Конкурс «Санитары»</w:t>
            </w:r>
          </w:p>
          <w:p w:rsidR="000C069B" w:rsidRPr="00686F3B" w:rsidRDefault="000C069B" w:rsidP="000C06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sz w:val="24"/>
                <w:szCs w:val="24"/>
              </w:rPr>
              <w:t>Игры «Танкисты», «Пограничники и нарушители», «Ловкие и смелые моряки»</w:t>
            </w:r>
          </w:p>
        </w:tc>
        <w:tc>
          <w:tcPr>
            <w:tcW w:w="2100" w:type="dxa"/>
          </w:tcPr>
          <w:p w:rsidR="000C069B" w:rsidRPr="00686F3B" w:rsidRDefault="000C069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726" w:type="dxa"/>
          </w:tcPr>
          <w:p w:rsidR="000C069B" w:rsidRPr="00686F3B" w:rsidRDefault="000C069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</w:tbl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B" w:rsidRDefault="00686F3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1960"/>
        <w:gridCol w:w="3299"/>
        <w:gridCol w:w="3789"/>
        <w:gridCol w:w="2075"/>
        <w:gridCol w:w="2706"/>
      </w:tblGrid>
      <w:tr w:rsidR="003D1A33" w:rsidTr="00D76061">
        <w:tc>
          <w:tcPr>
            <w:tcW w:w="957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60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99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воспитания/</w:t>
            </w:r>
          </w:p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3789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75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706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76061" w:rsidTr="00D76061">
        <w:tc>
          <w:tcPr>
            <w:tcW w:w="957" w:type="dxa"/>
            <w:vMerge w:val="restart"/>
          </w:tcPr>
          <w:p w:rsidR="00D76061" w:rsidRPr="00D76061" w:rsidRDefault="00D76061" w:rsidP="00D760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D7606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М</w:t>
            </w:r>
          </w:p>
          <w:p w:rsidR="00D76061" w:rsidRPr="00D76061" w:rsidRDefault="00D76061" w:rsidP="00D760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D7606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А</w:t>
            </w:r>
          </w:p>
          <w:p w:rsidR="00D76061" w:rsidRPr="00D76061" w:rsidRDefault="00D76061" w:rsidP="00D760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proofErr w:type="gramStart"/>
            <w:r w:rsidRPr="00D7606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Р</w:t>
            </w:r>
            <w:proofErr w:type="gramEnd"/>
          </w:p>
          <w:p w:rsidR="00D76061" w:rsidRDefault="00D76061" w:rsidP="00D760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Т</w:t>
            </w:r>
          </w:p>
        </w:tc>
        <w:tc>
          <w:tcPr>
            <w:tcW w:w="1960" w:type="dxa"/>
            <w:vMerge w:val="restart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02.03.-07.03.2023</w:t>
            </w:r>
          </w:p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(08.03.2023)</w:t>
            </w:r>
          </w:p>
        </w:tc>
        <w:tc>
          <w:tcPr>
            <w:tcW w:w="3299" w:type="dxa"/>
            <w:vMerge w:val="restart"/>
          </w:tcPr>
          <w:p w:rsidR="00D76061" w:rsidRPr="002E0C86" w:rsidRDefault="00D76061" w:rsidP="007024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76061" w:rsidRPr="002E0C86" w:rsidRDefault="00D76061" w:rsidP="0070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76061" w:rsidRPr="002E0C86" w:rsidRDefault="00D76061" w:rsidP="0070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76061" w:rsidRDefault="00D76061" w:rsidP="0070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D76061" w:rsidRPr="002E0C86" w:rsidRDefault="00D76061" w:rsidP="0070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76061" w:rsidRPr="002E0C86" w:rsidRDefault="00D76061" w:rsidP="0070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  <w:p w:rsidR="00D76061" w:rsidRPr="002E0C86" w:rsidRDefault="00D76061" w:rsidP="0070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76061" w:rsidRPr="00702498" w:rsidRDefault="00D76061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789" w:type="dxa"/>
          </w:tcPr>
          <w:p w:rsidR="00D76061" w:rsidRPr="00D76061" w:rsidRDefault="00D76061" w:rsidP="007024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«Для тебя, любимая»</w:t>
            </w:r>
          </w:p>
        </w:tc>
        <w:tc>
          <w:tcPr>
            <w:tcW w:w="2075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06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D76061" w:rsidTr="00D76061">
        <w:tc>
          <w:tcPr>
            <w:tcW w:w="957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9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выставка-конкурс «Портрет любимой мамочки»</w:t>
            </w:r>
          </w:p>
        </w:tc>
        <w:tc>
          <w:tcPr>
            <w:tcW w:w="2075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706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D76061" w:rsidTr="00D76061">
        <w:tc>
          <w:tcPr>
            <w:tcW w:w="957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9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Праздничные мероприятия «Мамочки любимые»</w:t>
            </w:r>
          </w:p>
        </w:tc>
        <w:tc>
          <w:tcPr>
            <w:tcW w:w="2075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06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6F4F3C" w:rsidTr="00D76061">
        <w:tc>
          <w:tcPr>
            <w:tcW w:w="957" w:type="dxa"/>
            <w:vMerge/>
          </w:tcPr>
          <w:p w:rsidR="006F4F3C" w:rsidRDefault="006F4F3C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13.03.2023</w:t>
            </w:r>
          </w:p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110 лет со дня рождения </w:t>
            </w:r>
            <w:proofErr w:type="spellStart"/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С.В.Михалкова</w:t>
            </w:r>
            <w:proofErr w:type="spellEnd"/>
          </w:p>
        </w:tc>
        <w:tc>
          <w:tcPr>
            <w:tcW w:w="3299" w:type="dxa"/>
            <w:vMerge w:val="restart"/>
          </w:tcPr>
          <w:p w:rsidR="006F4F3C" w:rsidRPr="002E0C86" w:rsidRDefault="006F4F3C" w:rsidP="006D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F4F3C" w:rsidRDefault="006F4F3C" w:rsidP="006D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6F4F3C" w:rsidRDefault="006F4F3C" w:rsidP="006D25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proofErr w:type="gramEnd"/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 Ценности человека, семьи, дружбы, сотрудничества</w:t>
            </w: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4F3C" w:rsidRPr="002E0C86" w:rsidRDefault="006F4F3C" w:rsidP="006D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F4F3C" w:rsidRDefault="006F4F3C" w:rsidP="006D25E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789" w:type="dxa"/>
          </w:tcPr>
          <w:p w:rsidR="006F4F3C" w:rsidRPr="00D76061" w:rsidRDefault="006F4F3C" w:rsidP="006D2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портрета писателя</w:t>
            </w:r>
          </w:p>
          <w:p w:rsidR="006F4F3C" w:rsidRPr="00D76061" w:rsidRDefault="006F4F3C" w:rsidP="006D2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детских книг</w:t>
            </w:r>
          </w:p>
          <w:p w:rsidR="006F4F3C" w:rsidRPr="00D76061" w:rsidRDefault="006F4F3C" w:rsidP="006F4F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произведений и отрывков книг С. Михалкова</w:t>
            </w:r>
          </w:p>
        </w:tc>
        <w:tc>
          <w:tcPr>
            <w:tcW w:w="2075" w:type="dxa"/>
          </w:tcPr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3-5 лет</w:t>
            </w:r>
          </w:p>
        </w:tc>
        <w:tc>
          <w:tcPr>
            <w:tcW w:w="2706" w:type="dxa"/>
          </w:tcPr>
          <w:p w:rsidR="006F4F3C" w:rsidRPr="00D76061" w:rsidRDefault="006F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6F4F3C" w:rsidTr="00D76061">
        <w:tc>
          <w:tcPr>
            <w:tcW w:w="957" w:type="dxa"/>
            <w:vMerge/>
          </w:tcPr>
          <w:p w:rsidR="006F4F3C" w:rsidRDefault="006F4F3C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F4F3C" w:rsidRPr="002E0C86" w:rsidRDefault="006F4F3C" w:rsidP="006D25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9" w:type="dxa"/>
          </w:tcPr>
          <w:p w:rsidR="006F4F3C" w:rsidRPr="00D76061" w:rsidRDefault="006F4F3C" w:rsidP="006D2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Михалков - создатель текста гимна, слушание гимна России</w:t>
            </w:r>
          </w:p>
          <w:p w:rsidR="006F4F3C" w:rsidRPr="00D76061" w:rsidRDefault="006F4F3C" w:rsidP="006D2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биографией и творчеством писателя</w:t>
            </w:r>
          </w:p>
          <w:p w:rsidR="006F4F3C" w:rsidRPr="00D76061" w:rsidRDefault="006F4F3C" w:rsidP="006D25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0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произведений и отрывков книг С. Михалкова: «Дядя Стёпа», «Дядя Стёпа – милиционер», «Дядя Стёпа и Егор», «Дядя Стёпа – ветеран»</w:t>
            </w:r>
          </w:p>
          <w:p w:rsidR="006F4F3C" w:rsidRPr="00D76061" w:rsidRDefault="006F4F3C" w:rsidP="006F4F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Литературная викторина по произведениям </w:t>
            </w:r>
            <w:proofErr w:type="spellStart"/>
            <w:r w:rsidRPr="00D760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С.В.Михалкова</w:t>
            </w:r>
            <w:proofErr w:type="spellEnd"/>
          </w:p>
        </w:tc>
        <w:tc>
          <w:tcPr>
            <w:tcW w:w="2075" w:type="dxa"/>
          </w:tcPr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706" w:type="dxa"/>
          </w:tcPr>
          <w:p w:rsidR="006F4F3C" w:rsidRPr="00D76061" w:rsidRDefault="006F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3D1A33" w:rsidTr="00D76061">
        <w:tc>
          <w:tcPr>
            <w:tcW w:w="957" w:type="dxa"/>
            <w:vMerge/>
          </w:tcPr>
          <w:p w:rsidR="003D1A33" w:rsidRDefault="003D1A3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:rsidR="003D1A33" w:rsidRPr="00D76061" w:rsidRDefault="0070249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17.03.2023</w:t>
            </w:r>
          </w:p>
          <w:p w:rsidR="00702498" w:rsidRPr="00D76061" w:rsidRDefault="00702498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День воссоединения России и Крыма</w:t>
            </w:r>
          </w:p>
          <w:p w:rsidR="00702498" w:rsidRPr="00D76061" w:rsidRDefault="0070249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(18.03.2023)</w:t>
            </w:r>
          </w:p>
        </w:tc>
        <w:tc>
          <w:tcPr>
            <w:tcW w:w="3299" w:type="dxa"/>
          </w:tcPr>
          <w:p w:rsidR="00702498" w:rsidRPr="002E0C86" w:rsidRDefault="00702498" w:rsidP="007024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702498" w:rsidRPr="002E0C86" w:rsidRDefault="00702498" w:rsidP="0070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02498" w:rsidRPr="002E0C86" w:rsidRDefault="00702498" w:rsidP="0070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02498" w:rsidRDefault="00702498" w:rsidP="0070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6F4F3C" w:rsidRDefault="00702498" w:rsidP="0070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3D1A33" w:rsidRPr="00702498" w:rsidRDefault="00702498" w:rsidP="0070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3789" w:type="dxa"/>
          </w:tcPr>
          <w:p w:rsidR="003D1A33" w:rsidRPr="00D76061" w:rsidRDefault="0070249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«Достопримечательности Крыма», «Феодосия — город воинской славы», «Город-герой Севастополь», «Русский черноморский флот»</w:t>
            </w:r>
          </w:p>
        </w:tc>
        <w:tc>
          <w:tcPr>
            <w:tcW w:w="2075" w:type="dxa"/>
          </w:tcPr>
          <w:p w:rsidR="003D1A33" w:rsidRPr="00D76061" w:rsidRDefault="0070249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706" w:type="dxa"/>
          </w:tcPr>
          <w:p w:rsidR="003D1A33" w:rsidRPr="00D76061" w:rsidRDefault="00702498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D76061" w:rsidTr="00D76061">
        <w:tc>
          <w:tcPr>
            <w:tcW w:w="957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27.03.2023</w:t>
            </w:r>
          </w:p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Всемирный день </w:t>
            </w: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театра</w:t>
            </w:r>
          </w:p>
        </w:tc>
        <w:tc>
          <w:tcPr>
            <w:tcW w:w="3299" w:type="dxa"/>
            <w:vMerge w:val="restart"/>
          </w:tcPr>
          <w:p w:rsidR="00D76061" w:rsidRPr="002E0C86" w:rsidRDefault="00D76061" w:rsidP="007024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76061" w:rsidRPr="002E0C86" w:rsidRDefault="00D76061" w:rsidP="0070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76061" w:rsidRPr="002E0C86" w:rsidRDefault="00D76061" w:rsidP="0070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76061" w:rsidRDefault="00D76061" w:rsidP="0070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D76061" w:rsidRPr="002E0C86" w:rsidRDefault="00D76061" w:rsidP="0070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76061" w:rsidRDefault="00D76061" w:rsidP="007024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789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«Ярославль – родина первого русского театра»:</w:t>
            </w:r>
          </w:p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тематические беседы, рассматривание фотографий</w:t>
            </w:r>
          </w:p>
          <w:p w:rsidR="00D76061" w:rsidRPr="00D76061" w:rsidRDefault="00D76061" w:rsidP="00C559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разыгрывание костюмированных сценок</w:t>
            </w:r>
          </w:p>
        </w:tc>
        <w:tc>
          <w:tcPr>
            <w:tcW w:w="2075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2706" w:type="dxa"/>
          </w:tcPr>
          <w:p w:rsidR="00D76061" w:rsidRPr="00D76061" w:rsidRDefault="00D7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D76061" w:rsidTr="00D76061">
        <w:tc>
          <w:tcPr>
            <w:tcW w:w="957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9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на столе</w:t>
            </w:r>
          </w:p>
        </w:tc>
        <w:tc>
          <w:tcPr>
            <w:tcW w:w="2075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2-5 лет</w:t>
            </w:r>
          </w:p>
        </w:tc>
        <w:tc>
          <w:tcPr>
            <w:tcW w:w="2706" w:type="dxa"/>
          </w:tcPr>
          <w:p w:rsidR="00D76061" w:rsidRPr="00D76061" w:rsidRDefault="00D7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D76061" w:rsidTr="00D76061">
        <w:tc>
          <w:tcPr>
            <w:tcW w:w="957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9" w:type="dxa"/>
          </w:tcPr>
          <w:p w:rsidR="00D76061" w:rsidRPr="00D76061" w:rsidRDefault="00D76061" w:rsidP="00686F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61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 «У зайчонка день рождения</w:t>
            </w:r>
            <w:r w:rsidRPr="00D760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5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2-4 года</w:t>
            </w:r>
          </w:p>
        </w:tc>
        <w:tc>
          <w:tcPr>
            <w:tcW w:w="2706" w:type="dxa"/>
            <w:vMerge w:val="restart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D76061" w:rsidTr="00D76061">
        <w:tc>
          <w:tcPr>
            <w:tcW w:w="957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9" w:type="dxa"/>
          </w:tcPr>
          <w:p w:rsidR="00D76061" w:rsidRPr="00D76061" w:rsidRDefault="00D76061" w:rsidP="00686F3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сказка «Кошкин дом</w:t>
            </w:r>
          </w:p>
        </w:tc>
        <w:tc>
          <w:tcPr>
            <w:tcW w:w="2075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706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658"/>
        <w:gridCol w:w="3378"/>
        <w:gridCol w:w="3896"/>
        <w:gridCol w:w="2139"/>
        <w:gridCol w:w="2756"/>
      </w:tblGrid>
      <w:tr w:rsidR="003D1A33" w:rsidTr="00D76061">
        <w:tc>
          <w:tcPr>
            <w:tcW w:w="959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658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78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воспитания/</w:t>
            </w:r>
          </w:p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3896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39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756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76061" w:rsidTr="00D76061">
        <w:tc>
          <w:tcPr>
            <w:tcW w:w="959" w:type="dxa"/>
            <w:vMerge w:val="restart"/>
          </w:tcPr>
          <w:p w:rsidR="00D76061" w:rsidRPr="00D76061" w:rsidRDefault="00D76061" w:rsidP="00D760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D7606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А</w:t>
            </w:r>
          </w:p>
          <w:p w:rsidR="00D76061" w:rsidRPr="00D76061" w:rsidRDefault="00D76061" w:rsidP="00D760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proofErr w:type="gramStart"/>
            <w:r w:rsidRPr="00D7606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П</w:t>
            </w:r>
            <w:proofErr w:type="gramEnd"/>
          </w:p>
          <w:p w:rsidR="00D76061" w:rsidRPr="00D76061" w:rsidRDefault="00D76061" w:rsidP="00D760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proofErr w:type="gramStart"/>
            <w:r w:rsidRPr="00D7606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Р</w:t>
            </w:r>
            <w:proofErr w:type="gramEnd"/>
          </w:p>
          <w:p w:rsidR="00D76061" w:rsidRPr="00D76061" w:rsidRDefault="00D76061" w:rsidP="00D760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D7606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Е</w:t>
            </w:r>
          </w:p>
          <w:p w:rsidR="00D76061" w:rsidRPr="00D76061" w:rsidRDefault="00D76061" w:rsidP="00D760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D7606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Л</w:t>
            </w:r>
          </w:p>
          <w:p w:rsidR="00D76061" w:rsidRDefault="00D76061" w:rsidP="00D760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Ь</w:t>
            </w:r>
          </w:p>
        </w:tc>
        <w:tc>
          <w:tcPr>
            <w:tcW w:w="1658" w:type="dxa"/>
            <w:vMerge w:val="restart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12.04.2023</w:t>
            </w:r>
          </w:p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3378" w:type="dxa"/>
            <w:vMerge w:val="restart"/>
          </w:tcPr>
          <w:p w:rsidR="00D76061" w:rsidRPr="002E0C86" w:rsidRDefault="00D76061" w:rsidP="00C5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76061" w:rsidRDefault="00D76061" w:rsidP="00C5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D76061" w:rsidRPr="002E0C86" w:rsidRDefault="00D76061" w:rsidP="00C5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76061" w:rsidRDefault="00D76061" w:rsidP="00C5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  <w:p w:rsidR="00D76061" w:rsidRDefault="00D76061" w:rsidP="00C559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Трудовое/</w:t>
            </w:r>
          </w:p>
          <w:p w:rsidR="00D76061" w:rsidRDefault="00D76061" w:rsidP="00C559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D19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Ценность труда</w:t>
            </w:r>
          </w:p>
        </w:tc>
        <w:tc>
          <w:tcPr>
            <w:tcW w:w="3896" w:type="dxa"/>
          </w:tcPr>
          <w:p w:rsidR="00D76061" w:rsidRPr="00D76061" w:rsidRDefault="00D76061" w:rsidP="00C559E0">
            <w:pPr>
              <w:pStyle w:val="c1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D76061">
              <w:rPr>
                <w:color w:val="000000"/>
                <w:shd w:val="clear" w:color="auto" w:fill="FFFFFF"/>
              </w:rPr>
              <w:t>Беседы и рассказы взрослого о планетах, орбитальных станциях  и первых космонавтах.</w:t>
            </w:r>
            <w:r w:rsidRPr="00D76061">
              <w:rPr>
                <w:color w:val="000000"/>
              </w:rPr>
              <w:t xml:space="preserve"> </w:t>
            </w:r>
          </w:p>
        </w:tc>
        <w:tc>
          <w:tcPr>
            <w:tcW w:w="2139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756" w:type="dxa"/>
          </w:tcPr>
          <w:p w:rsidR="00D76061" w:rsidRDefault="00D76061">
            <w:r w:rsidRPr="005E3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D76061" w:rsidTr="00D76061">
        <w:tc>
          <w:tcPr>
            <w:tcW w:w="959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8" w:type="dxa"/>
            <w:vMerge/>
          </w:tcPr>
          <w:p w:rsidR="00D76061" w:rsidRPr="002E0C86" w:rsidRDefault="00D76061" w:rsidP="00C559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D76061" w:rsidRPr="00D76061" w:rsidRDefault="00D76061" w:rsidP="00C559E0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76061">
              <w:rPr>
                <w:color w:val="000000"/>
                <w:shd w:val="clear" w:color="auto" w:fill="FFFFFF"/>
              </w:rPr>
              <w:t>Беседа-портрет «Знакомьтесь, Гагарин»</w:t>
            </w:r>
          </w:p>
        </w:tc>
        <w:tc>
          <w:tcPr>
            <w:tcW w:w="2139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756" w:type="dxa"/>
          </w:tcPr>
          <w:p w:rsidR="00D76061" w:rsidRDefault="00D76061">
            <w:r w:rsidRPr="005E3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D76061" w:rsidTr="00D76061">
        <w:tc>
          <w:tcPr>
            <w:tcW w:w="959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8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6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творческих работ «Если очень захотеть – можно в космос полететь»</w:t>
            </w:r>
          </w:p>
        </w:tc>
        <w:tc>
          <w:tcPr>
            <w:tcW w:w="2139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756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D76061" w:rsidTr="00D76061">
        <w:trPr>
          <w:trHeight w:val="632"/>
        </w:trPr>
        <w:tc>
          <w:tcPr>
            <w:tcW w:w="959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8" w:type="dxa"/>
            <w:vMerge/>
          </w:tcPr>
          <w:p w:rsidR="00D76061" w:rsidRDefault="00D76061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6" w:type="dxa"/>
          </w:tcPr>
          <w:p w:rsidR="00D76061" w:rsidRPr="00D76061" w:rsidRDefault="00D76061" w:rsidP="00D7606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F3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«Музыка космоса</w:t>
            </w:r>
            <w:r w:rsidRPr="00D7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39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756" w:type="dxa"/>
          </w:tcPr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9246C3" w:rsidTr="00D76061">
        <w:tc>
          <w:tcPr>
            <w:tcW w:w="959" w:type="dxa"/>
            <w:vMerge/>
          </w:tcPr>
          <w:p w:rsidR="009246C3" w:rsidRDefault="009246C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9246C3" w:rsidRPr="00D76061" w:rsidRDefault="009246C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14.04.2023</w:t>
            </w:r>
          </w:p>
          <w:p w:rsidR="009246C3" w:rsidRPr="00D76061" w:rsidRDefault="009246C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Светлый праздник Пасха</w:t>
            </w:r>
          </w:p>
          <w:p w:rsidR="009246C3" w:rsidRPr="00D76061" w:rsidRDefault="009246C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(16.04.2023)</w:t>
            </w:r>
          </w:p>
        </w:tc>
        <w:tc>
          <w:tcPr>
            <w:tcW w:w="3378" w:type="dxa"/>
          </w:tcPr>
          <w:p w:rsidR="009246C3" w:rsidRPr="002E0C86" w:rsidRDefault="009246C3" w:rsidP="0092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246C3" w:rsidRDefault="009246C3" w:rsidP="0092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9246C3" w:rsidRPr="002E0C86" w:rsidRDefault="009246C3" w:rsidP="0092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246C3" w:rsidRDefault="009246C3" w:rsidP="0092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  <w:p w:rsidR="009246C3" w:rsidRDefault="009246C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6" w:type="dxa"/>
          </w:tcPr>
          <w:p w:rsidR="009246C3" w:rsidRPr="00D76061" w:rsidRDefault="009246C3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поделок «Пасхальный калейдоскоп»</w:t>
            </w:r>
          </w:p>
        </w:tc>
        <w:tc>
          <w:tcPr>
            <w:tcW w:w="2139" w:type="dxa"/>
          </w:tcPr>
          <w:p w:rsidR="009246C3" w:rsidRPr="00D76061" w:rsidRDefault="009246C3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756" w:type="dxa"/>
          </w:tcPr>
          <w:p w:rsidR="009246C3" w:rsidRPr="00D76061" w:rsidRDefault="009246C3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9246C3" w:rsidTr="00D76061">
        <w:tc>
          <w:tcPr>
            <w:tcW w:w="959" w:type="dxa"/>
            <w:vMerge/>
          </w:tcPr>
          <w:p w:rsidR="009246C3" w:rsidRDefault="009246C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:rsidR="009246C3" w:rsidRPr="00D76061" w:rsidRDefault="009246C3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  <w:p w:rsidR="009246C3" w:rsidRPr="00D76061" w:rsidRDefault="009246C3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9246C3" w:rsidRPr="00D76061" w:rsidRDefault="009246C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(22.04.2023)</w:t>
            </w:r>
          </w:p>
        </w:tc>
        <w:tc>
          <w:tcPr>
            <w:tcW w:w="3378" w:type="dxa"/>
            <w:vMerge w:val="restart"/>
          </w:tcPr>
          <w:p w:rsidR="009246C3" w:rsidRPr="002E0C86" w:rsidRDefault="009246C3" w:rsidP="0092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76061" w:rsidRDefault="009246C3" w:rsidP="00D7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  <w:r w:rsidR="00D76061"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76061"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proofErr w:type="gramEnd"/>
            <w:r w:rsidR="00D76061" w:rsidRPr="002E0C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9246C3" w:rsidRDefault="00D76061" w:rsidP="00D7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  <w:p w:rsidR="009246C3" w:rsidRDefault="009246C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6" w:type="dxa"/>
          </w:tcPr>
          <w:p w:rsidR="009246C3" w:rsidRPr="00D76061" w:rsidRDefault="009246C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акция «Добрые крышечки»</w:t>
            </w:r>
          </w:p>
        </w:tc>
        <w:tc>
          <w:tcPr>
            <w:tcW w:w="2139" w:type="dxa"/>
          </w:tcPr>
          <w:p w:rsidR="009246C3" w:rsidRPr="00D76061" w:rsidRDefault="009246C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56" w:type="dxa"/>
          </w:tcPr>
          <w:p w:rsidR="009246C3" w:rsidRPr="00D76061" w:rsidRDefault="009246C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9246C3" w:rsidRPr="00D76061" w:rsidRDefault="009246C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9246C3" w:rsidTr="00D76061">
        <w:tc>
          <w:tcPr>
            <w:tcW w:w="959" w:type="dxa"/>
            <w:vMerge/>
          </w:tcPr>
          <w:p w:rsidR="009246C3" w:rsidRDefault="009246C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9246C3" w:rsidRDefault="009246C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  <w:vMerge/>
          </w:tcPr>
          <w:p w:rsidR="009246C3" w:rsidRDefault="009246C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6" w:type="dxa"/>
          </w:tcPr>
          <w:p w:rsidR="009246C3" w:rsidRPr="00D76061" w:rsidRDefault="009246C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Беседы с детьми об экологических проблемах на Земле, мероприятие «Сбор батареек»</w:t>
            </w:r>
          </w:p>
        </w:tc>
        <w:tc>
          <w:tcPr>
            <w:tcW w:w="2139" w:type="dxa"/>
          </w:tcPr>
          <w:p w:rsidR="009246C3" w:rsidRPr="00D76061" w:rsidRDefault="009246C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3-7 лет</w:t>
            </w:r>
          </w:p>
        </w:tc>
        <w:tc>
          <w:tcPr>
            <w:tcW w:w="2756" w:type="dxa"/>
          </w:tcPr>
          <w:p w:rsidR="009246C3" w:rsidRPr="00D76061" w:rsidRDefault="009246C3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</w:tbl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61" w:rsidRDefault="00D76061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1887"/>
        <w:gridCol w:w="3316"/>
        <w:gridCol w:w="3819"/>
        <w:gridCol w:w="2089"/>
        <w:gridCol w:w="2718"/>
      </w:tblGrid>
      <w:tr w:rsidR="003D1A33" w:rsidTr="006F4F3C">
        <w:tc>
          <w:tcPr>
            <w:tcW w:w="957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793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40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воспитания/</w:t>
            </w:r>
          </w:p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3854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09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733" w:type="dxa"/>
          </w:tcPr>
          <w:p w:rsidR="003D1A33" w:rsidRDefault="003D1A3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F4F3C" w:rsidTr="006F4F3C">
        <w:tc>
          <w:tcPr>
            <w:tcW w:w="957" w:type="dxa"/>
            <w:vMerge w:val="restart"/>
          </w:tcPr>
          <w:p w:rsidR="006F4F3C" w:rsidRPr="00FE495B" w:rsidRDefault="006F4F3C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М</w:t>
            </w:r>
          </w:p>
          <w:p w:rsidR="006F4F3C" w:rsidRPr="00FE495B" w:rsidRDefault="006F4F3C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А</w:t>
            </w:r>
          </w:p>
          <w:p w:rsidR="006F4F3C" w:rsidRDefault="006F4F3C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Й</w:t>
            </w:r>
          </w:p>
        </w:tc>
        <w:tc>
          <w:tcPr>
            <w:tcW w:w="1793" w:type="dxa"/>
          </w:tcPr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1 неделя мая Праздник весны и труда</w:t>
            </w:r>
          </w:p>
        </w:tc>
        <w:tc>
          <w:tcPr>
            <w:tcW w:w="3340" w:type="dxa"/>
          </w:tcPr>
          <w:p w:rsidR="006F4F3C" w:rsidRPr="002E0C86" w:rsidRDefault="006F4F3C" w:rsidP="006F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F4F3C" w:rsidRDefault="006F4F3C" w:rsidP="006F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6F4F3C" w:rsidRDefault="006F4F3C" w:rsidP="006F4F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Трудовое/</w:t>
            </w:r>
          </w:p>
          <w:p w:rsidR="006F4F3C" w:rsidRDefault="006F4F3C" w:rsidP="006F4F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19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Ценность труда</w:t>
            </w:r>
          </w:p>
          <w:p w:rsidR="006F4F3C" w:rsidRPr="002E0C86" w:rsidRDefault="006F4F3C" w:rsidP="006F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F4F3C" w:rsidRDefault="006F4F3C" w:rsidP="006F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  <w:p w:rsidR="006F4F3C" w:rsidRDefault="006F4F3C" w:rsidP="006F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6F4F3C" w:rsidRDefault="006F4F3C" w:rsidP="006F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  <w:p w:rsidR="006F4F3C" w:rsidRDefault="006F4F3C" w:rsidP="006F4F3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</w:tcPr>
          <w:p w:rsidR="006F4F3C" w:rsidRPr="00D76061" w:rsidRDefault="006F4F3C" w:rsidP="006F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о весне и труде, слушание музыки о весне  Знакомство с пословицами и поговорками о труде</w:t>
            </w:r>
          </w:p>
        </w:tc>
        <w:tc>
          <w:tcPr>
            <w:tcW w:w="2109" w:type="dxa"/>
          </w:tcPr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33" w:type="dxa"/>
          </w:tcPr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506C9E" w:rsidTr="006F4F3C">
        <w:tc>
          <w:tcPr>
            <w:tcW w:w="957" w:type="dxa"/>
            <w:vMerge/>
          </w:tcPr>
          <w:p w:rsidR="00506C9E" w:rsidRDefault="00506C9E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07 - 08.05.2023</w:t>
            </w:r>
          </w:p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День победы Международная акция «Георгиевская ленточка»</w:t>
            </w:r>
          </w:p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(09.05.2023)</w:t>
            </w:r>
          </w:p>
        </w:tc>
        <w:tc>
          <w:tcPr>
            <w:tcW w:w="3340" w:type="dxa"/>
            <w:vMerge w:val="restart"/>
          </w:tcPr>
          <w:p w:rsidR="00506C9E" w:rsidRPr="002E0C86" w:rsidRDefault="00506C9E" w:rsidP="006F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06C9E" w:rsidRDefault="00506C9E" w:rsidP="006F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506C9E" w:rsidRPr="002E0C86" w:rsidRDefault="00506C9E" w:rsidP="006F4F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506C9E" w:rsidRPr="002E0C86" w:rsidRDefault="00506C9E" w:rsidP="006F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06C9E" w:rsidRDefault="00506C9E" w:rsidP="006F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06C9E" w:rsidRDefault="00506C9E" w:rsidP="006F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  <w:p w:rsidR="00506C9E" w:rsidRPr="002E0C86" w:rsidRDefault="00506C9E" w:rsidP="000A65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506C9E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оформление групп</w:t>
            </w:r>
          </w:p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9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2-7</w:t>
            </w:r>
          </w:p>
        </w:tc>
        <w:tc>
          <w:tcPr>
            <w:tcW w:w="2733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506C9E" w:rsidTr="006F4F3C">
        <w:tc>
          <w:tcPr>
            <w:tcW w:w="957" w:type="dxa"/>
            <w:vMerge/>
          </w:tcPr>
          <w:p w:rsidR="00506C9E" w:rsidRDefault="00506C9E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</w:tcPr>
          <w:p w:rsidR="00506C9E" w:rsidRDefault="00506C9E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чтецов «В книжной памяти – мгновения войны»</w:t>
            </w:r>
          </w:p>
        </w:tc>
        <w:tc>
          <w:tcPr>
            <w:tcW w:w="2109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733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</w:tr>
      <w:tr w:rsidR="00686F3B" w:rsidTr="006F4F3C">
        <w:tc>
          <w:tcPr>
            <w:tcW w:w="957" w:type="dxa"/>
            <w:vMerge/>
          </w:tcPr>
          <w:p w:rsidR="00686F3B" w:rsidRDefault="00686F3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686F3B" w:rsidRPr="00D76061" w:rsidRDefault="00686F3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</w:tcPr>
          <w:p w:rsidR="00686F3B" w:rsidRDefault="00686F3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</w:tcPr>
          <w:p w:rsidR="00686F3B" w:rsidRPr="00D76061" w:rsidRDefault="00686F3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гостиная «Мы помним, мы гордимся!»</w:t>
            </w:r>
          </w:p>
        </w:tc>
        <w:tc>
          <w:tcPr>
            <w:tcW w:w="2109" w:type="dxa"/>
          </w:tcPr>
          <w:p w:rsidR="00686F3B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733" w:type="dxa"/>
          </w:tcPr>
          <w:p w:rsidR="00686F3B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506C9E" w:rsidTr="006F4F3C">
        <w:tc>
          <w:tcPr>
            <w:tcW w:w="957" w:type="dxa"/>
            <w:vMerge/>
          </w:tcPr>
          <w:p w:rsidR="00506C9E" w:rsidRDefault="00506C9E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</w:tcPr>
          <w:p w:rsidR="00506C9E" w:rsidRDefault="00506C9E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 «Победный май»</w:t>
            </w:r>
          </w:p>
        </w:tc>
        <w:tc>
          <w:tcPr>
            <w:tcW w:w="2109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733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506C9E" w:rsidTr="006F4F3C">
        <w:tc>
          <w:tcPr>
            <w:tcW w:w="957" w:type="dxa"/>
            <w:vMerge/>
          </w:tcPr>
          <w:p w:rsidR="00506C9E" w:rsidRDefault="00506C9E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</w:tcPr>
          <w:p w:rsidR="00506C9E" w:rsidRDefault="00506C9E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акция «Письмо ветерану»</w:t>
            </w:r>
          </w:p>
        </w:tc>
        <w:tc>
          <w:tcPr>
            <w:tcW w:w="2109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733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506C9E" w:rsidTr="006F4F3C">
        <w:tc>
          <w:tcPr>
            <w:tcW w:w="957" w:type="dxa"/>
            <w:vMerge/>
          </w:tcPr>
          <w:p w:rsidR="00506C9E" w:rsidRDefault="00506C9E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</w:tcPr>
          <w:p w:rsidR="00506C9E" w:rsidRDefault="00506C9E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акции:</w:t>
            </w:r>
          </w:p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«Окна Победы»</w:t>
            </w:r>
          </w:p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«Знамя Победы»</w:t>
            </w:r>
          </w:p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«Бессмертный полк»</w:t>
            </w:r>
          </w:p>
        </w:tc>
        <w:tc>
          <w:tcPr>
            <w:tcW w:w="2109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3-7 лет</w:t>
            </w:r>
          </w:p>
        </w:tc>
        <w:tc>
          <w:tcPr>
            <w:tcW w:w="2733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506C9E" w:rsidTr="006F4F3C">
        <w:tc>
          <w:tcPr>
            <w:tcW w:w="957" w:type="dxa"/>
            <w:vMerge/>
          </w:tcPr>
          <w:p w:rsidR="00506C9E" w:rsidRDefault="00506C9E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</w:tcPr>
          <w:p w:rsidR="00506C9E" w:rsidRDefault="00506C9E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</w:tcPr>
          <w:p w:rsidR="00506C9E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Возложение цветов на воинском мемориале</w:t>
            </w:r>
          </w:p>
          <w:p w:rsidR="00D76061" w:rsidRPr="00D76061" w:rsidRDefault="00D76061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9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733" w:type="dxa"/>
          </w:tcPr>
          <w:p w:rsidR="00506C9E" w:rsidRPr="00D76061" w:rsidRDefault="00506C9E" w:rsidP="006F4F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506C9E" w:rsidRPr="00D76061" w:rsidRDefault="00506C9E" w:rsidP="006F4F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6F4F3C" w:rsidTr="006F4F3C">
        <w:tc>
          <w:tcPr>
            <w:tcW w:w="957" w:type="dxa"/>
            <w:vMerge/>
          </w:tcPr>
          <w:p w:rsidR="006F4F3C" w:rsidRDefault="006F4F3C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:rsidR="006F4F3C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19.05.2023</w:t>
            </w:r>
          </w:p>
        </w:tc>
        <w:tc>
          <w:tcPr>
            <w:tcW w:w="3340" w:type="dxa"/>
          </w:tcPr>
          <w:p w:rsidR="00506C9E" w:rsidRPr="002E0C86" w:rsidRDefault="00506C9E" w:rsidP="00506C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506C9E" w:rsidRPr="002E0C86" w:rsidRDefault="00506C9E" w:rsidP="00506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06C9E" w:rsidRDefault="00506C9E" w:rsidP="00506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06C9E" w:rsidRDefault="00506C9E" w:rsidP="00506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  <w:p w:rsidR="006F4F3C" w:rsidRDefault="006F4F3C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</w:tcPr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 «Собери макулатуру – спаси дерево!»</w:t>
            </w:r>
          </w:p>
        </w:tc>
        <w:tc>
          <w:tcPr>
            <w:tcW w:w="2109" w:type="dxa"/>
          </w:tcPr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2-7</w:t>
            </w:r>
          </w:p>
        </w:tc>
        <w:tc>
          <w:tcPr>
            <w:tcW w:w="2733" w:type="dxa"/>
          </w:tcPr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506C9E" w:rsidTr="006F4F3C">
        <w:tc>
          <w:tcPr>
            <w:tcW w:w="957" w:type="dxa"/>
            <w:vMerge/>
          </w:tcPr>
          <w:p w:rsidR="00506C9E" w:rsidRDefault="00506C9E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:rsidR="00506C9E" w:rsidRPr="00D76061" w:rsidRDefault="00506C9E" w:rsidP="00506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506C9E" w:rsidRPr="00D76061" w:rsidRDefault="00506C9E" w:rsidP="00506C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 xml:space="preserve"> День славянской письменности и культуры</w:t>
            </w:r>
          </w:p>
        </w:tc>
        <w:tc>
          <w:tcPr>
            <w:tcW w:w="3340" w:type="dxa"/>
          </w:tcPr>
          <w:p w:rsidR="00506C9E" w:rsidRPr="002E0C86" w:rsidRDefault="00506C9E" w:rsidP="00506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06C9E" w:rsidRDefault="00506C9E" w:rsidP="00506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506C9E" w:rsidRPr="002E0C86" w:rsidRDefault="00506C9E" w:rsidP="00506C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506C9E" w:rsidRPr="002E0C86" w:rsidRDefault="00506C9E" w:rsidP="00506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06C9E" w:rsidRPr="002E0C86" w:rsidRDefault="00506C9E" w:rsidP="00506C9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sz w:val="24"/>
                <w:szCs w:val="24"/>
              </w:rPr>
              <w:t>Беседы на тему азбуки, конкурс буквподелок «Кириллица» и «Глаголица»</w:t>
            </w:r>
          </w:p>
        </w:tc>
        <w:tc>
          <w:tcPr>
            <w:tcW w:w="2109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733" w:type="dxa"/>
          </w:tcPr>
          <w:p w:rsidR="00506C9E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6F4F3C" w:rsidTr="006F4F3C">
        <w:tc>
          <w:tcPr>
            <w:tcW w:w="957" w:type="dxa"/>
            <w:vMerge/>
          </w:tcPr>
          <w:p w:rsidR="006F4F3C" w:rsidRDefault="006F4F3C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:rsidR="006F4F3C" w:rsidRPr="00D76061" w:rsidRDefault="00506C9E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26.05.2023</w:t>
            </w:r>
          </w:p>
        </w:tc>
        <w:tc>
          <w:tcPr>
            <w:tcW w:w="3340" w:type="dxa"/>
          </w:tcPr>
          <w:p w:rsidR="00506C9E" w:rsidRPr="002E0C86" w:rsidRDefault="00506C9E" w:rsidP="00506C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506C9E" w:rsidRPr="002E0C86" w:rsidRDefault="00506C9E" w:rsidP="00506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06C9E" w:rsidRDefault="00506C9E" w:rsidP="00506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06C9E" w:rsidRDefault="00506C9E" w:rsidP="00506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  <w:p w:rsidR="006F4F3C" w:rsidRDefault="006F4F3C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</w:tcPr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Экологическая акция «Аллея выпускников» </w:t>
            </w:r>
          </w:p>
        </w:tc>
        <w:tc>
          <w:tcPr>
            <w:tcW w:w="2109" w:type="dxa"/>
          </w:tcPr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6-7 лет</w:t>
            </w:r>
          </w:p>
        </w:tc>
        <w:tc>
          <w:tcPr>
            <w:tcW w:w="2733" w:type="dxa"/>
          </w:tcPr>
          <w:p w:rsidR="006F4F3C" w:rsidRPr="00D76061" w:rsidRDefault="006F4F3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6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</w:tbl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3402"/>
        <w:gridCol w:w="3936"/>
        <w:gridCol w:w="2159"/>
        <w:gridCol w:w="2771"/>
      </w:tblGrid>
      <w:tr w:rsidR="00606BF3" w:rsidTr="000A6596">
        <w:tc>
          <w:tcPr>
            <w:tcW w:w="959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воспитания/</w:t>
            </w:r>
          </w:p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3936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59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771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06BF3" w:rsidTr="000A6596">
        <w:tc>
          <w:tcPr>
            <w:tcW w:w="959" w:type="dxa"/>
            <w:vMerge w:val="restart"/>
          </w:tcPr>
          <w:p w:rsidR="00606BF3" w:rsidRPr="00FE495B" w:rsidRDefault="00606BF3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И</w:t>
            </w:r>
          </w:p>
          <w:p w:rsidR="00606BF3" w:rsidRPr="00FE495B" w:rsidRDefault="00606BF3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proofErr w:type="gramStart"/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Ю</w:t>
            </w:r>
            <w:proofErr w:type="gramEnd"/>
          </w:p>
          <w:p w:rsidR="00606BF3" w:rsidRPr="00FE495B" w:rsidRDefault="00606BF3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Н</w:t>
            </w:r>
          </w:p>
          <w:p w:rsidR="00606BF3" w:rsidRDefault="00606BF3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Ь</w:t>
            </w:r>
          </w:p>
        </w:tc>
        <w:tc>
          <w:tcPr>
            <w:tcW w:w="1559" w:type="dxa"/>
          </w:tcPr>
          <w:p w:rsidR="00606BF3" w:rsidRPr="00FE495B" w:rsidRDefault="000F672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01.06.2023</w:t>
            </w:r>
          </w:p>
          <w:p w:rsidR="000F6729" w:rsidRPr="00FE495B" w:rsidRDefault="000F672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02" w:type="dxa"/>
          </w:tcPr>
          <w:p w:rsidR="000F6729" w:rsidRPr="002E0C86" w:rsidRDefault="000F6729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0F6729" w:rsidRPr="002E0C86" w:rsidRDefault="000F6729" w:rsidP="000F6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F6729" w:rsidRDefault="000F6729" w:rsidP="000F6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606BF3" w:rsidRPr="000F6729" w:rsidRDefault="000F6729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3936" w:type="dxa"/>
          </w:tcPr>
          <w:p w:rsidR="00606BF3" w:rsidRPr="00FE495B" w:rsidRDefault="000A6596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«Детство – лучшая планета»</w:t>
            </w:r>
          </w:p>
        </w:tc>
        <w:tc>
          <w:tcPr>
            <w:tcW w:w="2159" w:type="dxa"/>
          </w:tcPr>
          <w:p w:rsidR="00606BF3" w:rsidRPr="00FE495B" w:rsidRDefault="000A6596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2-7 лет</w:t>
            </w:r>
          </w:p>
        </w:tc>
        <w:tc>
          <w:tcPr>
            <w:tcW w:w="2771" w:type="dxa"/>
          </w:tcPr>
          <w:p w:rsidR="00606BF3" w:rsidRPr="00FE495B" w:rsidRDefault="000A6596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606BF3" w:rsidTr="000A6596">
        <w:tc>
          <w:tcPr>
            <w:tcW w:w="959" w:type="dxa"/>
            <w:vMerge/>
          </w:tcPr>
          <w:p w:rsidR="00606BF3" w:rsidRDefault="00606BF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BF3" w:rsidRPr="00FE495B" w:rsidRDefault="000F672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06.06.2023</w:t>
            </w:r>
          </w:p>
          <w:p w:rsidR="000F6729" w:rsidRPr="00FE495B" w:rsidRDefault="000F672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День русского языка</w:t>
            </w:r>
          </w:p>
        </w:tc>
        <w:tc>
          <w:tcPr>
            <w:tcW w:w="3402" w:type="dxa"/>
          </w:tcPr>
          <w:p w:rsidR="000F6729" w:rsidRPr="002E0C86" w:rsidRDefault="000F6729" w:rsidP="000F6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F6729" w:rsidRDefault="000F6729" w:rsidP="000F6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0F6729" w:rsidRPr="002E0C86" w:rsidRDefault="000F6729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0F6729" w:rsidRPr="002E0C86" w:rsidRDefault="000F6729" w:rsidP="000F6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F6729" w:rsidRDefault="000F6729" w:rsidP="000F6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606BF3" w:rsidRDefault="000F6729" w:rsidP="000F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3936" w:type="dxa"/>
          </w:tcPr>
          <w:p w:rsidR="000F6729" w:rsidRPr="00FE495B" w:rsidRDefault="00A15167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детских рисунков «Путешествие по сказкам </w:t>
            </w:r>
            <w:proofErr w:type="spellStart"/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А.С.Пушкина</w:t>
            </w:r>
            <w:proofErr w:type="spellEnd"/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F6729" w:rsidRPr="00FE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BF3" w:rsidRPr="00FE495B" w:rsidRDefault="000F6729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совместное пение различных песен, </w:t>
            </w:r>
            <w:proofErr w:type="spellStart"/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E4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пестушек</w:t>
            </w:r>
            <w:proofErr w:type="spellEnd"/>
            <w:r w:rsidRPr="00FE495B">
              <w:rPr>
                <w:rFonts w:ascii="Times New Roman" w:hAnsi="Times New Roman" w:cs="Times New Roman"/>
                <w:sz w:val="24"/>
                <w:szCs w:val="24"/>
              </w:rPr>
              <w:t xml:space="preserve">. Чтение произведений </w:t>
            </w:r>
            <w:proofErr w:type="spellStart"/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159" w:type="dxa"/>
          </w:tcPr>
          <w:p w:rsidR="00606BF3" w:rsidRPr="00FE495B" w:rsidRDefault="00A1516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771" w:type="dxa"/>
          </w:tcPr>
          <w:p w:rsidR="00606BF3" w:rsidRPr="00FE495B" w:rsidRDefault="00A15167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606BF3" w:rsidTr="000A6596">
        <w:tc>
          <w:tcPr>
            <w:tcW w:w="959" w:type="dxa"/>
            <w:vMerge/>
          </w:tcPr>
          <w:p w:rsidR="00606BF3" w:rsidRDefault="00606BF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BF3" w:rsidRPr="00FE495B" w:rsidRDefault="0081077C" w:rsidP="000F6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F6729" w:rsidRPr="00FE495B">
              <w:rPr>
                <w:rFonts w:ascii="Times New Roman" w:hAnsi="Times New Roman" w:cs="Times New Roman"/>
                <w:sz w:val="24"/>
                <w:szCs w:val="24"/>
              </w:rPr>
              <w:t>.06.2023 День России</w:t>
            </w:r>
          </w:p>
          <w:p w:rsidR="0081077C" w:rsidRPr="00FE495B" w:rsidRDefault="0081077C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12.06.2023)</w:t>
            </w:r>
          </w:p>
        </w:tc>
        <w:tc>
          <w:tcPr>
            <w:tcW w:w="3402" w:type="dxa"/>
          </w:tcPr>
          <w:p w:rsidR="000F6729" w:rsidRPr="002E0C86" w:rsidRDefault="000F6729" w:rsidP="000F6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F6729" w:rsidRDefault="000F6729" w:rsidP="000F6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0F6729" w:rsidRPr="002E0C86" w:rsidRDefault="000F6729" w:rsidP="000F67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0F6729" w:rsidRPr="002E0C86" w:rsidRDefault="000F6729" w:rsidP="000F6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06BF3" w:rsidRDefault="00606BF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6" w:type="dxa"/>
          </w:tcPr>
          <w:p w:rsidR="000F6729" w:rsidRPr="00FE495B" w:rsidRDefault="000F6729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занятия, познавательные беседы о России, государственной символике, малой родине </w:t>
            </w:r>
          </w:p>
          <w:p w:rsidR="000F6729" w:rsidRPr="00FE495B" w:rsidRDefault="000F6729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Стихотворный марафон о России</w:t>
            </w:r>
          </w:p>
          <w:p w:rsidR="000F6729" w:rsidRPr="00FE495B" w:rsidRDefault="000F6729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Спортивно-игровые мероприятия «Мы — Будущее России» </w:t>
            </w:r>
          </w:p>
          <w:p w:rsidR="00606BF3" w:rsidRPr="00FE495B" w:rsidRDefault="000F672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«Россия — гордость моя!»</w:t>
            </w:r>
          </w:p>
        </w:tc>
        <w:tc>
          <w:tcPr>
            <w:tcW w:w="2159" w:type="dxa"/>
          </w:tcPr>
          <w:p w:rsidR="00606BF3" w:rsidRPr="00FE495B" w:rsidRDefault="000F672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771" w:type="dxa"/>
          </w:tcPr>
          <w:p w:rsidR="00606BF3" w:rsidRPr="00FE495B" w:rsidRDefault="000F672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0F6729" w:rsidRPr="00FE495B" w:rsidRDefault="000F672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  <w:p w:rsidR="000F6729" w:rsidRPr="00FE495B" w:rsidRDefault="000F6729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физкультуры</w:t>
            </w:r>
          </w:p>
        </w:tc>
      </w:tr>
      <w:tr w:rsidR="00606BF3" w:rsidTr="000A6596">
        <w:tc>
          <w:tcPr>
            <w:tcW w:w="959" w:type="dxa"/>
            <w:vMerge/>
          </w:tcPr>
          <w:p w:rsidR="00606BF3" w:rsidRDefault="00606BF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BF3" w:rsidRPr="00FE495B" w:rsidRDefault="000F6729" w:rsidP="0081077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1077C" w:rsidRPr="00FE495B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и скорби</w:t>
            </w:r>
          </w:p>
        </w:tc>
        <w:tc>
          <w:tcPr>
            <w:tcW w:w="3402" w:type="dxa"/>
          </w:tcPr>
          <w:p w:rsidR="0081077C" w:rsidRPr="002E0C86" w:rsidRDefault="0081077C" w:rsidP="008107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1077C" w:rsidRDefault="0081077C" w:rsidP="008107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81077C" w:rsidRPr="002E0C86" w:rsidRDefault="0081077C" w:rsidP="0081077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81077C" w:rsidRPr="002E0C86" w:rsidRDefault="0081077C" w:rsidP="008107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06BF3" w:rsidRDefault="00606BF3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6" w:type="dxa"/>
          </w:tcPr>
          <w:p w:rsidR="0081077C" w:rsidRPr="00FE495B" w:rsidRDefault="0081077C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час «Мы о войне стихами говорим» </w:t>
            </w:r>
          </w:p>
          <w:p w:rsidR="0081077C" w:rsidRPr="00FE495B" w:rsidRDefault="0081077C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«Страничка истории. Никто не забыт» </w:t>
            </w:r>
          </w:p>
          <w:p w:rsidR="0081077C" w:rsidRPr="00FE495B" w:rsidRDefault="0081077C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музыкальных композиций «Священная война», «22 июня ровно в 4 часа…», «Катюша» </w:t>
            </w:r>
          </w:p>
          <w:p w:rsidR="00606BF3" w:rsidRPr="00FE495B" w:rsidRDefault="0081077C" w:rsidP="0081077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«Перевяжи раненого солдата», «Саперы», «Разведчики» </w:t>
            </w:r>
          </w:p>
        </w:tc>
        <w:tc>
          <w:tcPr>
            <w:tcW w:w="2159" w:type="dxa"/>
          </w:tcPr>
          <w:p w:rsidR="00606BF3" w:rsidRPr="00FE495B" w:rsidRDefault="0081077C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5-7 лет</w:t>
            </w:r>
          </w:p>
        </w:tc>
        <w:tc>
          <w:tcPr>
            <w:tcW w:w="2771" w:type="dxa"/>
          </w:tcPr>
          <w:p w:rsidR="0081077C" w:rsidRPr="00FE495B" w:rsidRDefault="0081077C" w:rsidP="0081077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  <w:p w:rsidR="0081077C" w:rsidRPr="00FE495B" w:rsidRDefault="0081077C" w:rsidP="0081077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  <w:p w:rsidR="00606BF3" w:rsidRPr="00FE495B" w:rsidRDefault="0081077C" w:rsidP="0081077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физкультуры</w:t>
            </w:r>
          </w:p>
        </w:tc>
      </w:tr>
    </w:tbl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1941"/>
        <w:gridCol w:w="3311"/>
        <w:gridCol w:w="3782"/>
        <w:gridCol w:w="2083"/>
        <w:gridCol w:w="2712"/>
      </w:tblGrid>
      <w:tr w:rsidR="00606BF3" w:rsidTr="00FE495B">
        <w:tc>
          <w:tcPr>
            <w:tcW w:w="957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41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11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воспитания/</w:t>
            </w:r>
          </w:p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3782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83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712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E495B" w:rsidTr="00FE495B">
        <w:tc>
          <w:tcPr>
            <w:tcW w:w="957" w:type="dxa"/>
            <w:vMerge w:val="restart"/>
          </w:tcPr>
          <w:p w:rsidR="00FE495B" w:rsidRPr="00FE495B" w:rsidRDefault="00FE495B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И</w:t>
            </w:r>
          </w:p>
          <w:p w:rsidR="00FE495B" w:rsidRPr="00FE495B" w:rsidRDefault="00FE495B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proofErr w:type="gramStart"/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Ю</w:t>
            </w:r>
            <w:proofErr w:type="gramEnd"/>
          </w:p>
          <w:p w:rsidR="00FE495B" w:rsidRPr="00FE495B" w:rsidRDefault="00FE495B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Л</w:t>
            </w:r>
          </w:p>
          <w:p w:rsidR="00FE495B" w:rsidRDefault="00FE495B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Ь</w:t>
            </w:r>
          </w:p>
        </w:tc>
        <w:tc>
          <w:tcPr>
            <w:tcW w:w="1941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07.07.2023 День семьи, любви и верности</w:t>
            </w:r>
          </w:p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(08.07.2023)</w:t>
            </w:r>
          </w:p>
        </w:tc>
        <w:tc>
          <w:tcPr>
            <w:tcW w:w="3311" w:type="dxa"/>
          </w:tcPr>
          <w:p w:rsidR="00FE495B" w:rsidRDefault="00FE495B" w:rsidP="000D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FE495B" w:rsidRDefault="00FE495B" w:rsidP="000D5A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3782" w:type="dxa"/>
          </w:tcPr>
          <w:p w:rsidR="00FE495B" w:rsidRPr="00FE495B" w:rsidRDefault="00FE495B" w:rsidP="000D5A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Беседы «Моя семья», интерактивная игра «Мамины и папины помощники», творческая мастерская «Ромашка на счастье».</w:t>
            </w:r>
          </w:p>
        </w:tc>
        <w:tc>
          <w:tcPr>
            <w:tcW w:w="2083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712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FE495B" w:rsidTr="00FE495B">
        <w:tc>
          <w:tcPr>
            <w:tcW w:w="957" w:type="dxa"/>
            <w:vMerge/>
          </w:tcPr>
          <w:p w:rsidR="00FE495B" w:rsidRDefault="00FE495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10.07.2023</w:t>
            </w:r>
          </w:p>
        </w:tc>
        <w:tc>
          <w:tcPr>
            <w:tcW w:w="3311" w:type="dxa"/>
          </w:tcPr>
          <w:p w:rsidR="00FE495B" w:rsidRPr="002E0C86" w:rsidRDefault="00FE495B" w:rsidP="000D5A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FE495B" w:rsidRDefault="00FE495B" w:rsidP="000D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FE495B" w:rsidRDefault="00FE495B" w:rsidP="000D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FE495B" w:rsidRDefault="00FE495B" w:rsidP="000D5A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3782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 «Дети за чистый город Ярославль»</w:t>
            </w:r>
          </w:p>
        </w:tc>
        <w:tc>
          <w:tcPr>
            <w:tcW w:w="2083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3-7 лет</w:t>
            </w:r>
          </w:p>
        </w:tc>
        <w:tc>
          <w:tcPr>
            <w:tcW w:w="2712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FE495B" w:rsidTr="00FE495B">
        <w:tc>
          <w:tcPr>
            <w:tcW w:w="957" w:type="dxa"/>
            <w:vMerge/>
          </w:tcPr>
          <w:p w:rsidR="00FE495B" w:rsidRDefault="00FE495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21.07.2023</w:t>
            </w:r>
          </w:p>
        </w:tc>
        <w:tc>
          <w:tcPr>
            <w:tcW w:w="3311" w:type="dxa"/>
          </w:tcPr>
          <w:p w:rsidR="00FE495B" w:rsidRPr="002E0C86" w:rsidRDefault="00FE495B" w:rsidP="000D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E495B" w:rsidRDefault="00FE495B" w:rsidP="000D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  <w:p w:rsidR="00FE495B" w:rsidRDefault="00FE495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на асфальте «Яркое лето»</w:t>
            </w:r>
          </w:p>
        </w:tc>
        <w:tc>
          <w:tcPr>
            <w:tcW w:w="2083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3-7 лет</w:t>
            </w:r>
          </w:p>
        </w:tc>
        <w:tc>
          <w:tcPr>
            <w:tcW w:w="2712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FE495B" w:rsidTr="00FE495B">
        <w:tc>
          <w:tcPr>
            <w:tcW w:w="957" w:type="dxa"/>
            <w:vMerge/>
          </w:tcPr>
          <w:p w:rsidR="00FE495B" w:rsidRDefault="00FE495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311" w:type="dxa"/>
          </w:tcPr>
          <w:p w:rsidR="00FE495B" w:rsidRPr="002E0C86" w:rsidRDefault="00FE495B" w:rsidP="00FE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E495B" w:rsidRDefault="00FE495B" w:rsidP="00FE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FE495B" w:rsidRPr="002E0C86" w:rsidRDefault="00FE495B" w:rsidP="00FE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E495B" w:rsidRPr="002E0C86" w:rsidRDefault="00FE495B" w:rsidP="00FE49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здоровья</w:t>
            </w:r>
          </w:p>
        </w:tc>
        <w:tc>
          <w:tcPr>
            <w:tcW w:w="3782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Летние спортивные развлечения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дорожные мы знаем, и четко соблюдаем!»</w:t>
            </w:r>
          </w:p>
        </w:tc>
        <w:tc>
          <w:tcPr>
            <w:tcW w:w="2083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3-7 лет</w:t>
            </w:r>
          </w:p>
        </w:tc>
        <w:tc>
          <w:tcPr>
            <w:tcW w:w="2712" w:type="dxa"/>
          </w:tcPr>
          <w:p w:rsidR="00FE495B" w:rsidRPr="00FE495B" w:rsidRDefault="00FE495B" w:rsidP="00FE49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физкультуры</w:t>
            </w:r>
          </w:p>
        </w:tc>
      </w:tr>
      <w:tr w:rsidR="00FE495B" w:rsidTr="00FE495B">
        <w:tc>
          <w:tcPr>
            <w:tcW w:w="957" w:type="dxa"/>
            <w:vMerge/>
          </w:tcPr>
          <w:p w:rsidR="00FE495B" w:rsidRDefault="00FE495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Месячник профориентации</w:t>
            </w:r>
          </w:p>
        </w:tc>
        <w:tc>
          <w:tcPr>
            <w:tcW w:w="3311" w:type="dxa"/>
          </w:tcPr>
          <w:p w:rsidR="00FE495B" w:rsidRPr="002E0C86" w:rsidRDefault="00FE495B" w:rsidP="00FE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E495B" w:rsidRDefault="00FE495B" w:rsidP="00FE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знания</w:t>
            </w:r>
          </w:p>
          <w:p w:rsidR="00FE495B" w:rsidRPr="002E0C86" w:rsidRDefault="00FE495B" w:rsidP="00FE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E495B" w:rsidRDefault="00FE495B" w:rsidP="00FE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  <w:p w:rsidR="00FE495B" w:rsidRDefault="00FE495B" w:rsidP="00FE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FE495B" w:rsidRDefault="00FE495B" w:rsidP="00FE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  <w:p w:rsidR="00FE495B" w:rsidRDefault="00FE495B" w:rsidP="00FE49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Трудовое/</w:t>
            </w:r>
          </w:p>
          <w:p w:rsidR="00FE495B" w:rsidRPr="00FE495B" w:rsidRDefault="00FE495B" w:rsidP="00FE49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19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Ценность труда</w:t>
            </w:r>
          </w:p>
        </w:tc>
        <w:tc>
          <w:tcPr>
            <w:tcW w:w="3782" w:type="dxa"/>
          </w:tcPr>
          <w:p w:rsid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71F61">
              <w:rPr>
                <w:rFonts w:ascii="Times New Roman" w:hAnsi="Times New Roman" w:cs="Times New Roman"/>
                <w:bCs/>
                <w:sz w:val="24"/>
                <w:szCs w:val="24"/>
              </w:rPr>
              <w:t>Все профессии нужны, все профессии важны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(беседы, творческая деятельность, сюжетно-ролевые и дидактические игры, игры-викторины)</w:t>
            </w:r>
          </w:p>
        </w:tc>
        <w:tc>
          <w:tcPr>
            <w:tcW w:w="2083" w:type="dxa"/>
          </w:tcPr>
          <w:p w:rsid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3-7 лет</w:t>
            </w:r>
          </w:p>
        </w:tc>
        <w:tc>
          <w:tcPr>
            <w:tcW w:w="2712" w:type="dxa"/>
          </w:tcPr>
          <w:p w:rsidR="00FE495B" w:rsidRDefault="00FE495B" w:rsidP="00FE49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</w:tbl>
    <w:p w:rsidR="0016550D" w:rsidRDefault="0016550D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5B" w:rsidRDefault="00FE495B" w:rsidP="00680D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2037"/>
        <w:gridCol w:w="3287"/>
        <w:gridCol w:w="3748"/>
        <w:gridCol w:w="2062"/>
        <w:gridCol w:w="2696"/>
      </w:tblGrid>
      <w:tr w:rsidR="00606BF3" w:rsidTr="00FE495B">
        <w:tc>
          <w:tcPr>
            <w:tcW w:w="956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037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87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воспитания/</w:t>
            </w:r>
          </w:p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3748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62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696" w:type="dxa"/>
          </w:tcPr>
          <w:p w:rsidR="00606BF3" w:rsidRDefault="00606BF3" w:rsidP="000A65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E495B" w:rsidTr="00FE495B">
        <w:tc>
          <w:tcPr>
            <w:tcW w:w="956" w:type="dxa"/>
            <w:vMerge w:val="restart"/>
          </w:tcPr>
          <w:p w:rsidR="00FE495B" w:rsidRPr="00FE495B" w:rsidRDefault="00FE495B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А</w:t>
            </w:r>
          </w:p>
          <w:p w:rsidR="00FE495B" w:rsidRPr="00FE495B" w:rsidRDefault="00FE495B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В</w:t>
            </w:r>
          </w:p>
          <w:p w:rsidR="00FE495B" w:rsidRPr="00FE495B" w:rsidRDefault="00FE495B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Г</w:t>
            </w:r>
          </w:p>
          <w:p w:rsidR="00FE495B" w:rsidRPr="00FE495B" w:rsidRDefault="00FE495B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У</w:t>
            </w:r>
          </w:p>
          <w:p w:rsidR="00FE495B" w:rsidRPr="00FE495B" w:rsidRDefault="00FE495B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С</w:t>
            </w:r>
          </w:p>
          <w:p w:rsidR="00FE495B" w:rsidRDefault="00FE495B" w:rsidP="00FE49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Т</w:t>
            </w:r>
          </w:p>
        </w:tc>
        <w:tc>
          <w:tcPr>
            <w:tcW w:w="2037" w:type="dxa"/>
          </w:tcPr>
          <w:p w:rsidR="00FE495B" w:rsidRPr="00FE495B" w:rsidRDefault="00FE495B" w:rsidP="00D615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10.08.2023</w:t>
            </w:r>
          </w:p>
        </w:tc>
        <w:tc>
          <w:tcPr>
            <w:tcW w:w="3287" w:type="dxa"/>
          </w:tcPr>
          <w:p w:rsidR="00FE495B" w:rsidRPr="002E0C86" w:rsidRDefault="00FE495B" w:rsidP="00D61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E495B" w:rsidRDefault="00FE495B" w:rsidP="00D61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748" w:type="dxa"/>
          </w:tcPr>
          <w:p w:rsidR="00FE495B" w:rsidRPr="00FE495B" w:rsidRDefault="00FE495B" w:rsidP="00D615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 детского творчества «Хоть бы лето не кончалось»</w:t>
            </w:r>
          </w:p>
        </w:tc>
        <w:tc>
          <w:tcPr>
            <w:tcW w:w="2062" w:type="dxa"/>
          </w:tcPr>
          <w:p w:rsidR="00FE495B" w:rsidRPr="00FE495B" w:rsidRDefault="00FE495B" w:rsidP="00D615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3-7 лет</w:t>
            </w:r>
          </w:p>
        </w:tc>
        <w:tc>
          <w:tcPr>
            <w:tcW w:w="2696" w:type="dxa"/>
          </w:tcPr>
          <w:p w:rsidR="00FE495B" w:rsidRPr="00FE495B" w:rsidRDefault="00FE495B" w:rsidP="00D615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FE495B" w:rsidTr="00FE495B">
        <w:tc>
          <w:tcPr>
            <w:tcW w:w="956" w:type="dxa"/>
            <w:vMerge/>
          </w:tcPr>
          <w:p w:rsidR="00FE495B" w:rsidRDefault="00FE495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FE495B" w:rsidRPr="00FE495B" w:rsidRDefault="00FE495B" w:rsidP="000D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  <w:p w:rsidR="00FE495B" w:rsidRPr="00FE495B" w:rsidRDefault="00FE495B" w:rsidP="000D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  <w:p w:rsidR="00FE495B" w:rsidRPr="00FE495B" w:rsidRDefault="00FE495B" w:rsidP="000D5A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(12.08.2023)</w:t>
            </w:r>
          </w:p>
        </w:tc>
        <w:tc>
          <w:tcPr>
            <w:tcW w:w="3287" w:type="dxa"/>
          </w:tcPr>
          <w:p w:rsidR="00FE495B" w:rsidRPr="002E0C86" w:rsidRDefault="00FE495B" w:rsidP="00D8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E495B" w:rsidRDefault="00FE495B" w:rsidP="00D810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Ценность здоровья</w:t>
            </w:r>
          </w:p>
        </w:tc>
        <w:tc>
          <w:tcPr>
            <w:tcW w:w="3748" w:type="dxa"/>
          </w:tcPr>
          <w:p w:rsidR="00FE495B" w:rsidRPr="00FE495B" w:rsidRDefault="00FE495B" w:rsidP="00D8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разминка, эстафеты на ловкость и скорость, тематические игры и забавы: </w:t>
            </w:r>
          </w:p>
          <w:p w:rsidR="00FE495B" w:rsidRPr="00FE495B" w:rsidRDefault="00FE495B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«Это я, это я — это все мои друзья…» «Прыгни дальше», «Лукошко», перетягивание каната и пр.</w:t>
            </w:r>
          </w:p>
        </w:tc>
        <w:tc>
          <w:tcPr>
            <w:tcW w:w="2062" w:type="dxa"/>
          </w:tcPr>
          <w:p w:rsidR="00FE495B" w:rsidRPr="00FE495B" w:rsidRDefault="00FE495B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3-7 лет</w:t>
            </w:r>
          </w:p>
        </w:tc>
        <w:tc>
          <w:tcPr>
            <w:tcW w:w="2696" w:type="dxa"/>
          </w:tcPr>
          <w:p w:rsidR="00FE495B" w:rsidRPr="00FE495B" w:rsidRDefault="00FE495B" w:rsidP="00D810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физкультуры</w:t>
            </w:r>
          </w:p>
        </w:tc>
      </w:tr>
      <w:tr w:rsidR="00FE495B" w:rsidTr="00FE495B">
        <w:tc>
          <w:tcPr>
            <w:tcW w:w="956" w:type="dxa"/>
            <w:vMerge/>
          </w:tcPr>
          <w:p w:rsidR="00FE495B" w:rsidRDefault="00FE495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287" w:type="dxa"/>
          </w:tcPr>
          <w:p w:rsidR="00FE495B" w:rsidRPr="002E0C86" w:rsidRDefault="00FE495B" w:rsidP="000D5A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  <w:r w:rsidRPr="002E0C8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FE495B" w:rsidRDefault="00FE495B" w:rsidP="000D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Родины и природы</w:t>
            </w:r>
          </w:p>
          <w:p w:rsidR="00FE495B" w:rsidRDefault="00FE495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8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 xml:space="preserve">«России часть и знак — </w:t>
            </w:r>
            <w:proofErr w:type="gramStart"/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красно-синий-белый</w:t>
            </w:r>
            <w:proofErr w:type="gramEnd"/>
            <w:r w:rsidRPr="00FE495B">
              <w:rPr>
                <w:rFonts w:ascii="Times New Roman" w:hAnsi="Times New Roman" w:cs="Times New Roman"/>
                <w:sz w:val="24"/>
                <w:szCs w:val="24"/>
              </w:rPr>
              <w:t xml:space="preserve">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 </w:t>
            </w:r>
          </w:p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Российского флага</w:t>
            </w:r>
          </w:p>
        </w:tc>
        <w:tc>
          <w:tcPr>
            <w:tcW w:w="2062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4-7 лет</w:t>
            </w:r>
          </w:p>
        </w:tc>
        <w:tc>
          <w:tcPr>
            <w:tcW w:w="2696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FE495B" w:rsidTr="00FE495B">
        <w:tc>
          <w:tcPr>
            <w:tcW w:w="956" w:type="dxa"/>
            <w:vMerge/>
          </w:tcPr>
          <w:p w:rsidR="00FE495B" w:rsidRDefault="00FE495B" w:rsidP="000A65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FE495B" w:rsidRPr="00FE495B" w:rsidRDefault="00FE495B" w:rsidP="00753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  <w:p w:rsidR="00FE495B" w:rsidRPr="00FE495B" w:rsidRDefault="00FE495B" w:rsidP="00753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  <w:p w:rsidR="00FE495B" w:rsidRPr="00FE495B" w:rsidRDefault="00FE495B" w:rsidP="007534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(27.08.2023)</w:t>
            </w:r>
          </w:p>
        </w:tc>
        <w:tc>
          <w:tcPr>
            <w:tcW w:w="3287" w:type="dxa"/>
          </w:tcPr>
          <w:p w:rsidR="00FE495B" w:rsidRPr="002E0C86" w:rsidRDefault="00FE495B" w:rsidP="00753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E495B" w:rsidRDefault="00FE495B" w:rsidP="00753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культуры и красоты</w:t>
            </w:r>
          </w:p>
          <w:p w:rsidR="00FE495B" w:rsidRDefault="00FE495B" w:rsidP="00753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FE495B" w:rsidRDefault="00FE495B" w:rsidP="0075343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C86">
              <w:rPr>
                <w:rFonts w:ascii="Times New Roman" w:hAnsi="Times New Roman" w:cs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3748" w:type="dxa"/>
          </w:tcPr>
          <w:p w:rsidR="00FE495B" w:rsidRPr="00FE495B" w:rsidRDefault="00FE495B" w:rsidP="007534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Беседы на темы: «Что мы знаем о кино?», «Как снимают кино?» Дидактические игры «Придумай новых героев» и «Эмоции героев» Встреча с героями фильмов и мультфильмов</w:t>
            </w:r>
          </w:p>
          <w:p w:rsidR="00FE495B" w:rsidRPr="00FE495B" w:rsidRDefault="00FE495B" w:rsidP="007534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sz w:val="24"/>
                <w:szCs w:val="24"/>
              </w:rPr>
              <w:t>Рисованием на тему «Мой любимый герой мультфильма»</w:t>
            </w:r>
          </w:p>
        </w:tc>
        <w:tc>
          <w:tcPr>
            <w:tcW w:w="2062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3-7 лет</w:t>
            </w:r>
          </w:p>
        </w:tc>
        <w:tc>
          <w:tcPr>
            <w:tcW w:w="2696" w:type="dxa"/>
          </w:tcPr>
          <w:p w:rsidR="00FE495B" w:rsidRPr="00FE495B" w:rsidRDefault="00FE495B" w:rsidP="000A65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5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</w:tbl>
    <w:p w:rsidR="0016550D" w:rsidRDefault="0016550D" w:rsidP="00B934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550D" w:rsidSect="008367A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48A"/>
    <w:multiLevelType w:val="multilevel"/>
    <w:tmpl w:val="45D8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90FE2"/>
    <w:multiLevelType w:val="multilevel"/>
    <w:tmpl w:val="08B4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11904"/>
    <w:multiLevelType w:val="multilevel"/>
    <w:tmpl w:val="DBFC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7519E"/>
    <w:multiLevelType w:val="multilevel"/>
    <w:tmpl w:val="BC16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56"/>
    <w:rsid w:val="0002015F"/>
    <w:rsid w:val="00031201"/>
    <w:rsid w:val="00073C67"/>
    <w:rsid w:val="000A6596"/>
    <w:rsid w:val="000C069B"/>
    <w:rsid w:val="000D5A97"/>
    <w:rsid w:val="000F30D1"/>
    <w:rsid w:val="000F6729"/>
    <w:rsid w:val="00120EC0"/>
    <w:rsid w:val="0016550D"/>
    <w:rsid w:val="00171F61"/>
    <w:rsid w:val="001B74B0"/>
    <w:rsid w:val="001E0F01"/>
    <w:rsid w:val="001E6D36"/>
    <w:rsid w:val="00211286"/>
    <w:rsid w:val="00216C5E"/>
    <w:rsid w:val="00221BA9"/>
    <w:rsid w:val="0023666B"/>
    <w:rsid w:val="00261AC4"/>
    <w:rsid w:val="00262433"/>
    <w:rsid w:val="00273F4F"/>
    <w:rsid w:val="0029517E"/>
    <w:rsid w:val="002C4781"/>
    <w:rsid w:val="002D5476"/>
    <w:rsid w:val="002E0C86"/>
    <w:rsid w:val="00322D69"/>
    <w:rsid w:val="00371B25"/>
    <w:rsid w:val="003769B2"/>
    <w:rsid w:val="003D1A33"/>
    <w:rsid w:val="004067E8"/>
    <w:rsid w:val="00445374"/>
    <w:rsid w:val="004537E7"/>
    <w:rsid w:val="00485EAB"/>
    <w:rsid w:val="004A3935"/>
    <w:rsid w:val="004B08D0"/>
    <w:rsid w:val="004E651C"/>
    <w:rsid w:val="00506C9E"/>
    <w:rsid w:val="00534A27"/>
    <w:rsid w:val="005560D3"/>
    <w:rsid w:val="00580512"/>
    <w:rsid w:val="005B7AC2"/>
    <w:rsid w:val="005C42D5"/>
    <w:rsid w:val="00606BF3"/>
    <w:rsid w:val="00651899"/>
    <w:rsid w:val="00654598"/>
    <w:rsid w:val="00660D19"/>
    <w:rsid w:val="00680D34"/>
    <w:rsid w:val="00683774"/>
    <w:rsid w:val="00686F3B"/>
    <w:rsid w:val="006A1B31"/>
    <w:rsid w:val="006C2EA8"/>
    <w:rsid w:val="006D16E4"/>
    <w:rsid w:val="006D25EE"/>
    <w:rsid w:val="006E6803"/>
    <w:rsid w:val="006F4F3C"/>
    <w:rsid w:val="006F5688"/>
    <w:rsid w:val="0070108C"/>
    <w:rsid w:val="00702498"/>
    <w:rsid w:val="00753432"/>
    <w:rsid w:val="00760221"/>
    <w:rsid w:val="00776187"/>
    <w:rsid w:val="007E0EAA"/>
    <w:rsid w:val="007E7838"/>
    <w:rsid w:val="00802FF9"/>
    <w:rsid w:val="0081077C"/>
    <w:rsid w:val="008367A8"/>
    <w:rsid w:val="00872B8B"/>
    <w:rsid w:val="0087364C"/>
    <w:rsid w:val="008B7E44"/>
    <w:rsid w:val="008B7EBE"/>
    <w:rsid w:val="008C2DD6"/>
    <w:rsid w:val="009246C3"/>
    <w:rsid w:val="009637C3"/>
    <w:rsid w:val="00972E73"/>
    <w:rsid w:val="00A15167"/>
    <w:rsid w:val="00A15C6B"/>
    <w:rsid w:val="00A30CEF"/>
    <w:rsid w:val="00A51D46"/>
    <w:rsid w:val="00A651B2"/>
    <w:rsid w:val="00A82BFD"/>
    <w:rsid w:val="00A8703F"/>
    <w:rsid w:val="00AB0F02"/>
    <w:rsid w:val="00AB6D69"/>
    <w:rsid w:val="00AC41F0"/>
    <w:rsid w:val="00AD5FD5"/>
    <w:rsid w:val="00B2486B"/>
    <w:rsid w:val="00B458F9"/>
    <w:rsid w:val="00B56E7C"/>
    <w:rsid w:val="00B767DA"/>
    <w:rsid w:val="00B85F17"/>
    <w:rsid w:val="00B934BB"/>
    <w:rsid w:val="00BA09BA"/>
    <w:rsid w:val="00BA1748"/>
    <w:rsid w:val="00C0090F"/>
    <w:rsid w:val="00C0271D"/>
    <w:rsid w:val="00C32C7F"/>
    <w:rsid w:val="00C559E0"/>
    <w:rsid w:val="00C63E0B"/>
    <w:rsid w:val="00C74E52"/>
    <w:rsid w:val="00C96EA8"/>
    <w:rsid w:val="00CA7BE2"/>
    <w:rsid w:val="00D36098"/>
    <w:rsid w:val="00D71D63"/>
    <w:rsid w:val="00D76061"/>
    <w:rsid w:val="00D810E0"/>
    <w:rsid w:val="00D87D37"/>
    <w:rsid w:val="00DC69FA"/>
    <w:rsid w:val="00DF2D38"/>
    <w:rsid w:val="00DF4ABB"/>
    <w:rsid w:val="00DF55D5"/>
    <w:rsid w:val="00E350AC"/>
    <w:rsid w:val="00E562B4"/>
    <w:rsid w:val="00E563EF"/>
    <w:rsid w:val="00E7040D"/>
    <w:rsid w:val="00E954BD"/>
    <w:rsid w:val="00EA5D32"/>
    <w:rsid w:val="00EE667F"/>
    <w:rsid w:val="00EF7856"/>
    <w:rsid w:val="00F2207E"/>
    <w:rsid w:val="00F30BE4"/>
    <w:rsid w:val="00F478FD"/>
    <w:rsid w:val="00F744BE"/>
    <w:rsid w:val="00FD5DC1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3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C5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59E0"/>
  </w:style>
  <w:style w:type="paragraph" w:customStyle="1" w:styleId="c13">
    <w:name w:val="c13"/>
    <w:basedOn w:val="a"/>
    <w:rsid w:val="00C5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5DC1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3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C5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59E0"/>
  </w:style>
  <w:style w:type="paragraph" w:customStyle="1" w:styleId="c13">
    <w:name w:val="c13"/>
    <w:basedOn w:val="a"/>
    <w:rsid w:val="00C5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5DC1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8C50-E46C-4944-A0A3-3180ADD1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pokemon</dc:creator>
  <cp:keywords/>
  <dc:description/>
  <cp:lastModifiedBy>Детский сад 105</cp:lastModifiedBy>
  <cp:revision>54</cp:revision>
  <dcterms:created xsi:type="dcterms:W3CDTF">2021-07-15T14:49:00Z</dcterms:created>
  <dcterms:modified xsi:type="dcterms:W3CDTF">2022-10-28T08:57:00Z</dcterms:modified>
</cp:coreProperties>
</file>